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1887F" w14:textId="77777777"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</w:t>
      </w:r>
    </w:p>
    <w:p w14:paraId="33CE2650" w14:textId="77777777"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до інструкції із зберігання і користування особовим складом</w:t>
      </w:r>
    </w:p>
    <w:p w14:paraId="06A08B0E" w14:textId="77777777"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військової частини А2900 мобільними комунікаційними</w:t>
      </w:r>
    </w:p>
    <w:p w14:paraId="58035035" w14:textId="77777777" w:rsidR="00F972FC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</w:rPr>
        <w:t>пристроями т а іншими електронними засобами (пункт 1)</w:t>
      </w:r>
    </w:p>
    <w:p w14:paraId="1228DCF8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44B1D628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7571A1FB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23601824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388ADD98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4263D2C1" w14:textId="77777777" w:rsidR="00775B3A" w:rsidRDefault="00775B3A" w:rsidP="00775B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44"/>
          <w:szCs w:val="144"/>
          <w:lang w:val="uk-UA"/>
        </w:rPr>
      </w:pPr>
      <w:r w:rsidRPr="00775B3A">
        <w:rPr>
          <w:rFonts w:ascii="Times New Roman" w:hAnsi="Times New Roman" w:cs="Times New Roman"/>
          <w:b/>
          <w:bCs/>
          <w:sz w:val="144"/>
          <w:szCs w:val="144"/>
          <w:lang w:val="uk-UA"/>
        </w:rPr>
        <w:t>ЖУРНАЛ</w:t>
      </w:r>
    </w:p>
    <w:p w14:paraId="0A991B58" w14:textId="77777777" w:rsidR="00775B3A" w:rsidRPr="00CB6F72" w:rsidRDefault="00775B3A" w:rsidP="00775B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CB6F72">
        <w:rPr>
          <w:rFonts w:ascii="Times New Roman" w:hAnsi="Times New Roman" w:cs="Times New Roman"/>
          <w:b/>
          <w:bCs/>
          <w:sz w:val="52"/>
          <w:szCs w:val="52"/>
          <w:lang w:val="uk-UA"/>
        </w:rPr>
        <w:t>обліку прийому та видачі мобільних комунікаційних</w:t>
      </w:r>
    </w:p>
    <w:p w14:paraId="2EBAC1A8" w14:textId="77777777" w:rsidR="00775B3A" w:rsidRPr="00CB6F72" w:rsidRDefault="00775B3A" w:rsidP="00775B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CB6F72">
        <w:rPr>
          <w:rFonts w:ascii="Times New Roman" w:hAnsi="Times New Roman" w:cs="Times New Roman"/>
          <w:b/>
          <w:bCs/>
          <w:sz w:val="52"/>
          <w:szCs w:val="52"/>
          <w:lang w:val="uk-UA"/>
        </w:rPr>
        <w:t>пристроїв</w:t>
      </w:r>
    </w:p>
    <w:p w14:paraId="4DA416D5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14:paraId="2B0CCA30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14:paraId="24B560FE" w14:textId="77777777" w:rsidR="00380177" w:rsidRDefault="00380177" w:rsidP="00775B3A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14:paraId="5D56A3AC" w14:textId="77777777"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Початий: «____»_______________20    р.</w:t>
      </w:r>
    </w:p>
    <w:p w14:paraId="5FD1EE8D" w14:textId="77777777"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Закінчений: «</w:t>
      </w:r>
      <w:r>
        <w:rPr>
          <w:rFonts w:ascii="Times New Roman" w:hAnsi="Times New Roman" w:cs="Times New Roman"/>
          <w:sz w:val="28"/>
          <w:szCs w:val="28"/>
          <w:lang w:val="uk-UA"/>
        </w:rPr>
        <w:t>____»_____________</w:t>
      </w:r>
      <w:r w:rsidRPr="00775B3A">
        <w:rPr>
          <w:rFonts w:ascii="Times New Roman" w:hAnsi="Times New Roman" w:cs="Times New Roman"/>
          <w:sz w:val="28"/>
          <w:szCs w:val="28"/>
          <w:lang w:val="uk-UA"/>
        </w:rPr>
        <w:t xml:space="preserve"> 20_ р.</w:t>
      </w:r>
    </w:p>
    <w:p w14:paraId="13B974BC" w14:textId="77777777" w:rsidR="00775B3A" w:rsidRP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Підрозділ :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14:paraId="4CC01E26" w14:textId="77777777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Відповідальний за ведення журналу:</w:t>
      </w:r>
    </w:p>
    <w:p w14:paraId="01516715" w14:textId="6969251B" w:rsidR="00775B3A" w:rsidRDefault="00775B3A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p w14:paraId="2AEC4ADA" w14:textId="045412AD" w:rsidR="00A63EA4" w:rsidRDefault="00D60E47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63B8E5" wp14:editId="613DB314">
                <wp:simplePos x="0" y="0"/>
                <wp:positionH relativeFrom="column">
                  <wp:posOffset>6852062</wp:posOffset>
                </wp:positionH>
                <wp:positionV relativeFrom="paragraph">
                  <wp:posOffset>200619</wp:posOffset>
                </wp:positionV>
                <wp:extent cx="1261745" cy="605641"/>
                <wp:effectExtent l="19050" t="19050" r="14605" b="23495"/>
                <wp:wrapNone/>
                <wp:docPr id="199842594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1745" cy="6056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DB0E5" w14:textId="77777777" w:rsidR="00D60E47" w:rsidRPr="008456AB" w:rsidRDefault="00D60E47" w:rsidP="00D60E47">
                            <w:pPr>
                              <w:rPr>
                                <w:rFonts w:ascii="Arial Narrow" w:hAnsi="Arial Narrow"/>
                                <w:color w:val="0000FF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Інв. № _____</w:t>
                            </w:r>
                          </w:p>
                          <w:p w14:paraId="5487EDFF" w14:textId="77777777" w:rsidR="00D60E47" w:rsidRPr="008456AB" w:rsidRDefault="00D60E47" w:rsidP="00D60E47">
                            <w:pPr>
                              <w:rPr>
                                <w:rFonts w:ascii="Arial Narrow" w:hAnsi="Arial Narrow"/>
                                <w:b/>
                                <w:lang w:val="uk-UA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в/частина А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lang w:val="uk-UA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3B8E5" id="Прямокутник 1" o:spid="_x0000_s1026" style="position:absolute;left:0;text-align:left;margin-left:539.55pt;margin-top:15.8pt;width:99.35pt;height:4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" strokecolor="blue" strokeweight="2.25pt">
                <v:textbox>
                  <w:txbxContent>
                    <w:p w14:paraId="194DB0E5" w14:textId="77777777" w:rsidR="00D60E47" w:rsidRPr="008456AB" w:rsidRDefault="00D60E47" w:rsidP="00D60E47">
                      <w:pPr>
                        <w:rPr>
                          <w:rFonts w:ascii="Arial Narrow" w:hAnsi="Arial Narrow"/>
                          <w:color w:val="0000FF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Інв. № _____</w:t>
                      </w:r>
                    </w:p>
                    <w:p w14:paraId="5487EDFF" w14:textId="77777777" w:rsidR="00D60E47" w:rsidRPr="008456AB" w:rsidRDefault="00D60E47" w:rsidP="00D60E47">
                      <w:pPr>
                        <w:rPr>
                          <w:rFonts w:ascii="Arial Narrow" w:hAnsi="Arial Narrow"/>
                          <w:b/>
                          <w:lang w:val="uk-UA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 xml:space="preserve"> в/частина А</w:t>
                      </w:r>
                      <w:r w:rsidRPr="008456AB">
                        <w:rPr>
                          <w:rFonts w:ascii="Arial Narrow" w:hAnsi="Arial Narrow"/>
                          <w:color w:val="0000FF"/>
                          <w:lang w:val="uk-UA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460045D8" w14:textId="6F575490" w:rsidR="00A63EA4" w:rsidRDefault="00A63EA4" w:rsidP="00775B3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e"/>
        <w:tblW w:w="0" w:type="auto"/>
        <w:tblInd w:w="-284" w:type="dxa"/>
        <w:tblLook w:val="04A0" w:firstRow="1" w:lastRow="0" w:firstColumn="1" w:lastColumn="0" w:noHBand="0" w:noVBand="1"/>
      </w:tblPr>
      <w:tblGrid>
        <w:gridCol w:w="584"/>
        <w:gridCol w:w="1147"/>
        <w:gridCol w:w="2406"/>
        <w:gridCol w:w="1134"/>
        <w:gridCol w:w="1149"/>
        <w:gridCol w:w="1078"/>
        <w:gridCol w:w="1057"/>
        <w:gridCol w:w="837"/>
        <w:gridCol w:w="1115"/>
        <w:gridCol w:w="841"/>
        <w:gridCol w:w="1185"/>
        <w:gridCol w:w="1349"/>
      </w:tblGrid>
      <w:tr w:rsidR="00CB33A6" w14:paraId="4621D078" w14:textId="77777777" w:rsidTr="0084538E">
        <w:tc>
          <w:tcPr>
            <w:tcW w:w="584" w:type="dxa"/>
            <w:vAlign w:val="center"/>
          </w:tcPr>
          <w:p w14:paraId="13843ABD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bookmarkStart w:id="0" w:name="_Hlk215380889"/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№ з/п</w:t>
            </w:r>
          </w:p>
        </w:tc>
        <w:tc>
          <w:tcPr>
            <w:tcW w:w="1147" w:type="dxa"/>
            <w:vAlign w:val="center"/>
          </w:tcPr>
          <w:p w14:paraId="52CE1690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Військове звання</w:t>
            </w:r>
          </w:p>
        </w:tc>
        <w:tc>
          <w:tcPr>
            <w:tcW w:w="2406" w:type="dxa"/>
            <w:vAlign w:val="center"/>
          </w:tcPr>
          <w:p w14:paraId="47446B1A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ПІБ</w:t>
            </w:r>
          </w:p>
        </w:tc>
        <w:tc>
          <w:tcPr>
            <w:tcW w:w="1134" w:type="dxa"/>
            <w:vAlign w:val="center"/>
          </w:tcPr>
          <w:p w14:paraId="26CDA7A7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Підрозділ</w:t>
            </w:r>
          </w:p>
        </w:tc>
        <w:tc>
          <w:tcPr>
            <w:tcW w:w="1149" w:type="dxa"/>
            <w:vAlign w:val="center"/>
          </w:tcPr>
          <w:p w14:paraId="3AA57807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Тип пристрою</w:t>
            </w:r>
          </w:p>
        </w:tc>
        <w:tc>
          <w:tcPr>
            <w:tcW w:w="1078" w:type="dxa"/>
            <w:vAlign w:val="center"/>
          </w:tcPr>
          <w:p w14:paraId="78FA6D85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Модель</w:t>
            </w:r>
          </w:p>
        </w:tc>
        <w:tc>
          <w:tcPr>
            <w:tcW w:w="1057" w:type="dxa"/>
            <w:vAlign w:val="center"/>
          </w:tcPr>
          <w:p w14:paraId="3A48845F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IMEI / </w:t>
            </w: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серійний номер</w:t>
            </w:r>
          </w:p>
        </w:tc>
        <w:tc>
          <w:tcPr>
            <w:tcW w:w="837" w:type="dxa"/>
            <w:vAlign w:val="center"/>
          </w:tcPr>
          <w:p w14:paraId="0B0B1080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1115" w:type="dxa"/>
            <w:vAlign w:val="center"/>
          </w:tcPr>
          <w:p w14:paraId="4284A5C3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41" w:type="dxa"/>
            <w:vAlign w:val="center"/>
          </w:tcPr>
          <w:p w14:paraId="75D80A92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видачі</w:t>
            </w:r>
          </w:p>
        </w:tc>
        <w:tc>
          <w:tcPr>
            <w:tcW w:w="1185" w:type="dxa"/>
            <w:vAlign w:val="center"/>
          </w:tcPr>
          <w:p w14:paraId="7C1A6FFB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отриманні</w:t>
            </w:r>
          </w:p>
        </w:tc>
        <w:tc>
          <w:tcPr>
            <w:tcW w:w="1349" w:type="dxa"/>
            <w:vAlign w:val="center"/>
          </w:tcPr>
          <w:p w14:paraId="1D46F496" w14:textId="77777777" w:rsidR="00A63EA4" w:rsidRPr="00CB33A6" w:rsidRDefault="00CB33A6" w:rsidP="0084538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Примітки</w:t>
            </w:r>
          </w:p>
        </w:tc>
      </w:tr>
      <w:tr w:rsidR="00CB33A6" w14:paraId="64C6AB18" w14:textId="77777777" w:rsidTr="009F48A7">
        <w:tc>
          <w:tcPr>
            <w:tcW w:w="584" w:type="dxa"/>
          </w:tcPr>
          <w:p w14:paraId="1A476B5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40EE3AC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E51D16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3DAAEC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7703D7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17F3068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614E2C0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EFBF13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261C1A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B4F8C2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5C13FB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01B701A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638BDBF1" w14:textId="77777777" w:rsidTr="009F48A7">
        <w:tc>
          <w:tcPr>
            <w:tcW w:w="584" w:type="dxa"/>
          </w:tcPr>
          <w:p w14:paraId="349EB29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4736AA9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73B4B3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8C1F13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350DD6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04B426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23FAF9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04091B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823137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4AE8AF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716955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286C733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4B0C2D0E" w14:textId="77777777" w:rsidTr="009F48A7">
        <w:tc>
          <w:tcPr>
            <w:tcW w:w="584" w:type="dxa"/>
          </w:tcPr>
          <w:p w14:paraId="07818EC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04F6D8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5229392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1282124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3037BA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7AC151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7FB2794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CE4B6F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D4D32A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59DC8D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512E267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287491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3B05DE0E" w14:textId="77777777" w:rsidTr="009F48A7">
        <w:tc>
          <w:tcPr>
            <w:tcW w:w="584" w:type="dxa"/>
          </w:tcPr>
          <w:p w14:paraId="2D295E5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2715B4F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6CBE41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6F8F11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7469AF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AB3966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369DA86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5951B5E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EBD4EB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F829C5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40B4ED8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80A37A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553E661A" w14:textId="77777777" w:rsidTr="009F48A7">
        <w:tc>
          <w:tcPr>
            <w:tcW w:w="584" w:type="dxa"/>
          </w:tcPr>
          <w:p w14:paraId="6B24979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75D7D01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735725EC" w14:textId="77777777" w:rsidR="00A63EA4" w:rsidRPr="00200865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156BCA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7903E7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63BA29E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77E79E9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BBB44B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A472BA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763122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7EBBD2C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06931FF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2F836BDB" w14:textId="77777777" w:rsidTr="009F48A7">
        <w:tc>
          <w:tcPr>
            <w:tcW w:w="584" w:type="dxa"/>
          </w:tcPr>
          <w:p w14:paraId="55DFDAB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7D5C40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2ECEAA9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49745A5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FB9DD5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686D65D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47E8C00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71B74A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0356252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1ADBE26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008A04E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49E9F5B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46D0DB8A" w14:textId="77777777" w:rsidTr="009F48A7">
        <w:tc>
          <w:tcPr>
            <w:tcW w:w="584" w:type="dxa"/>
          </w:tcPr>
          <w:p w14:paraId="5FCD8CB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6B9C58B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6804579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9A055E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670B6A6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3BFE178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DD9B0F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367F26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05CAB24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C273B3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1817A7D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5E8F9EE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09A35C8B" w14:textId="77777777" w:rsidTr="009F48A7">
        <w:tc>
          <w:tcPr>
            <w:tcW w:w="584" w:type="dxa"/>
          </w:tcPr>
          <w:p w14:paraId="5583171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211ADFD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F0B3F2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D82D6D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6F79EDB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33A19B5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9D116D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56740A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5291A9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4EEFD3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4F74C3F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4D8F32F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3A3425AE" w14:textId="77777777" w:rsidTr="009F48A7">
        <w:tc>
          <w:tcPr>
            <w:tcW w:w="584" w:type="dxa"/>
          </w:tcPr>
          <w:p w14:paraId="5B21EB0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F43588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5A7B76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E333F5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6F118F1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0FAA94A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E15D94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73C85D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7E7E3F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162190E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0C02E9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07C8B77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05C259D1" w14:textId="77777777" w:rsidTr="009F48A7">
        <w:tc>
          <w:tcPr>
            <w:tcW w:w="584" w:type="dxa"/>
          </w:tcPr>
          <w:p w14:paraId="7D9653E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B1EDBD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39E526E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712CE5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1783296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1DD79AE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735D4A0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5CEDF9C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093743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3DD918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0623FEE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2DF75D4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70577530" w14:textId="77777777" w:rsidTr="009F48A7">
        <w:tc>
          <w:tcPr>
            <w:tcW w:w="584" w:type="dxa"/>
          </w:tcPr>
          <w:p w14:paraId="0BFC656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6CCB801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55FD60A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472856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6875390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419B5C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95EA2C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5E96807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ECBDBA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7DB58D5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38FD663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C46B9E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18C4B946" w14:textId="77777777" w:rsidTr="009F48A7">
        <w:tc>
          <w:tcPr>
            <w:tcW w:w="584" w:type="dxa"/>
          </w:tcPr>
          <w:p w14:paraId="6637A65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7FF5A48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DB5ED7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1762E19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7753A0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73F955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D50843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4EE185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D29797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B25570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12891D3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3133515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1C30639E" w14:textId="77777777" w:rsidTr="009F48A7">
        <w:tc>
          <w:tcPr>
            <w:tcW w:w="584" w:type="dxa"/>
          </w:tcPr>
          <w:p w14:paraId="4E04622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9368D6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5CDC297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530CEF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3C81C8A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9FB9B7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487F42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EAF5B4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84DB97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58CFE72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3AE4ECB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B58E40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233CA95D" w14:textId="77777777" w:rsidTr="009F48A7">
        <w:tc>
          <w:tcPr>
            <w:tcW w:w="584" w:type="dxa"/>
          </w:tcPr>
          <w:p w14:paraId="076A691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84F204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2E970E9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418019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5802AB7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977EBE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08A3208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52348F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5B3CE0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DF2C9E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638EFC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15349A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4EE762B7" w14:textId="77777777" w:rsidTr="009F48A7">
        <w:tc>
          <w:tcPr>
            <w:tcW w:w="584" w:type="dxa"/>
          </w:tcPr>
          <w:p w14:paraId="693A22A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764F967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664D19F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36EB045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7113042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019337F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07D7CD7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CF1041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5362FB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AD0995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3F97FBC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44A37C6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06163948" w14:textId="77777777" w:rsidTr="009F48A7">
        <w:tc>
          <w:tcPr>
            <w:tcW w:w="584" w:type="dxa"/>
          </w:tcPr>
          <w:p w14:paraId="1DC2D94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5716479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CC6558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FCC3A2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8DF5AF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3BB147B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B1901B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2964635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0B44A70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3C7780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765473E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20EED96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09A5C6C7" w14:textId="77777777" w:rsidTr="009F48A7">
        <w:tc>
          <w:tcPr>
            <w:tcW w:w="584" w:type="dxa"/>
          </w:tcPr>
          <w:p w14:paraId="1DA026D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23FFF6D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2DACF73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F9598E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918BE0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153EC4A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40BC1D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21745C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01DC5E0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7E10D74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671FFF0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5188D6D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46E3BC20" w14:textId="77777777" w:rsidTr="009F48A7">
        <w:tc>
          <w:tcPr>
            <w:tcW w:w="584" w:type="dxa"/>
          </w:tcPr>
          <w:p w14:paraId="37C7724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7977A0D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7D619DB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4ED227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3850221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538DE0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1AA1D7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163A1CC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E6DD18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60B474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59BB8EC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0B61ED9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19607ADA" w14:textId="77777777" w:rsidTr="009F48A7">
        <w:tc>
          <w:tcPr>
            <w:tcW w:w="584" w:type="dxa"/>
          </w:tcPr>
          <w:p w14:paraId="29B4F96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ED0E63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4F1BD6B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A09206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B2D7EF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2B6C985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001CBD1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698FB8E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9B57F0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52D773E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E874E6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17D6755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389B2566" w14:textId="77777777" w:rsidTr="009F48A7">
        <w:tc>
          <w:tcPr>
            <w:tcW w:w="584" w:type="dxa"/>
          </w:tcPr>
          <w:p w14:paraId="2555B46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63F741B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F9FEE7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58BB91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6C48CF9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404FE59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42690C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668C85A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7F0E27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F2DA86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05A367B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8CDC21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5356A818" w14:textId="77777777" w:rsidTr="009F48A7">
        <w:tc>
          <w:tcPr>
            <w:tcW w:w="584" w:type="dxa"/>
          </w:tcPr>
          <w:p w14:paraId="32F6935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8806AC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318CD77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331D5A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9DE4C1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01937A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72795F8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552B80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16AB34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56D1A6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359B2A0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1CA7258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04DF2725" w14:textId="77777777" w:rsidTr="009F48A7">
        <w:tc>
          <w:tcPr>
            <w:tcW w:w="584" w:type="dxa"/>
          </w:tcPr>
          <w:p w14:paraId="3E7B7F9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22DA28F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266210D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1B2C55F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EEB442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2A2F21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702F7A8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687D9DF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622A4E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A1C783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613D01C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C7A8F7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6F9F0C6B" w14:textId="77777777" w:rsidTr="009F48A7">
        <w:tc>
          <w:tcPr>
            <w:tcW w:w="584" w:type="dxa"/>
          </w:tcPr>
          <w:p w14:paraId="7FED789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543894B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9AD481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7B40CA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1570CA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438D71A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44D1D35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D664D6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18B519E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76AF7B7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451FBE0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DC9BE8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576ED5F0" w14:textId="77777777" w:rsidTr="009F48A7">
        <w:tc>
          <w:tcPr>
            <w:tcW w:w="584" w:type="dxa"/>
          </w:tcPr>
          <w:p w14:paraId="43AC5AE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46276D3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71968E8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37E6DB4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E775E4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3469A78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44DEEE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CD287C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3AFCD2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A5E7F00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63B0C6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42587AE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6D8D02B6" w14:textId="77777777" w:rsidTr="009F48A7">
        <w:tc>
          <w:tcPr>
            <w:tcW w:w="584" w:type="dxa"/>
          </w:tcPr>
          <w:p w14:paraId="52124DF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234637F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57DE489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593895F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809C40D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9B2E59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F1E948A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335657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281B52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50FAB3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527C468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01A68D7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B33A6" w14:paraId="7848C704" w14:textId="77777777" w:rsidTr="009F48A7">
        <w:tc>
          <w:tcPr>
            <w:tcW w:w="584" w:type="dxa"/>
          </w:tcPr>
          <w:p w14:paraId="55ADF814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E12F54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859633E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6840F3F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1EDB947C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68DC1F67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FADA1C3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23238C89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5D31D51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F187316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5803D17B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25884842" w14:textId="77777777" w:rsidR="00A63EA4" w:rsidRDefault="00A63EA4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4171B" w14:paraId="4A65D228" w14:textId="77777777" w:rsidTr="009F48A7">
        <w:tc>
          <w:tcPr>
            <w:tcW w:w="584" w:type="dxa"/>
          </w:tcPr>
          <w:p w14:paraId="16121228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4E4F35B6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4FCC7543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1BB65A0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3D36A69B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4A26F55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69606B8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148C779F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BD5B9C5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1449E73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407F5A33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0B427C0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4171B" w14:paraId="2CDB1DDD" w14:textId="77777777" w:rsidTr="009F48A7">
        <w:tc>
          <w:tcPr>
            <w:tcW w:w="584" w:type="dxa"/>
          </w:tcPr>
          <w:p w14:paraId="4E916F69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C6BF81F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51A8319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352414A6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438F17B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794D8F8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04548168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8F5280E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00E808C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7663E12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68680FC1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B31496F" w14:textId="77777777" w:rsidR="0014171B" w:rsidRDefault="0014171B" w:rsidP="00A63E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04EE2F9A" w14:textId="77777777" w:rsidTr="00D60E47">
        <w:tc>
          <w:tcPr>
            <w:tcW w:w="584" w:type="dxa"/>
            <w:vAlign w:val="center"/>
          </w:tcPr>
          <w:p w14:paraId="222E900D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№ з/п</w:t>
            </w:r>
          </w:p>
        </w:tc>
        <w:tc>
          <w:tcPr>
            <w:tcW w:w="1147" w:type="dxa"/>
            <w:vAlign w:val="center"/>
          </w:tcPr>
          <w:p w14:paraId="6F591A76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Військове звання</w:t>
            </w:r>
          </w:p>
        </w:tc>
        <w:tc>
          <w:tcPr>
            <w:tcW w:w="2406" w:type="dxa"/>
            <w:vAlign w:val="center"/>
          </w:tcPr>
          <w:p w14:paraId="4859159B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ПІБ</w:t>
            </w:r>
          </w:p>
        </w:tc>
        <w:tc>
          <w:tcPr>
            <w:tcW w:w="1134" w:type="dxa"/>
            <w:vAlign w:val="center"/>
          </w:tcPr>
          <w:p w14:paraId="1C9EB526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Підрозділ</w:t>
            </w:r>
          </w:p>
        </w:tc>
        <w:tc>
          <w:tcPr>
            <w:tcW w:w="1149" w:type="dxa"/>
            <w:vAlign w:val="center"/>
          </w:tcPr>
          <w:p w14:paraId="0F98447B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Тип пристрою</w:t>
            </w:r>
          </w:p>
        </w:tc>
        <w:tc>
          <w:tcPr>
            <w:tcW w:w="1078" w:type="dxa"/>
            <w:vAlign w:val="center"/>
          </w:tcPr>
          <w:p w14:paraId="5F87D5B5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Модель</w:t>
            </w:r>
          </w:p>
        </w:tc>
        <w:tc>
          <w:tcPr>
            <w:tcW w:w="1057" w:type="dxa"/>
            <w:vAlign w:val="center"/>
          </w:tcPr>
          <w:p w14:paraId="791E7557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IMEI / </w:t>
            </w: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серійний номер</w:t>
            </w:r>
          </w:p>
        </w:tc>
        <w:tc>
          <w:tcPr>
            <w:tcW w:w="837" w:type="dxa"/>
            <w:vAlign w:val="center"/>
          </w:tcPr>
          <w:p w14:paraId="20887CB9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1115" w:type="dxa"/>
            <w:vAlign w:val="center"/>
          </w:tcPr>
          <w:p w14:paraId="2F259143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41" w:type="dxa"/>
            <w:vAlign w:val="center"/>
          </w:tcPr>
          <w:p w14:paraId="4F4278D4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видачі</w:t>
            </w:r>
          </w:p>
        </w:tc>
        <w:tc>
          <w:tcPr>
            <w:tcW w:w="1185" w:type="dxa"/>
            <w:vAlign w:val="center"/>
          </w:tcPr>
          <w:p w14:paraId="44222D6A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отриманні</w:t>
            </w:r>
          </w:p>
        </w:tc>
        <w:tc>
          <w:tcPr>
            <w:tcW w:w="1349" w:type="dxa"/>
            <w:vAlign w:val="center"/>
          </w:tcPr>
          <w:p w14:paraId="6E351186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Примітки</w:t>
            </w:r>
          </w:p>
        </w:tc>
      </w:tr>
      <w:tr w:rsidR="00D60E47" w14:paraId="763DECB3" w14:textId="77777777" w:rsidTr="00D60E47">
        <w:tc>
          <w:tcPr>
            <w:tcW w:w="584" w:type="dxa"/>
          </w:tcPr>
          <w:p w14:paraId="40A4EC6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20E13D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411D0D6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1299106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1515FD6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07A8348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AF441D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678F89C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08A6B1D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7E00CD8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7FD8D69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3CADE52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1C521B27" w14:textId="77777777" w:rsidTr="00D60E47">
        <w:tc>
          <w:tcPr>
            <w:tcW w:w="584" w:type="dxa"/>
          </w:tcPr>
          <w:p w14:paraId="40AE8AC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31003B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86C29A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886A3C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30466F1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1920EF7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F8EA85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EDC760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AA8F0B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E2868B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5F45F71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1A25198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76BDEA3B" w14:textId="77777777" w:rsidTr="00D60E47">
        <w:tc>
          <w:tcPr>
            <w:tcW w:w="584" w:type="dxa"/>
          </w:tcPr>
          <w:p w14:paraId="14E8745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4C4314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65A269E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2C65E6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2F1F41F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D32B0A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7CB0675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1679389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37BE2E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2BD662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3705C28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303E03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192DDD88" w14:textId="77777777" w:rsidTr="00D60E47">
        <w:tc>
          <w:tcPr>
            <w:tcW w:w="584" w:type="dxa"/>
          </w:tcPr>
          <w:p w14:paraId="6ECFDFA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7C3099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5054BC0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DBF2DC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A4B996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114834F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A25DFC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A0761B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83B68D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A31DA0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5585CA7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08B4BFC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2162727" w14:textId="77777777" w:rsidTr="00D60E47">
        <w:tc>
          <w:tcPr>
            <w:tcW w:w="584" w:type="dxa"/>
          </w:tcPr>
          <w:p w14:paraId="0F9872A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6672B4F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5994B108" w14:textId="77777777" w:rsidR="00D60E47" w:rsidRPr="00200865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3858692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32C7EB6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3A9F3C5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09D9BE1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15EBAA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A2B258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544C9BB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19FEACB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5A35840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76ED2972" w14:textId="77777777" w:rsidTr="00D60E47">
        <w:tc>
          <w:tcPr>
            <w:tcW w:w="584" w:type="dxa"/>
          </w:tcPr>
          <w:p w14:paraId="36E8E89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2030F35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0F4AA8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153DAC1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79FEF18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44848A5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BBC957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CBE7F8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32EFF3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D028C9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55D971D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11F1739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12CE4C0" w14:textId="77777777" w:rsidTr="00D60E47">
        <w:tc>
          <w:tcPr>
            <w:tcW w:w="584" w:type="dxa"/>
          </w:tcPr>
          <w:p w14:paraId="035BEB5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785FEB8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2DB771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875115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E27EC5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2CA35B8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1FAA57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57AB20F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5B1BC5C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537EF8F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492148B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1CEF3E1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4820AEF9" w14:textId="77777777" w:rsidTr="00D60E47">
        <w:tc>
          <w:tcPr>
            <w:tcW w:w="584" w:type="dxa"/>
          </w:tcPr>
          <w:p w14:paraId="525053A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6EA6B09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BD2940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884FF3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1140EAA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0276EF8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7D0906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74057E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A79D26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E8A635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5E11958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3A1901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4EBE5A62" w14:textId="77777777" w:rsidTr="00D60E47">
        <w:tc>
          <w:tcPr>
            <w:tcW w:w="584" w:type="dxa"/>
          </w:tcPr>
          <w:p w14:paraId="28E5554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105884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4C4A769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FB56F4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E7AE0F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B154C5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B1E223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2E142AF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56C1376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D770C9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6B2AA9B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5EBE89E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121650AD" w14:textId="77777777" w:rsidTr="00D60E47">
        <w:tc>
          <w:tcPr>
            <w:tcW w:w="584" w:type="dxa"/>
          </w:tcPr>
          <w:p w14:paraId="779E432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D83426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7F97406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688ED19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A0A5DD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0ABF343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6441CD8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B77C2A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C73B3D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DC664B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0F13A49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F9F01D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8377697" w14:textId="77777777" w:rsidTr="00D60E47">
        <w:tc>
          <w:tcPr>
            <w:tcW w:w="584" w:type="dxa"/>
          </w:tcPr>
          <w:p w14:paraId="7D21BFE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2CC16E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3A984E7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0066F2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11E277F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382222C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09D8CE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732277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A20117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2B4BB06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11BBC1B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B02DF2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51A2D13" w14:textId="77777777" w:rsidTr="00D60E47">
        <w:tc>
          <w:tcPr>
            <w:tcW w:w="584" w:type="dxa"/>
          </w:tcPr>
          <w:p w14:paraId="32CD6B4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D99564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4E8F2F8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661EB95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3B9F98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0A69A9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28577F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556E6E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1E65A3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1D20699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7F7EBB3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3BE1EBA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C88B0E9" w14:textId="77777777" w:rsidTr="00D60E47">
        <w:tc>
          <w:tcPr>
            <w:tcW w:w="584" w:type="dxa"/>
          </w:tcPr>
          <w:p w14:paraId="38400FB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CA7A2D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61EF74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3D00810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5763ED5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2F9635F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30A055F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120F92E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A840A3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68835A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27EE32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8DDB57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4120BF6B" w14:textId="77777777" w:rsidTr="00D60E47">
        <w:tc>
          <w:tcPr>
            <w:tcW w:w="584" w:type="dxa"/>
          </w:tcPr>
          <w:p w14:paraId="52F7CA8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720E4C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3F549F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4423278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13B0329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6992C9A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3F4F58A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6209971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4F77BE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558CEC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7B0209F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1845998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9DF7009" w14:textId="77777777" w:rsidTr="00D60E47">
        <w:tc>
          <w:tcPr>
            <w:tcW w:w="584" w:type="dxa"/>
          </w:tcPr>
          <w:p w14:paraId="205C35C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C86E45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2DF28C1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4CF40CF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9A240B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0987B6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4C3D61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7FA2EB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23DEF8F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3C014D4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18FE962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9D4201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8CF1192" w14:textId="77777777" w:rsidTr="00D60E47">
        <w:tc>
          <w:tcPr>
            <w:tcW w:w="584" w:type="dxa"/>
          </w:tcPr>
          <w:p w14:paraId="6BDA024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2596450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0E39C8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6F89F3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B01C9D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EA91F6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926E4F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42AF88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F8D253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4DA78F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C5F737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4DDB75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3D1DC1D2" w14:textId="77777777" w:rsidTr="00D60E47">
        <w:tc>
          <w:tcPr>
            <w:tcW w:w="584" w:type="dxa"/>
          </w:tcPr>
          <w:p w14:paraId="2AE1D1C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4397A9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C1FB3C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7411F2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6855F68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44DFC2E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57450FA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F765D8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4AEFA29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63C854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3AD2684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34F8854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57994CE" w14:textId="77777777" w:rsidTr="00D60E47">
        <w:tc>
          <w:tcPr>
            <w:tcW w:w="584" w:type="dxa"/>
          </w:tcPr>
          <w:p w14:paraId="39A164A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7F9EA8C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4BD421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6B9D52E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D8367D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0533E58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32F9ED0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907C04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967176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2F91D6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9E9328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243935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53B3FE1" w14:textId="77777777" w:rsidTr="00D60E47">
        <w:tc>
          <w:tcPr>
            <w:tcW w:w="584" w:type="dxa"/>
          </w:tcPr>
          <w:p w14:paraId="444E6EE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000E25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CF70DD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CDA2DA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5916E70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EAA567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47C3889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335BEAA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8454AA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54CCD0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E62EE9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24672D2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4E348E1F" w14:textId="77777777" w:rsidTr="00D60E47">
        <w:tc>
          <w:tcPr>
            <w:tcW w:w="584" w:type="dxa"/>
          </w:tcPr>
          <w:p w14:paraId="6D0E5C0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5AEC4DD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3673AD1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EC41FB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1501EA4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0585791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6C8426C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24D0609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916084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D483E9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7962CE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4745720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9F47380" w14:textId="77777777" w:rsidTr="00D60E47">
        <w:tc>
          <w:tcPr>
            <w:tcW w:w="584" w:type="dxa"/>
          </w:tcPr>
          <w:p w14:paraId="513D26B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202D9B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3267849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485694C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3C95B2A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55F3011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667D9C1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BD9AB7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893EC4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0DDBC63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435114A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1893677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7F6D312A" w14:textId="77777777" w:rsidTr="00D60E47">
        <w:tc>
          <w:tcPr>
            <w:tcW w:w="584" w:type="dxa"/>
          </w:tcPr>
          <w:p w14:paraId="61FFF5B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381CC1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157E5B3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B7DA81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EA752A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441A9CA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4BF846D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EC1E12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EE82AA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BB82D9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13B8EDA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3882727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306D5F91" w14:textId="77777777" w:rsidTr="00D60E47">
        <w:tc>
          <w:tcPr>
            <w:tcW w:w="584" w:type="dxa"/>
          </w:tcPr>
          <w:p w14:paraId="1B04097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4EC527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7925054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1C47A73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03E7CF8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6F10B43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6EDDD9A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FF490E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467934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48B09A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4FF12E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884243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32A6752F" w14:textId="77777777" w:rsidTr="00D60E47">
        <w:tc>
          <w:tcPr>
            <w:tcW w:w="584" w:type="dxa"/>
          </w:tcPr>
          <w:p w14:paraId="6EF8098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3C916CC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32081E0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C751B2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339EB55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6AA01AF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1B37EE7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4BC5336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6752229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5506578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6F58608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2C7C2BB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1F87AAB1" w14:textId="77777777" w:rsidTr="00D60E47">
        <w:tc>
          <w:tcPr>
            <w:tcW w:w="584" w:type="dxa"/>
          </w:tcPr>
          <w:p w14:paraId="36EA542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56AB525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5824B8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297C91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40B464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7F9435F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73E6F73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7EA77CC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7A69EEB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CF81DB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65993F6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43228CF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A83BBD7" w14:textId="77777777" w:rsidTr="00D60E47">
        <w:tc>
          <w:tcPr>
            <w:tcW w:w="584" w:type="dxa"/>
          </w:tcPr>
          <w:p w14:paraId="32AC078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0CAA1EA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756717F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F0ECE5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60E022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2276186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279390D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63279AD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016CCA3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4596166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29E5CA9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6F99634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08A7421C" w14:textId="77777777" w:rsidTr="00D60E47">
        <w:tc>
          <w:tcPr>
            <w:tcW w:w="584" w:type="dxa"/>
          </w:tcPr>
          <w:p w14:paraId="5ACA27E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1869D25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2EB70C0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3F5539C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4395EA2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6944746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0232103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55A42F4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16B6537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6BADE90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09D2A79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7173F5B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07A2CC26" w14:textId="77777777" w:rsidTr="00D60E47">
        <w:tc>
          <w:tcPr>
            <w:tcW w:w="584" w:type="dxa"/>
          </w:tcPr>
          <w:p w14:paraId="139FD5C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7" w:type="dxa"/>
          </w:tcPr>
          <w:p w14:paraId="75D8460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06" w:type="dxa"/>
          </w:tcPr>
          <w:p w14:paraId="05041AA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097EEF2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49" w:type="dxa"/>
          </w:tcPr>
          <w:p w14:paraId="65A9826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78" w:type="dxa"/>
          </w:tcPr>
          <w:p w14:paraId="32FBD3E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57" w:type="dxa"/>
          </w:tcPr>
          <w:p w14:paraId="01FDFB4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37" w:type="dxa"/>
          </w:tcPr>
          <w:p w14:paraId="079D6D8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15" w:type="dxa"/>
          </w:tcPr>
          <w:p w14:paraId="3D80416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41" w:type="dxa"/>
          </w:tcPr>
          <w:p w14:paraId="7C5A811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5" w:type="dxa"/>
          </w:tcPr>
          <w:p w14:paraId="37187C5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49" w:type="dxa"/>
          </w:tcPr>
          <w:p w14:paraId="41662B9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bookmarkEnd w:id="0"/>
    <w:p w14:paraId="0C060E9D" w14:textId="77777777"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6F72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5F6B5C20" w14:textId="77777777"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до інструкції із зберігання і користування особовим складом</w:t>
      </w:r>
    </w:p>
    <w:p w14:paraId="34BA0F38" w14:textId="77777777"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75B3A">
        <w:rPr>
          <w:rFonts w:ascii="Times New Roman" w:hAnsi="Times New Roman" w:cs="Times New Roman"/>
          <w:sz w:val="28"/>
          <w:szCs w:val="28"/>
        </w:rPr>
        <w:t>військової частини А2900 мобільними комунікаційними</w:t>
      </w:r>
    </w:p>
    <w:p w14:paraId="60E697C8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</w:rPr>
        <w:t xml:space="preserve">пристроями т а іншими електронними засобами (пункт </w:t>
      </w:r>
      <w:r w:rsidR="00CB6F7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75B3A">
        <w:rPr>
          <w:rFonts w:ascii="Times New Roman" w:hAnsi="Times New Roman" w:cs="Times New Roman"/>
          <w:sz w:val="28"/>
          <w:szCs w:val="28"/>
        </w:rPr>
        <w:t>)</w:t>
      </w:r>
    </w:p>
    <w:p w14:paraId="0959B597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519824D7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54CA34C8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6C57ACFA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7A93E83B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</w:p>
    <w:p w14:paraId="1741118D" w14:textId="77777777" w:rsidR="009F48A7" w:rsidRDefault="009F48A7" w:rsidP="009F4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44"/>
          <w:szCs w:val="144"/>
          <w:lang w:val="uk-UA"/>
        </w:rPr>
      </w:pPr>
      <w:r w:rsidRPr="00775B3A">
        <w:rPr>
          <w:rFonts w:ascii="Times New Roman" w:hAnsi="Times New Roman" w:cs="Times New Roman"/>
          <w:b/>
          <w:bCs/>
          <w:sz w:val="144"/>
          <w:szCs w:val="144"/>
          <w:lang w:val="uk-UA"/>
        </w:rPr>
        <w:t>ЖУРНАЛ</w:t>
      </w:r>
    </w:p>
    <w:p w14:paraId="364B1A47" w14:textId="74852BEE" w:rsidR="009F48A7" w:rsidRPr="00CB6F72" w:rsidRDefault="009F48A7" w:rsidP="009F4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CB6F72">
        <w:rPr>
          <w:rFonts w:ascii="Times New Roman" w:hAnsi="Times New Roman" w:cs="Times New Roman"/>
          <w:b/>
          <w:bCs/>
          <w:sz w:val="52"/>
          <w:szCs w:val="52"/>
          <w:lang w:val="uk-UA"/>
        </w:rPr>
        <w:t>видачі та прийому мобільних комунікаційних пристроїв</w:t>
      </w:r>
    </w:p>
    <w:p w14:paraId="7A3BD747" w14:textId="77777777" w:rsidR="009F48A7" w:rsidRDefault="009F48A7" w:rsidP="009F4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14:paraId="64BEB58D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14:paraId="0347DEAF" w14:textId="77777777" w:rsidR="00380177" w:rsidRPr="00014B55" w:rsidRDefault="00380177" w:rsidP="009F48A7">
      <w:pPr>
        <w:spacing w:after="0" w:line="240" w:lineRule="auto"/>
        <w:ind w:left="6237"/>
        <w:rPr>
          <w:rFonts w:ascii="Times New Roman" w:hAnsi="Times New Roman" w:cs="Times New Roman"/>
          <w:b/>
          <w:bCs/>
          <w:sz w:val="56"/>
          <w:szCs w:val="56"/>
          <w:lang w:val="uk-UA"/>
        </w:rPr>
      </w:pPr>
    </w:p>
    <w:p w14:paraId="773687BC" w14:textId="77777777"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Початий: «____»_______________20    р.</w:t>
      </w:r>
    </w:p>
    <w:p w14:paraId="02021EEE" w14:textId="77777777"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Закінчений: «</w:t>
      </w:r>
      <w:r>
        <w:rPr>
          <w:rFonts w:ascii="Times New Roman" w:hAnsi="Times New Roman" w:cs="Times New Roman"/>
          <w:sz w:val="28"/>
          <w:szCs w:val="28"/>
          <w:lang w:val="uk-UA"/>
        </w:rPr>
        <w:t>____»_____________</w:t>
      </w:r>
      <w:r w:rsidRPr="00775B3A">
        <w:rPr>
          <w:rFonts w:ascii="Times New Roman" w:hAnsi="Times New Roman" w:cs="Times New Roman"/>
          <w:sz w:val="28"/>
          <w:szCs w:val="28"/>
          <w:lang w:val="uk-UA"/>
        </w:rPr>
        <w:t xml:space="preserve"> 20_ р.</w:t>
      </w:r>
    </w:p>
    <w:p w14:paraId="26693C98" w14:textId="77777777" w:rsidR="009F48A7" w:rsidRPr="00775B3A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Підрозділ :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14:paraId="2E466C89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775B3A">
        <w:rPr>
          <w:rFonts w:ascii="Times New Roman" w:hAnsi="Times New Roman" w:cs="Times New Roman"/>
          <w:sz w:val="28"/>
          <w:szCs w:val="28"/>
          <w:lang w:val="uk-UA"/>
        </w:rPr>
        <w:t>Відповідальний за ведення журналу:</w:t>
      </w:r>
    </w:p>
    <w:p w14:paraId="5EBEA207" w14:textId="77777777" w:rsidR="009F48A7" w:rsidRDefault="009F48A7" w:rsidP="009F48A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p w14:paraId="525AD3B6" w14:textId="0AAD9378" w:rsidR="009F48A7" w:rsidRDefault="00D60E4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FF1EB0" wp14:editId="7C41C9C9">
                <wp:simplePos x="0" y="0"/>
                <wp:positionH relativeFrom="column">
                  <wp:posOffset>7018317</wp:posOffset>
                </wp:positionH>
                <wp:positionV relativeFrom="paragraph">
                  <wp:posOffset>280307</wp:posOffset>
                </wp:positionV>
                <wp:extent cx="1261745" cy="605641"/>
                <wp:effectExtent l="19050" t="19050" r="14605" b="23495"/>
                <wp:wrapNone/>
                <wp:docPr id="1127830906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1745" cy="6056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17BF1" w14:textId="77777777" w:rsidR="00D60E47" w:rsidRPr="008456AB" w:rsidRDefault="00D60E47" w:rsidP="00D60E47">
                            <w:pPr>
                              <w:rPr>
                                <w:rFonts w:ascii="Arial Narrow" w:hAnsi="Arial Narrow"/>
                                <w:color w:val="0000FF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Інв. № _____</w:t>
                            </w:r>
                          </w:p>
                          <w:p w14:paraId="51FC8412" w14:textId="77777777" w:rsidR="00D60E47" w:rsidRPr="008456AB" w:rsidRDefault="00D60E47" w:rsidP="00D60E47">
                            <w:pPr>
                              <w:rPr>
                                <w:rFonts w:ascii="Arial Narrow" w:hAnsi="Arial Narrow"/>
                                <w:b/>
                                <w:lang w:val="uk-UA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в/частина А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lang w:val="uk-UA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F1EB0" id="_x0000_s1027" style="position:absolute;margin-left:552.6pt;margin-top:22.05pt;width:99.35pt;height:4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" strokecolor="blue" strokeweight="2.25pt">
                <v:textbox>
                  <w:txbxContent>
                    <w:p w14:paraId="16017BF1" w14:textId="77777777" w:rsidR="00D60E47" w:rsidRPr="008456AB" w:rsidRDefault="00D60E47" w:rsidP="00D60E47">
                      <w:pPr>
                        <w:rPr>
                          <w:rFonts w:ascii="Arial Narrow" w:hAnsi="Arial Narrow"/>
                          <w:color w:val="0000FF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Інв. № _____</w:t>
                      </w:r>
                    </w:p>
                    <w:p w14:paraId="51FC8412" w14:textId="77777777" w:rsidR="00D60E47" w:rsidRPr="008456AB" w:rsidRDefault="00D60E47" w:rsidP="00D60E47">
                      <w:pPr>
                        <w:rPr>
                          <w:rFonts w:ascii="Arial Narrow" w:hAnsi="Arial Narrow"/>
                          <w:b/>
                          <w:lang w:val="uk-UA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 xml:space="preserve"> в/частина А</w:t>
                      </w:r>
                      <w:r w:rsidRPr="008456AB">
                        <w:rPr>
                          <w:rFonts w:ascii="Arial Narrow" w:hAnsi="Arial Narrow"/>
                          <w:color w:val="0000FF"/>
                          <w:lang w:val="uk-UA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  <w:r w:rsidR="009F48A7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tbl>
      <w:tblPr>
        <w:tblStyle w:val="ae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12"/>
        <w:gridCol w:w="901"/>
        <w:gridCol w:w="2604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</w:tblGrid>
      <w:tr w:rsidR="00036C9C" w14:paraId="57F0E522" w14:textId="77777777" w:rsidTr="00D60E47">
        <w:trPr>
          <w:cantSplit/>
          <w:trHeight w:val="1266"/>
        </w:trPr>
        <w:tc>
          <w:tcPr>
            <w:tcW w:w="512" w:type="dxa"/>
            <w:vAlign w:val="center"/>
          </w:tcPr>
          <w:p w14:paraId="0178DFE9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bookmarkStart w:id="1" w:name="_Hlk215381060"/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№ з/п</w:t>
            </w:r>
          </w:p>
        </w:tc>
        <w:tc>
          <w:tcPr>
            <w:tcW w:w="901" w:type="dxa"/>
            <w:textDirection w:val="btLr"/>
            <w:vAlign w:val="center"/>
          </w:tcPr>
          <w:p w14:paraId="1532AB9D" w14:textId="77777777" w:rsidR="00036C9C" w:rsidRPr="00CB33A6" w:rsidRDefault="00036C9C" w:rsidP="00036C9C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Військове звання</w:t>
            </w:r>
          </w:p>
        </w:tc>
        <w:tc>
          <w:tcPr>
            <w:tcW w:w="2604" w:type="dxa"/>
            <w:vAlign w:val="center"/>
          </w:tcPr>
          <w:p w14:paraId="53EE61D4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ПІБ</w:t>
            </w:r>
          </w:p>
        </w:tc>
        <w:tc>
          <w:tcPr>
            <w:tcW w:w="822" w:type="dxa"/>
            <w:vAlign w:val="center"/>
          </w:tcPr>
          <w:p w14:paraId="7B2BE568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видачі</w:t>
            </w:r>
          </w:p>
        </w:tc>
        <w:tc>
          <w:tcPr>
            <w:tcW w:w="822" w:type="dxa"/>
            <w:vAlign w:val="center"/>
          </w:tcPr>
          <w:p w14:paraId="5E0CB1C7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280D07D2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14:paraId="16F1C5AE" w14:textId="77777777" w:rsidR="00036C9C" w:rsidRPr="00036C9C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54395523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2" w:type="dxa"/>
            <w:vAlign w:val="center"/>
          </w:tcPr>
          <w:p w14:paraId="36841102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14:paraId="038D45C8" w14:textId="77777777" w:rsidR="00036C9C" w:rsidRPr="00036C9C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5DBACB24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2" w:type="dxa"/>
            <w:vAlign w:val="center"/>
          </w:tcPr>
          <w:p w14:paraId="62101AD6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14:paraId="1EE28020" w14:textId="77777777" w:rsidR="00036C9C" w:rsidRPr="00036C9C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725A132E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3" w:type="dxa"/>
            <w:vAlign w:val="center"/>
          </w:tcPr>
          <w:p w14:paraId="049EB776" w14:textId="77777777" w:rsidR="00036C9C" w:rsidRPr="00CB33A6" w:rsidRDefault="00036C9C" w:rsidP="00036C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</w:tr>
      <w:bookmarkEnd w:id="1"/>
      <w:tr w:rsidR="00036C9C" w14:paraId="69E0269C" w14:textId="77777777" w:rsidTr="00D60E47">
        <w:tc>
          <w:tcPr>
            <w:tcW w:w="512" w:type="dxa"/>
          </w:tcPr>
          <w:p w14:paraId="4F933D3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5E9F539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156E36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5EE9E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D40ADB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55635E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75EBDA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89D93B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039BA1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1A4C4B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91BA1C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1B494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5D81DA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EF5CA0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655851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02C9A375" w14:textId="77777777" w:rsidTr="00D60E47">
        <w:tc>
          <w:tcPr>
            <w:tcW w:w="512" w:type="dxa"/>
          </w:tcPr>
          <w:p w14:paraId="57362BA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54357E9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346F17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3A9AD4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F6886B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8049D6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417557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E371A3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2F665B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1A9B38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659919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533539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D1B1D9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44C656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1DC12C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3512085F" w14:textId="77777777" w:rsidTr="00D60E47">
        <w:tc>
          <w:tcPr>
            <w:tcW w:w="512" w:type="dxa"/>
          </w:tcPr>
          <w:p w14:paraId="0C906B5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1B72A60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859091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ABEBA2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1F7E62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45846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BF4586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7F1299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9D6219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6D432A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5A796A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94BF6E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24C2BD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F3B108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7F6E09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233B58DB" w14:textId="77777777" w:rsidTr="00D60E47">
        <w:tc>
          <w:tcPr>
            <w:tcW w:w="512" w:type="dxa"/>
          </w:tcPr>
          <w:p w14:paraId="0FD7FB5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6BD2998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095927E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C5CFB5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622654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0947BF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B64490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153A33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0AA117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76D8FF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13919B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69BC47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0CDCEC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83245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C166C0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5F3F66D3" w14:textId="77777777" w:rsidTr="00D60E47">
        <w:tc>
          <w:tcPr>
            <w:tcW w:w="512" w:type="dxa"/>
          </w:tcPr>
          <w:p w14:paraId="36CC9D4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62B99C5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05AF3AEE" w14:textId="77777777" w:rsidR="00036C9C" w:rsidRPr="00200865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746BF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5EC2B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560B41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9EA508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D20AB1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94FFC2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C892E9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5CC7F0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13280F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98A77F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0284E3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054C680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5E2553A7" w14:textId="77777777" w:rsidTr="00D60E47">
        <w:tc>
          <w:tcPr>
            <w:tcW w:w="512" w:type="dxa"/>
          </w:tcPr>
          <w:p w14:paraId="1E5892C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4703CC3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77BF01D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5B7AD5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80C61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13BDC6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08283C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A05490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7CF30B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28CA58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8B7566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C7B95C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C2CADC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913B2F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33C66BE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7CF21335" w14:textId="77777777" w:rsidTr="00D60E47">
        <w:tc>
          <w:tcPr>
            <w:tcW w:w="512" w:type="dxa"/>
          </w:tcPr>
          <w:p w14:paraId="5907215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1978B4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DC7203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B2C071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31907A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46C73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05467A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119957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87AC4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8E8120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A087D4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BA9B1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BDD28F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792A2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7952EA4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79522E44" w14:textId="77777777" w:rsidTr="00D60E47">
        <w:tc>
          <w:tcPr>
            <w:tcW w:w="512" w:type="dxa"/>
          </w:tcPr>
          <w:p w14:paraId="6DD7D6A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C52D55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60CFD44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010A2C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941A27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602272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BA4523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9F3D6E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A887FF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1A0E51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4827BF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CDA012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6A1F6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C42EEF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ED7011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0E85CAD3" w14:textId="77777777" w:rsidTr="00D60E47">
        <w:tc>
          <w:tcPr>
            <w:tcW w:w="512" w:type="dxa"/>
          </w:tcPr>
          <w:p w14:paraId="60C5CF2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1FA8ED1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E9CC16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B581A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43B1A8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A75EF3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965A9C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C2E161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F13884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B5F6CD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6DF9A0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B23AB7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27600A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403A2E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A8DD73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48D26F9B" w14:textId="77777777" w:rsidTr="00D60E47">
        <w:tc>
          <w:tcPr>
            <w:tcW w:w="512" w:type="dxa"/>
          </w:tcPr>
          <w:p w14:paraId="3DC2A77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6F9F5D8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FD3704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D8695F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F34774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AD0C88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6A9551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932CEE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37D1C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176933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CF9432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191D0D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2048FD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40FABA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783949D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35ADD2CC" w14:textId="77777777" w:rsidTr="00D60E47">
        <w:tc>
          <w:tcPr>
            <w:tcW w:w="512" w:type="dxa"/>
          </w:tcPr>
          <w:p w14:paraId="4C1077A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ECA520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2B997A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4FBDBF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D31E3E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00DA9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1CF1CF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195F89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16F2ED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164FAD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9F728C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9E41B2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EF2291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B20331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2D551FB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5D4D63E2" w14:textId="77777777" w:rsidTr="00D60E47">
        <w:tc>
          <w:tcPr>
            <w:tcW w:w="512" w:type="dxa"/>
          </w:tcPr>
          <w:p w14:paraId="687C9B7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F664A9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6248CC4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D109C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770A5D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79698F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778468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C36855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2A6C58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F3D0B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9AB0B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F79DA6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0BBB82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C94356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3CD1F26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5CED4778" w14:textId="77777777" w:rsidTr="00D60E47">
        <w:tc>
          <w:tcPr>
            <w:tcW w:w="512" w:type="dxa"/>
          </w:tcPr>
          <w:p w14:paraId="7CFDC8B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F09F8B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C981FA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30273C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021532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9806E5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F15D1A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318C98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8F86CC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D70F5B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190346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436CD5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570B44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FC03B8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CB8143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013A7ECC" w14:textId="77777777" w:rsidTr="00D60E47">
        <w:tc>
          <w:tcPr>
            <w:tcW w:w="512" w:type="dxa"/>
          </w:tcPr>
          <w:p w14:paraId="15DBA23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5EB90E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5922646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7729AA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A3232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789458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83CE6C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36ECDA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CD4DD6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D3DBE5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4BCAD7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55739C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E50135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1036D4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7B83900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15E38E3C" w14:textId="77777777" w:rsidTr="00D60E47">
        <w:tc>
          <w:tcPr>
            <w:tcW w:w="512" w:type="dxa"/>
          </w:tcPr>
          <w:p w14:paraId="3C1F13F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F4E3CA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77AC2D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B92887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F89A0C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DE90B6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067D2A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A090EE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88EBE7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72EAF2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503558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BF4B90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66B99C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8F7964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6D4BF42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4D985C65" w14:textId="77777777" w:rsidTr="00D60E47">
        <w:tc>
          <w:tcPr>
            <w:tcW w:w="512" w:type="dxa"/>
          </w:tcPr>
          <w:p w14:paraId="55D461A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4FB2EC9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E2ACA5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AA1975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437CAB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B6957E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5D147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E6652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5C3802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818431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5D2AAE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DF399A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55AF39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40943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183EFE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7ABB10C3" w14:textId="77777777" w:rsidTr="00D60E47">
        <w:tc>
          <w:tcPr>
            <w:tcW w:w="512" w:type="dxa"/>
          </w:tcPr>
          <w:p w14:paraId="691D6DD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90C11E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F1765E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FACC4A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0118E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F26294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60A087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9F4AE1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AC7FD9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558D4D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BE9F22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8FAB46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4E7BA2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8DCF86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03274E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2D6FFAEC" w14:textId="77777777" w:rsidTr="00D60E47">
        <w:tc>
          <w:tcPr>
            <w:tcW w:w="512" w:type="dxa"/>
          </w:tcPr>
          <w:p w14:paraId="757F030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4A4C71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60768E3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F3A3A5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7DD8A4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90DA73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BD5E83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83B498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580599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7F9F3B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B08532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969FF0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6A0B9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94C258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947AAC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69F18B5E" w14:textId="77777777" w:rsidTr="00D60E47">
        <w:tc>
          <w:tcPr>
            <w:tcW w:w="512" w:type="dxa"/>
          </w:tcPr>
          <w:p w14:paraId="3BFA0D0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2D2582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5A8B9F4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969ACC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6170EB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D9B441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88FEB2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43C942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0D62D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396439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6AC2ED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68D6A9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A3EC1B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49AD01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22ED6C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1BF02FDC" w14:textId="77777777" w:rsidTr="00D60E47">
        <w:tc>
          <w:tcPr>
            <w:tcW w:w="512" w:type="dxa"/>
          </w:tcPr>
          <w:p w14:paraId="727C8C8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F273EA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0F9A737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34B7E6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3E2DA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6697A5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7882BC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057ED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3E0B5E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EAE718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545F40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7AF7BF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234BC1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C2122D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2E41589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1F87288D" w14:textId="77777777" w:rsidTr="00D60E47">
        <w:tc>
          <w:tcPr>
            <w:tcW w:w="512" w:type="dxa"/>
          </w:tcPr>
          <w:p w14:paraId="6868DBB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19C10E2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E49143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9922D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1DBBB4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5AB520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875BC5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7C7367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0822DE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D28D91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31DABE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457FD7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EA32AC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4ABEFE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431F36D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2A29817A" w14:textId="77777777" w:rsidTr="00D60E47">
        <w:tc>
          <w:tcPr>
            <w:tcW w:w="512" w:type="dxa"/>
          </w:tcPr>
          <w:p w14:paraId="1F2B724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60CBEB7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0A149CE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3D51D7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1D94C1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8497FC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6B7B23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03C8F0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E477EA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7D252E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AC2AB4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93284D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1ED3B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3ADFD3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24D8BF2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7F581243" w14:textId="77777777" w:rsidTr="00D60E47">
        <w:tc>
          <w:tcPr>
            <w:tcW w:w="512" w:type="dxa"/>
          </w:tcPr>
          <w:p w14:paraId="1558DE0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D4B12B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41A556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14AC5C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C92451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270C55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B4E7EF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6A32C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E2A129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F17398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90830F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A4A491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EE3ED3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911728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D64CEA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12258050" w14:textId="77777777" w:rsidTr="00D60E47">
        <w:tc>
          <w:tcPr>
            <w:tcW w:w="512" w:type="dxa"/>
          </w:tcPr>
          <w:p w14:paraId="70C1866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4B4D22C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693B5F7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5CB37A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0228AB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831275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0BDF9D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32568F2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D37D13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162523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3F9185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628A8D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0E1052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8FC851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7E049DC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5D78E6AE" w14:textId="77777777" w:rsidTr="00D60E47">
        <w:tc>
          <w:tcPr>
            <w:tcW w:w="512" w:type="dxa"/>
          </w:tcPr>
          <w:p w14:paraId="43B8265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AA4016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50D64A1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7E562B8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6090B2E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3FEB17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CEBD0B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DB2E12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275A6B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689576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EAE89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7EA422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0F87C5A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7C76CA6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68A001F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6C9C" w14:paraId="67883FB3" w14:textId="77777777" w:rsidTr="00D60E47">
        <w:tc>
          <w:tcPr>
            <w:tcW w:w="512" w:type="dxa"/>
          </w:tcPr>
          <w:p w14:paraId="02367BA7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7F32725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D5A1235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79637B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EA329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DA27FB9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E0ACC0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F40F624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A2F8A4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CD7F53F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E8419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029E1B3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1C47CAC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9EFBADD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CE064D0" w14:textId="77777777" w:rsidR="00036C9C" w:rsidRDefault="00036C9C" w:rsidP="00C95F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3B87ACE6" w14:textId="77777777" w:rsidTr="00D60E47">
        <w:trPr>
          <w:trHeight w:val="1266"/>
        </w:trPr>
        <w:tc>
          <w:tcPr>
            <w:tcW w:w="512" w:type="dxa"/>
            <w:vAlign w:val="center"/>
          </w:tcPr>
          <w:p w14:paraId="23158AC7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№ з/п</w:t>
            </w:r>
          </w:p>
        </w:tc>
        <w:tc>
          <w:tcPr>
            <w:tcW w:w="901" w:type="dxa"/>
            <w:textDirection w:val="btLr"/>
            <w:vAlign w:val="center"/>
          </w:tcPr>
          <w:p w14:paraId="0C79A872" w14:textId="77777777" w:rsidR="00D60E47" w:rsidRPr="00CB33A6" w:rsidRDefault="00D60E47" w:rsidP="00D60E47"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Військове звання</w:t>
            </w:r>
          </w:p>
        </w:tc>
        <w:tc>
          <w:tcPr>
            <w:tcW w:w="2604" w:type="dxa"/>
            <w:vAlign w:val="center"/>
          </w:tcPr>
          <w:p w14:paraId="323FE113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ПІБ</w:t>
            </w:r>
          </w:p>
        </w:tc>
        <w:tc>
          <w:tcPr>
            <w:tcW w:w="822" w:type="dxa"/>
            <w:vAlign w:val="center"/>
          </w:tcPr>
          <w:p w14:paraId="57AA7091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видачі</w:t>
            </w:r>
          </w:p>
        </w:tc>
        <w:tc>
          <w:tcPr>
            <w:tcW w:w="822" w:type="dxa"/>
            <w:vAlign w:val="center"/>
          </w:tcPr>
          <w:p w14:paraId="40AD3C46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50EE1BDA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14:paraId="59AF4C8A" w14:textId="77777777" w:rsidR="00D60E47" w:rsidRPr="00036C9C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35183BE0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2" w:type="dxa"/>
            <w:vAlign w:val="center"/>
          </w:tcPr>
          <w:p w14:paraId="7DBDCFDF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14:paraId="75DC937F" w14:textId="77777777" w:rsidR="00D60E47" w:rsidRPr="00036C9C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2A136826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2" w:type="dxa"/>
            <w:vAlign w:val="center"/>
          </w:tcPr>
          <w:p w14:paraId="458F3AC4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  <w:tc>
          <w:tcPr>
            <w:tcW w:w="822" w:type="dxa"/>
            <w:vAlign w:val="center"/>
          </w:tcPr>
          <w:p w14:paraId="22CE5D8D" w14:textId="77777777" w:rsidR="00D60E47" w:rsidRPr="00036C9C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 і дата здачі</w:t>
            </w:r>
          </w:p>
        </w:tc>
        <w:tc>
          <w:tcPr>
            <w:tcW w:w="822" w:type="dxa"/>
            <w:vAlign w:val="center"/>
          </w:tcPr>
          <w:p w14:paraId="61E7B6B9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 і дата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видачі</w:t>
            </w:r>
          </w:p>
        </w:tc>
        <w:tc>
          <w:tcPr>
            <w:tcW w:w="823" w:type="dxa"/>
            <w:vAlign w:val="center"/>
          </w:tcPr>
          <w:p w14:paraId="1159C282" w14:textId="77777777" w:rsidR="00D60E47" w:rsidRPr="00CB33A6" w:rsidRDefault="00D60E47" w:rsidP="00D60E4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B33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Підпис при здачі</w:t>
            </w:r>
          </w:p>
        </w:tc>
      </w:tr>
      <w:tr w:rsidR="00D60E47" w14:paraId="59ACEDF0" w14:textId="77777777" w:rsidTr="00D60E47">
        <w:tc>
          <w:tcPr>
            <w:tcW w:w="512" w:type="dxa"/>
          </w:tcPr>
          <w:p w14:paraId="5F00CBD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3C98101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30ADB27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2A4925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8DF66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732CA7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8E63D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B9A024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E574F3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685D10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6B01B3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D10A63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C6077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18440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67F5BEF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0E67028" w14:textId="77777777" w:rsidTr="00D60E47">
        <w:tc>
          <w:tcPr>
            <w:tcW w:w="512" w:type="dxa"/>
          </w:tcPr>
          <w:p w14:paraId="5A30FDF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48B7DD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6667E4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5079BA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FEBF79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A8546A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5F51BE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73BA06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585F14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850FE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1C0AB5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77959C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576243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0578A8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79691F6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D4202B3" w14:textId="77777777" w:rsidTr="00D60E47">
        <w:tc>
          <w:tcPr>
            <w:tcW w:w="512" w:type="dxa"/>
          </w:tcPr>
          <w:p w14:paraId="3369A22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767E49B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65DE0CD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29FE34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ADF241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D774AA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4780ED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CDEE34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DC17D4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2EFAAB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F740DF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49538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16AAA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A9C9FA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5A4C5B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196434F5" w14:textId="77777777" w:rsidTr="00D60E47">
        <w:tc>
          <w:tcPr>
            <w:tcW w:w="512" w:type="dxa"/>
          </w:tcPr>
          <w:p w14:paraId="186E8B9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63EDA50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EE0C57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0049B3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BC226F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5D200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9A3906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2E6A43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537B19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4A5E51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B52BCB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01F4B2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B93866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598698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43150B6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DE60EB5" w14:textId="77777777" w:rsidTr="00D60E47">
        <w:tc>
          <w:tcPr>
            <w:tcW w:w="512" w:type="dxa"/>
          </w:tcPr>
          <w:p w14:paraId="3450651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B43AF4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3EA8E56E" w14:textId="77777777" w:rsidR="00D60E47" w:rsidRPr="00200865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076793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C15EF8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093DEB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3D330C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802FB2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56A4EE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A62BDA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9137F0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BFDCA1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3EF9A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FC239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07EEC41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73FCF859" w14:textId="77777777" w:rsidTr="00D60E47">
        <w:tc>
          <w:tcPr>
            <w:tcW w:w="512" w:type="dxa"/>
          </w:tcPr>
          <w:p w14:paraId="2DCF19D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7D1FDA2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A01AE3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D86358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0BF331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17A6B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06283A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E61961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0C7532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9CD2DB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F5FDB0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B62D76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9EDD91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4AF19C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2C7DDFB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031F8201" w14:textId="77777777" w:rsidTr="00D60E47">
        <w:tc>
          <w:tcPr>
            <w:tcW w:w="512" w:type="dxa"/>
          </w:tcPr>
          <w:p w14:paraId="4AD0725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39BFE8F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25A539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463A6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73B33C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53DE8C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318F15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EEE790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DA6021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AC447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FCC587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D6A73D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7EA07A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83516C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47B8444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3B6C6F7B" w14:textId="77777777" w:rsidTr="00D60E47">
        <w:tc>
          <w:tcPr>
            <w:tcW w:w="512" w:type="dxa"/>
          </w:tcPr>
          <w:p w14:paraId="6ACB14A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BE48F5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5A5C7F7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993815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AD53FB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1FA454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940303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86D17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51F0CE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3F2D7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9BF505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B7A295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88FF14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527028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6498226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852882A" w14:textId="77777777" w:rsidTr="00D60E47">
        <w:tc>
          <w:tcPr>
            <w:tcW w:w="512" w:type="dxa"/>
          </w:tcPr>
          <w:p w14:paraId="49FDA60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2D6A33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F417FC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CFD19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5A8F8C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E5BEEF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7EB2E1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549A7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CB6030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9FB21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280B26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E4968F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14CD17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B0D180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505E9A4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C49B0B8" w14:textId="77777777" w:rsidTr="00D60E47">
        <w:tc>
          <w:tcPr>
            <w:tcW w:w="512" w:type="dxa"/>
          </w:tcPr>
          <w:p w14:paraId="713E875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6DA73B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0595F10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44B455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6B0319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06B218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8F32B2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3CBB74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9433AD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363E3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FD056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FC59A0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AB22B2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02E244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6532789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2D31AFA" w14:textId="77777777" w:rsidTr="00D60E47">
        <w:tc>
          <w:tcPr>
            <w:tcW w:w="512" w:type="dxa"/>
          </w:tcPr>
          <w:p w14:paraId="120D579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24E6000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69C64B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8D0753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02E2D7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693816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3D73AD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2F8D9F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FCFAC3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D0F2DC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A5CC75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4586BD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F2CD32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5ADF2D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3D49C9E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1B8456B" w14:textId="77777777" w:rsidTr="00D60E47">
        <w:tc>
          <w:tcPr>
            <w:tcW w:w="512" w:type="dxa"/>
          </w:tcPr>
          <w:p w14:paraId="07BEB8E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3AC8EFE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9A762C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585568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755DBB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DA4DA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8E0C6A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327C4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5D616F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13CE36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7EC5A5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153258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DD3BAE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B5B55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2BF99AE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6638F73" w14:textId="77777777" w:rsidTr="00D60E47">
        <w:tc>
          <w:tcPr>
            <w:tcW w:w="512" w:type="dxa"/>
          </w:tcPr>
          <w:p w14:paraId="354BE7D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3C0B333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4B8EA0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4F7AE1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CDF93F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83CF14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5011C9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6B39B7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60C5D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92316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D7F138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F1C7E9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31B71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549720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4DA74DE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3C869089" w14:textId="77777777" w:rsidTr="00D60E47">
        <w:tc>
          <w:tcPr>
            <w:tcW w:w="512" w:type="dxa"/>
          </w:tcPr>
          <w:p w14:paraId="5482F90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3F9881F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58BEEDA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FB0AC8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7D6ECF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B4C9AB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4D91F8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89C246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92EA9B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E31A0D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0F3CCA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FE916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81E31B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965B32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2D98086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7FF45FD" w14:textId="77777777" w:rsidTr="00D60E47">
        <w:tc>
          <w:tcPr>
            <w:tcW w:w="512" w:type="dxa"/>
          </w:tcPr>
          <w:p w14:paraId="1163B80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3998B43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3246BEF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F18851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AB66CC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3786C6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DE2ADC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C30FA9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0A4A2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BCB5EB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FE1E5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6DF244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97ECF5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0E534D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0429F09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763E3A3" w14:textId="77777777" w:rsidTr="00D60E47">
        <w:tc>
          <w:tcPr>
            <w:tcW w:w="512" w:type="dxa"/>
          </w:tcPr>
          <w:p w14:paraId="772CEE2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11B90F9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039790A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89477F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CADB6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B50D43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6EB1AB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46D20F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9979EC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8B3A88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F54907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A370E2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D25ED3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30A400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6B473FB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7CBF3F0F" w14:textId="77777777" w:rsidTr="00D60E47">
        <w:tc>
          <w:tcPr>
            <w:tcW w:w="512" w:type="dxa"/>
          </w:tcPr>
          <w:p w14:paraId="3E20B8C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85EB9D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350B278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7F7F3A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4C364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CCBE48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50A6CC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BFCCDF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C75456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9F3883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EBE322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196B93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E4D466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592D72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D55B9A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1A3BB3E1" w14:textId="77777777" w:rsidTr="00D60E47">
        <w:tc>
          <w:tcPr>
            <w:tcW w:w="512" w:type="dxa"/>
          </w:tcPr>
          <w:p w14:paraId="4FE3200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575096D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9B892D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8E569C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417582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9C87E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615D52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9EE9C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17C0C8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F9739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2D3DB1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489EC6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A3E475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242AE7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732CD6D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56CA684" w14:textId="77777777" w:rsidTr="00D60E47">
        <w:tc>
          <w:tcPr>
            <w:tcW w:w="512" w:type="dxa"/>
          </w:tcPr>
          <w:p w14:paraId="7F707F3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19CEA32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755CE0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1CDF1F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C810C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A398FA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D487A7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0900D8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16431D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BD8BC5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4BDB75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D2F296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553E8A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F1103C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7ACB544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03CC57A2" w14:textId="77777777" w:rsidTr="00D60E47">
        <w:tc>
          <w:tcPr>
            <w:tcW w:w="512" w:type="dxa"/>
          </w:tcPr>
          <w:p w14:paraId="143D12D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060953E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2EE4471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688217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F78791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BCB582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301AB5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179E1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F17F47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50AD84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C18854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BD819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821F37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9862C7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B64C45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3259BD3" w14:textId="77777777" w:rsidTr="00D60E47">
        <w:tc>
          <w:tcPr>
            <w:tcW w:w="512" w:type="dxa"/>
          </w:tcPr>
          <w:p w14:paraId="514A8D2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3416374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5353B9B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E09A02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251510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49F66F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23E0C9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176B8A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97B64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1390EE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4FC60A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11384E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4DEB91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F707FA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09DDF5A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63B1293F" w14:textId="77777777" w:rsidTr="00D60E47">
        <w:tc>
          <w:tcPr>
            <w:tcW w:w="512" w:type="dxa"/>
          </w:tcPr>
          <w:p w14:paraId="74D7C22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1440E7A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902D6A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CF1328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C2C8D4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433EE8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7516FF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A40BA1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0308F2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1F1845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96FEDE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605A19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114D0F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6A11C3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4DC3982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500D2C19" w14:textId="77777777" w:rsidTr="00D60E47">
        <w:tc>
          <w:tcPr>
            <w:tcW w:w="512" w:type="dxa"/>
          </w:tcPr>
          <w:p w14:paraId="1E88334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6A22DE2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56B1C8C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D7033C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47EA5E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9AF04F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6A5DD86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D4410D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746894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80E4B9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776493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FE4157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C17E5B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BD5ABB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0F29C23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2297FE6B" w14:textId="77777777" w:rsidTr="00D60E47">
        <w:tc>
          <w:tcPr>
            <w:tcW w:w="512" w:type="dxa"/>
          </w:tcPr>
          <w:p w14:paraId="24618CA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4D5EC1A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4737363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C270DE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14D4CC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D8763C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E0BC24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429EB3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731CF1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CE24FB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11804D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17E167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D302705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B55E494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492EC71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0618CD6E" w14:textId="77777777" w:rsidTr="00D60E47">
        <w:tc>
          <w:tcPr>
            <w:tcW w:w="512" w:type="dxa"/>
          </w:tcPr>
          <w:p w14:paraId="3C081288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1CBBC61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6AAA7222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7E97B2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325C01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A45F13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842B44E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020BBD1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7623AB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E73D8D3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D51ECA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AF14A0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5B24D61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44F63B9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64B16FB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60E47" w14:paraId="3DCE1BBF" w14:textId="77777777" w:rsidTr="00D60E47">
        <w:tc>
          <w:tcPr>
            <w:tcW w:w="512" w:type="dxa"/>
          </w:tcPr>
          <w:p w14:paraId="008D9CA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01" w:type="dxa"/>
          </w:tcPr>
          <w:p w14:paraId="53C056A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4" w:type="dxa"/>
          </w:tcPr>
          <w:p w14:paraId="14C98BF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30BE16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9D3996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55B165A7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19591F6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320D3920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055414A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21B6845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200740B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1670B3C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7CAE5EDD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</w:tcPr>
          <w:p w14:paraId="487A489C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3" w:type="dxa"/>
          </w:tcPr>
          <w:p w14:paraId="16405A1F" w14:textId="77777777" w:rsidR="00D60E47" w:rsidRDefault="00D60E47" w:rsidP="009451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100A272" w14:textId="20EAA975" w:rsidR="00A63EA4" w:rsidRPr="0084538E" w:rsidRDefault="007904DA" w:rsidP="0084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7E5B1" wp14:editId="7A03AA63">
                <wp:simplePos x="0" y="0"/>
                <wp:positionH relativeFrom="column">
                  <wp:posOffset>2295201</wp:posOffset>
                </wp:positionH>
                <wp:positionV relativeFrom="paragraph">
                  <wp:posOffset>1824990</wp:posOffset>
                </wp:positionV>
                <wp:extent cx="3239770" cy="1800225"/>
                <wp:effectExtent l="25400" t="25400" r="24130" b="28575"/>
                <wp:wrapNone/>
                <wp:docPr id="147687463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4CD71" w14:textId="77777777" w:rsidR="007904DA" w:rsidRPr="00F1202A" w:rsidRDefault="007904DA" w:rsidP="007904DA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5D4A2F28" w14:textId="77777777" w:rsidR="007904DA" w:rsidRDefault="007904DA" w:rsidP="007904DA">
                            <w:pPr>
                              <w:pStyle w:val="af3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01FFF9D6" w14:textId="77777777" w:rsidR="007904DA" w:rsidRPr="009D04C4" w:rsidRDefault="007904DA" w:rsidP="007904DA">
                            <w:pPr>
                              <w:pStyle w:val="af3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4203439" w14:textId="77777777" w:rsidR="007904DA" w:rsidRDefault="007904DA" w:rsidP="007904DA">
                            <w:pPr>
                              <w:pStyle w:val="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280525C" w14:textId="77777777" w:rsidR="007904DA" w:rsidRDefault="007904DA" w:rsidP="007904DA">
                            <w:pPr>
                              <w:pStyle w:val="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FE49A98" w14:textId="77777777" w:rsidR="007904DA" w:rsidRDefault="007904DA" w:rsidP="007904DA">
                            <w:pPr>
                              <w:pStyle w:val="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400B86C5" w14:textId="77777777" w:rsidR="007904DA" w:rsidRPr="009D04C4" w:rsidRDefault="007904DA" w:rsidP="007904DA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07E5B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180.7pt;margin-top:143.7pt;width:255.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" strokeweight="5pt">
                <v:stroke linestyle="thickThin"/>
                <v:path arrowok="t"/>
                <v:textbox>
                  <w:txbxContent>
                    <w:p w14:paraId="1204CD71" w14:textId="77777777" w:rsidR="007904DA" w:rsidRPr="00F1202A" w:rsidRDefault="007904DA" w:rsidP="007904DA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5D4A2F28" w14:textId="77777777" w:rsidR="007904DA" w:rsidRDefault="007904DA" w:rsidP="007904DA">
                      <w:pPr>
                        <w:pStyle w:val="af3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01FFF9D6" w14:textId="77777777" w:rsidR="007904DA" w:rsidRPr="009D04C4" w:rsidRDefault="007904DA" w:rsidP="007904DA">
                      <w:pPr>
                        <w:pStyle w:val="af3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54203439" w14:textId="77777777" w:rsidR="007904DA" w:rsidRDefault="007904DA" w:rsidP="007904DA">
                      <w:pPr>
                        <w:pStyle w:val="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280525C" w14:textId="77777777" w:rsidR="007904DA" w:rsidRDefault="007904DA" w:rsidP="007904DA">
                      <w:pPr>
                        <w:pStyle w:val="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FE49A98" w14:textId="77777777" w:rsidR="007904DA" w:rsidRDefault="007904DA" w:rsidP="007904DA">
                      <w:pPr>
                        <w:pStyle w:val="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400B86C5" w14:textId="77777777" w:rsidR="007904DA" w:rsidRPr="009D04C4" w:rsidRDefault="007904DA" w:rsidP="007904DA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63EA4" w:rsidRPr="0084538E" w:rsidSect="0014171B">
      <w:pgSz w:w="15840" w:h="12240" w:orient="landscape" w:code="1"/>
      <w:pgMar w:top="978" w:right="792" w:bottom="115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49397" w14:textId="77777777" w:rsidR="00407156" w:rsidRDefault="00407156" w:rsidP="0084538E">
      <w:pPr>
        <w:spacing w:after="0" w:line="240" w:lineRule="auto"/>
      </w:pPr>
      <w:r>
        <w:separator/>
      </w:r>
    </w:p>
  </w:endnote>
  <w:endnote w:type="continuationSeparator" w:id="0">
    <w:p w14:paraId="18B93340" w14:textId="77777777" w:rsidR="00407156" w:rsidRDefault="00407156" w:rsidP="00845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A3F7" w14:textId="77777777" w:rsidR="00407156" w:rsidRDefault="00407156" w:rsidP="0084538E">
      <w:pPr>
        <w:spacing w:after="0" w:line="240" w:lineRule="auto"/>
      </w:pPr>
      <w:r>
        <w:separator/>
      </w:r>
    </w:p>
  </w:footnote>
  <w:footnote w:type="continuationSeparator" w:id="0">
    <w:p w14:paraId="32EEDECE" w14:textId="77777777" w:rsidR="00407156" w:rsidRDefault="00407156" w:rsidP="008453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3A"/>
    <w:rsid w:val="00014B55"/>
    <w:rsid w:val="00036C9C"/>
    <w:rsid w:val="0014171B"/>
    <w:rsid w:val="001920D9"/>
    <w:rsid w:val="00200865"/>
    <w:rsid w:val="002F6FCD"/>
    <w:rsid w:val="00326F6C"/>
    <w:rsid w:val="00380177"/>
    <w:rsid w:val="00407156"/>
    <w:rsid w:val="00722D50"/>
    <w:rsid w:val="00775B3A"/>
    <w:rsid w:val="007904DA"/>
    <w:rsid w:val="007F0EAC"/>
    <w:rsid w:val="0084538E"/>
    <w:rsid w:val="008B39B3"/>
    <w:rsid w:val="009F48A7"/>
    <w:rsid w:val="00A63EA4"/>
    <w:rsid w:val="00A74983"/>
    <w:rsid w:val="00AC36E1"/>
    <w:rsid w:val="00AF4D88"/>
    <w:rsid w:val="00CB33A6"/>
    <w:rsid w:val="00CB6F72"/>
    <w:rsid w:val="00D60E47"/>
    <w:rsid w:val="00D618E2"/>
    <w:rsid w:val="00F516F4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86E6E"/>
  <w15:chartTrackingRefBased/>
  <w15:docId w15:val="{5FE45639-D26A-214D-A345-B10A36AD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8A7"/>
  </w:style>
  <w:style w:type="paragraph" w:styleId="1">
    <w:name w:val="heading 1"/>
    <w:basedOn w:val="a"/>
    <w:next w:val="a"/>
    <w:link w:val="10"/>
    <w:qFormat/>
    <w:rsid w:val="00775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5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B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B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B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B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B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B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75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75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5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75B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B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5B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75B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5B3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63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45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84538E"/>
  </w:style>
  <w:style w:type="paragraph" w:styleId="af1">
    <w:name w:val="footer"/>
    <w:basedOn w:val="a"/>
    <w:link w:val="af2"/>
    <w:uiPriority w:val="99"/>
    <w:unhideWhenUsed/>
    <w:rsid w:val="00845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84538E"/>
  </w:style>
  <w:style w:type="paragraph" w:styleId="af3">
    <w:name w:val="Body Text Indent"/>
    <w:basedOn w:val="a"/>
    <w:link w:val="af4"/>
    <w:rsid w:val="007904DA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kern w:val="0"/>
      <w:lang w:val="x-none" w:eastAsia="x-none"/>
      <w14:ligatures w14:val="none"/>
    </w:rPr>
  </w:style>
  <w:style w:type="character" w:customStyle="1" w:styleId="af4">
    <w:name w:val="Основний текст з відступом Знак"/>
    <w:basedOn w:val="a0"/>
    <w:link w:val="af3"/>
    <w:rsid w:val="007904DA"/>
    <w:rPr>
      <w:rFonts w:ascii="Times New Roman" w:eastAsia="Times New Roman" w:hAnsi="Times New Roman" w:cs="Times New Roman"/>
      <w:i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2068</Words>
  <Characters>1180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Demo</cp:lastModifiedBy>
  <cp:revision>14</cp:revision>
  <cp:lastPrinted>2026-09-07T11:34:00Z</cp:lastPrinted>
  <dcterms:created xsi:type="dcterms:W3CDTF">2025-11-30T05:25:00Z</dcterms:created>
  <dcterms:modified xsi:type="dcterms:W3CDTF">2026-09-07T11:39:00Z</dcterms:modified>
</cp:coreProperties>
</file>