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ECED6" w14:textId="43C63D8A" w:rsidR="00722B22" w:rsidRDefault="008A1298" w:rsidP="008A1298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 w:rsidR="001B3ADA"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DD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проведення інструктажу по заходам безпеки під час 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проведення занять з вогневої підготовки, тактичної підготовки, інженерної підготовки, військової топографії, психологічної підготовки, </w:t>
      </w:r>
      <w:proofErr w:type="spellStart"/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домедичної</w:t>
      </w:r>
      <w:proofErr w:type="spellEnd"/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тактичної підготовки</w:t>
      </w:r>
      <w:r w:rsidR="00B4475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, маршу</w:t>
      </w:r>
      <w:r w:rsidR="00C34BC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, з зв’язку та комунікації, спеціальної підготовки РЕБ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на </w:t>
      </w:r>
      <w:r w:rsidR="00B4475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території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ППД</w:t>
      </w:r>
      <w:r w:rsidR="00B44751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1 навчальної роти</w:t>
      </w:r>
      <w:r w:rsidR="009206EF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військової частини А2900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8A1298" w:rsidRPr="008A1298" w14:paraId="4EC51EED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4D13B7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9E25FC1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C8032B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D25D0BA" w14:textId="77777777" w:rsidR="008A1298" w:rsidRPr="008A1298" w:rsidRDefault="008A1298" w:rsidP="008A12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C56AC7" w:rsidRPr="008A1298" w14:paraId="759CEE5D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B4018C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34BC8" w14:textId="0D77212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7F080E" w14:textId="73E3802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5664D71A" w14:textId="3ABC33D2" w:rsidR="00C56AC7" w:rsidRPr="00105634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15986668"/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  <w:bookmarkEnd w:id="0"/>
          </w:p>
        </w:tc>
      </w:tr>
      <w:tr w:rsidR="00C56AC7" w:rsidRPr="008A1298" w14:paraId="282451FF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2071518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1B00A" w14:textId="0DAD331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6DB3D1B" w14:textId="7C438F0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53C42DF7" w14:textId="291C506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A655A0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6A616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26937D" w14:textId="2ED9C15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F506A9" w14:textId="7B955DF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3D0D82F2" w14:textId="1A7A78F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BC9C5E0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2D3A94E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F5921" w14:textId="3B9FF84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BB2074" w14:textId="5082E21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5AD8D755" w14:textId="78CF14D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C1CEA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B8EEB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32EE" w14:textId="6B56E44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DBABC" w14:textId="777B149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7081BC2C" w14:textId="708E873E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AE44C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50CCD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F1DB0" w14:textId="63B0561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B2AAA6" w14:textId="6B13C04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0749879D" w14:textId="109D571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4204BC4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1351187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257BC8" w14:textId="72AC3CF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0A719D" w14:textId="7E32A68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11B5523B" w14:textId="0803EE7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C47CA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07901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2FC628" w14:textId="4C3F8C9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D1B36A" w14:textId="14DE68F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31DCBCE7" w14:textId="29114DB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CAB2EDA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6922102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2A2F9" w14:textId="2DDB112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31F7E" w14:textId="0A6DBA4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219C1A57" w14:textId="083768C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DC97E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316AB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D6C7C4" w14:textId="0079AE3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BA7E46" w14:textId="3155391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078B15A1" w14:textId="492B3FE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A11B4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17483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9C157" w14:textId="693DBDC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BB0743" w14:textId="2D447F1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02127B52" w14:textId="74A44AB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C810B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43D04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A2F5A" w14:textId="305E2FB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3E175754" w14:textId="0E027D0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207DFDDF" w14:textId="26914C0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10BF855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D90320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B27E1" w14:textId="33901CF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95C292" w14:textId="470E709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6D564117" w14:textId="5C6999A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DF132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429AC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38FCEB" w14:textId="25537E8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4B8C6D" w14:textId="5D97D05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13570F43" w14:textId="30C77FCC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D36D7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35503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53EF22" w14:textId="21B3D3D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099D07" w14:textId="51C8C52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53D9FFCA" w14:textId="3E6A9E0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D8EB4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0770D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8214EB" w14:textId="4A9E458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696997" w14:textId="2AB5E1F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1004A731" w14:textId="39F8E91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19C50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BB6B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CBE5B" w14:textId="0E46EF4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6F6DEB" w14:textId="39873DB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1BD8A771" w14:textId="62BFF11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A5B818C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44B8C15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D2726" w14:textId="20A049F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33DE23" w14:textId="377CADA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31DD859C" w14:textId="5373D07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77C6E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85A37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DCCA45" w14:textId="717EB58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48A231" w14:textId="3AB71F1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028305A6" w14:textId="3DC3B82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C96F7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ABAD6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279C97" w14:textId="2C22232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AEF670" w14:textId="51D1115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19311FA0" w14:textId="652190C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39CCB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960A3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38E2B" w14:textId="79FFDF0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41D074" w14:textId="24702FF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39E6BAE6" w14:textId="5247B29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804C08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31B4E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F4E146" w14:textId="79C67A7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3037C" w14:textId="5F1CECA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5A5989B5" w14:textId="341AC7E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36AD3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5B5B8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32B60" w14:textId="2E48901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3033D9D8" w14:textId="61BFF36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5038F063" w14:textId="1EC98D8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4F6C95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38A91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C47E0" w14:textId="10F6088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1E38C3" w14:textId="30E4F6D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78746941" w14:textId="7844DD7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E5E478A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2A96E9A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E2D03" w14:textId="78528E1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61D6A2" w14:textId="2360623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3373D926" w14:textId="083051E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7C7D49B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1EB76F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EAE21" w14:textId="22B09B2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AAF2C6" w14:textId="007E204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653044AF" w14:textId="156357E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21B69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33E86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82DDC" w14:textId="6C0BDD2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B4145C" w14:textId="5382417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7C7DD32D" w14:textId="67C0F82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A16D9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B1BCE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E14F" w14:textId="5B9724F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5855E" w14:textId="4745F86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054A2FC2" w14:textId="3E2C191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FAD4D6D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299C39A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D19E7" w14:textId="2BA5557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B7A961" w14:textId="3EA6A36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27E9CEBF" w14:textId="7AF665F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0D29F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8038D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1A60A" w14:textId="0DC1CD6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1B92DF" w14:textId="010E721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3CDE2232" w14:textId="3DF57FF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92E06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4EEF9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4A442E" w14:textId="66F4B76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422667C3" w14:textId="388EE7C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56676F84" w14:textId="000BF4E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71FD10C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55B5832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569AD" w14:textId="74424E4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63EB03" w14:textId="6B291B1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023BB1C7" w14:textId="3EDA848E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ED4EC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A3843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40E11" w14:textId="0547D99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6C8515" w14:textId="3B11225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583A477A" w14:textId="2E7D7EA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78451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8CB03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50F59E" w14:textId="341D7E0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EB5464" w14:textId="405DBD4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8113754" w14:textId="31BB9BA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A6DBE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34C07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C8E828" w14:textId="4DBAB45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7F0639" w14:textId="7068CEF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161E7B52" w14:textId="4712A01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37C7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36BEB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E597B" w14:textId="68C7215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FB7A9C" w14:textId="1A30987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469B6B9F" w14:textId="58C2B6A6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949E9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22790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89C594" w14:textId="7300612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6D95E9" w14:textId="4FA4F66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061CC8A4" w14:textId="4F7354A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E5135E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90075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75F8F6" w14:textId="042B171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DCA7DE" w14:textId="09123EE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5320D9D2" w14:textId="49D8FF3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3E5BB0E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7C8D352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3E1F3E" w14:textId="53BF9C2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417F56" w14:textId="7FB4402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3DBF0313" w14:textId="0749D4C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65E72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45E90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0A267C" w14:textId="2D774B2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7334A4" w14:textId="7920314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76B7705C" w14:textId="325CDF2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0DF13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4D4DC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EAE61" w14:textId="4099DDF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649135" w14:textId="1AC2B5A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25239385" w14:textId="2187521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9FFFB2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EAF3B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93FE49" w14:textId="5A635FF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EEB59" w14:textId="2514EA0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05E76AFC" w14:textId="2732FA5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EB5CB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1B4B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F23AF" w14:textId="0F0754C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58D3FC" w14:textId="2E97D44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1DC94DAE" w14:textId="304A414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58739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0A00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18C2AD" w14:textId="46C7231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F14A47" w14:textId="22426E7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6EBB610E" w14:textId="173848D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A2819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A5191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BF7D7E" w14:textId="139C7EC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DF5DB" w14:textId="6890E0C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000DBD69" w14:textId="23A6C436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DE126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621C2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DE7542" w14:textId="7202D2B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453932" w14:textId="50952BB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20B0134D" w14:textId="62DF50C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7E92A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823E7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A395A7" w14:textId="0335180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B0FE83" w14:textId="29F9E56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4320AF12" w14:textId="2DEB33E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27966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94B0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03113" w14:textId="21F2E76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B75E18" w14:textId="684B01E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2DA1C7C4" w14:textId="25E2808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E9A8C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535F2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75B806" w14:textId="1F3924B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21B730" w14:textId="0B2F6A2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7A7D93C3" w14:textId="731ACA6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FB00B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03B9E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F0140" w14:textId="028FAAE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DFA82D" w14:textId="13A2831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2F439B78" w14:textId="6418886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A6963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ACB37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1FC4" w14:textId="5CBA215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6865A3" w14:textId="5314BA1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08100A57" w14:textId="580B270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5FAC7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0F933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8E7559" w14:textId="1A7DE70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8BA29" w14:textId="02986CC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374AA723" w14:textId="7787AF5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A9C58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BCA9C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CA9BE7" w14:textId="0247537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CBA784" w14:textId="6D51E52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7AE62813" w14:textId="064002F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E74AC62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B0708D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EAD036" w14:textId="61B7B86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42729E" w14:textId="3D2A955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6E3410C8" w14:textId="1A457B6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358FF9A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3D0622D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25F07" w14:textId="6D5F52C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B464BC" w14:textId="6B206EE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10896E4B" w14:textId="29BA491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F762F4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526DF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09CD4" w14:textId="03E9CE6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9D4887" w14:textId="79DE854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44F4693D" w14:textId="7B36C70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189D91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00F37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88DE17" w14:textId="4129293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BD0B98" w14:textId="1B22750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2372ADFF" w14:textId="1E15779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C27F4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93B5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45599D" w14:textId="6BF9577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18B8A13" w14:textId="59FB793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113CFFA4" w14:textId="27A1073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A6F08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E31A6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786457" w14:textId="3E704F5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AE3AAC" w14:textId="27BEFE6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420D7C86" w14:textId="58D40E76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4FBD3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ACD98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29DA2" w14:textId="3AC351D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063E86" w14:textId="1F557D3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4B995918" w14:textId="3B2AA41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9E9C0B4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5BE6D65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B8BFFC" w14:textId="6DCFB8B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A093A" w14:textId="62F650B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0130D861" w14:textId="354D094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F5666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928D7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49C587" w14:textId="476FA6A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52BA7D4" w14:textId="6839BA1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26D25D6A" w14:textId="4BFB31BD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7E5B7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A62E4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A89F3" w14:textId="06EC771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9B0A8A" w14:textId="3E77F5B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36F0331D" w14:textId="424DDAC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1147C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B7CD0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1CE33" w14:textId="6C0678F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906500" w14:textId="7EAC826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597FA61D" w14:textId="0FD9047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14D5F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00DAE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D9F39B" w14:textId="6F897E4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63638A" w14:textId="6266ABF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48EE8411" w14:textId="27FD416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661B7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4F33F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88C41" w14:textId="679E072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796794" w14:textId="6768155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4A875F59" w14:textId="1CDBF139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EDD41C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BEA9A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00C85" w14:textId="01259BE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6D0668" w14:textId="6D9962B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669BB78B" w14:textId="71D6192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B2395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30AFC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D357C1" w14:textId="3E0F832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DA5C61" w14:textId="4D944F4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0516EA35" w14:textId="5A662FA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0960CE5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7F1CA3F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CC5065" w14:textId="6263989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34F5C1" w14:textId="04B4FB4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07C4B666" w14:textId="0D31378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B8AD3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797C9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AE818E" w14:textId="71E0211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ACFB5B" w14:textId="03758A1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3E339293" w14:textId="25E3B31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C2ED1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F1836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4B6290" w14:textId="276BB2E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10D4E6" w14:textId="2DFE8FB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0AC46A4D" w14:textId="46E82C4A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C4477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25516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B10AEE" w14:textId="2FEBF7D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FD0182" w14:textId="3EDA8EA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282FC926" w14:textId="6738FE4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DDE11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96C7D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D78D2" w14:textId="314C584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90D18D" w14:textId="0333AE8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7EC3F013" w14:textId="1E7BAE8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2EB5F85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B5D938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7D43" w14:textId="4AC47A9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C428A" w14:textId="2E1C2F6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355181BF" w14:textId="5A2AAA3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B81C9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BC30B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55CDB" w14:textId="4D828CC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813E0" w14:textId="00F346A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4C4F5BCE" w14:textId="2ABE6C80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FB816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0F86E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85285" w14:textId="1CA7061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428E09" w14:textId="3FC2306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554FC151" w14:textId="700630F5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26EAC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3C1B3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D7423" w14:textId="5B6FCE7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D240E" w14:textId="2D138D5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41ACEF8C" w14:textId="301076A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550CCA9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ACDF38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4932F" w14:textId="65C92B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C8F1F55" w14:textId="4738452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59B1CEA1" w14:textId="156CB7C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3AFB4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C81E8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7DE30" w14:textId="57245AE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3934E" w14:textId="563E26F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5AD6F632" w14:textId="59B9F08B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D9470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6D8E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B1710" w14:textId="4CA73C4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10AD28" w14:textId="56FB7E5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1BCFCA66" w14:textId="4298F569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B0C81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9BFAD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1F813" w14:textId="7443A84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C6A3B4" w14:textId="6C18B5D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4C831013" w14:textId="33BA9E1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1E884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BE67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BF691" w14:textId="36280D1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4F04A6" w14:textId="4DBC6F6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6C722453" w14:textId="1605C8FE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E2754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1EE95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9DFB5" w14:textId="1004EF5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37F254" w14:textId="4A83189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445864FF" w14:textId="50EA566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50DA3F9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15DF49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19FE10" w14:textId="555216C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347698" w14:textId="31CB311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39B66356" w14:textId="35C9299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8AEE7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58571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1283DF" w14:textId="09541E6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59CC6A" w14:textId="195ED5C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5803E682" w14:textId="32B8F59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48A56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F64D1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F833A8" w14:textId="47B17F6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E2BF18" w14:textId="18679AE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44CA00B7" w14:textId="7357E20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F6EAF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19EE0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DFE13" w14:textId="6637CE3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991630" w14:textId="1A4E51B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27F50FDF" w14:textId="26D1F0BB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29BFD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3FA6F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F673E8" w14:textId="705171A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C95B02" w14:textId="3C1325D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74B51964" w14:textId="118DA2D7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42788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6B21F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382EF" w14:textId="018F1D7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C2E21F" w14:textId="137B178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666963D3" w14:textId="5CEB0DE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B010E72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2B9BDC0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54C918" w14:textId="2E75A03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B35B4F" w14:textId="33920A9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2BC2CB61" w14:textId="124A348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75EB8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940CD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CB33A" w14:textId="6431ACD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3470DD" w14:textId="093A816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54DAC259" w14:textId="2DAF50ED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52C6C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C9D39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C79515" w14:textId="316E6D2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AF342E" w14:textId="4047CFC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67716B40" w14:textId="23B13F9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76D86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45034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5AB7" w14:textId="4B82FDE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F3E07F" w14:textId="5D0C59C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26F81C97" w14:textId="3312D2A7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5B064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BB903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98BC74" w14:textId="12735EC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8272ED" w14:textId="3E48931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2E7FBE33" w14:textId="427DDFB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B390A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12F28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EE900" w14:textId="7096F3F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6D9B8A" w14:textId="22E11C5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3FF4BE65" w14:textId="7090E5C7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23003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567F3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5C33F4" w14:textId="17EBF18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420DF5" w14:textId="4AE1F37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741E1C49" w14:textId="0830CD99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7FBEF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0D821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4B147" w14:textId="607B86C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51D37A" w14:textId="3111FA1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382AAB57" w14:textId="29AA78F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C0BF3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0E229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180B2" w14:textId="54A2F87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33375" w14:textId="2825DCE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5C9A0703" w14:textId="67B862F6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BA9D1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89678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60481" w14:textId="2700BB1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1F7ADDF" w14:textId="74EA70A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15D5F1CC" w14:textId="0F8F0056" w:rsidR="00C56AC7" w:rsidRPr="00EA3793" w:rsidRDefault="00C56AC7" w:rsidP="00C56A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F77FD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E6CE5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8661EE" w14:textId="299F987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7B324" w14:textId="00AF292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20503117" w14:textId="0C9F844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793F5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57F3C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18D2" w14:textId="172727A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5101F" w14:textId="6601D77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4CB85B50" w14:textId="75953CA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8D03AF7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622C467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2828" w14:textId="3AA44D1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497A13" w14:textId="3E9BC6E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34DCE1D3" w14:textId="4A3BC58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F155D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72E20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53D1E" w14:textId="6F349F9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16924C" w14:textId="1FD07C6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3EF744C0" w14:textId="4818AC4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FDA6C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A1A91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1318D" w14:textId="1BD93EC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07369F4E" w14:textId="3CCBE1D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558A25D6" w14:textId="067F3B5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FDC27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91359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26B08" w14:textId="5F9F813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90BEB6" w14:textId="58AB05B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06F13DCA" w14:textId="55029B3F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7CAA4BB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6BE63CC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5FE72" w14:textId="3349D58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EF5420" w14:textId="7E30CDE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227B1B14" w14:textId="11C3C5B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ACDBE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1E8B4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2DBFF" w14:textId="30A35E5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4E8300" w14:textId="55678F1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55048E23" w14:textId="77FACD0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05DB8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09F41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E64D68" w14:textId="2A2B5BC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345EF5" w14:textId="7E3E0AB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2C2B9E1E" w14:textId="6815E9E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62290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88148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892AE7" w14:textId="6D9CAA6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3FDD46" w14:textId="67ED9DD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27189BED" w14:textId="41C72D1E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FEA45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4566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31943" w14:textId="2D3A2C9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CFE80" w14:textId="28745C0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1FDC425A" w14:textId="486C2DF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23846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8B1BA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19ADC" w14:textId="5B3619C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8EA9B0" w14:textId="0A94DBA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3C108E85" w14:textId="3715819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740582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35FD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0D17C" w14:textId="0A87377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D17118" w14:textId="35DD17F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40EC608A" w14:textId="7372188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84BED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83086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BD72" w14:textId="665F5FC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FEB0AE" w14:textId="526AC65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12CCDD21" w14:textId="4111A4F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28B5890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73DA1EF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3050F" w14:textId="7184EA4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45D8C1" w14:textId="4E666A6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0B9948D2" w14:textId="7A2A641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6A52B79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6D14F9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E77EC5" w14:textId="497372F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F70B68" w14:textId="00120E9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357D6555" w14:textId="2443A49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D81F2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81804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2C38F" w14:textId="1735776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B545C1" w14:textId="4B2CCFC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7D41B9CD" w14:textId="58773F9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2C42183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5D458F0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8E0F5C" w14:textId="7A1F47D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F01F40" w14:textId="08BA776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3AEBCA7E" w14:textId="2118150E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3973E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465AF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D3875" w14:textId="5386C4F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0BD938" w14:textId="2D285E0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6098DE5B" w14:textId="13AF16E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1A1EA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55B2D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BB7491" w14:textId="7EC9A1B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3873C5EE" w14:textId="7F5883B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4C7CFA7A" w14:textId="1B7CFE4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4E7AF91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6BBF0A7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1A597" w14:textId="191A60B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A5F68" w14:textId="46686A4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3F6AF28C" w14:textId="4368285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7EC29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4704D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90E082" w14:textId="61FD4C9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18422" w14:textId="66DA6EF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1C37134D" w14:textId="4F200061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2E432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08586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40683" w14:textId="2C1216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EAB80A" w14:textId="1CA7F9D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7AA33990" w14:textId="46F6EF5E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7D4EC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8663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6509B" w14:textId="7CC0E80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7F111D" w14:textId="6FE8BDF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29C07854" w14:textId="485D518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3F84C0E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1E810CD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D66BFF" w14:textId="108E0EB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F9F1F2" w14:textId="26E3022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2AC3C8BA" w14:textId="741706BE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65FA2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A8F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6AA79" w14:textId="03E4299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B6E0DC" w14:textId="4B54D49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55DD5055" w14:textId="3D84D18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6A2D6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6393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FEC908" w14:textId="5C3A677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72F2A7" w14:textId="10A2F50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0AD3B3BB" w14:textId="11B5C1A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73D90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00C82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0C8293" w14:textId="445CF28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FA1088" w14:textId="3B025C6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0758DDB1" w14:textId="38B412E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A6743B0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0FD166D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2309F" w14:textId="00162DC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24F035A8" w14:textId="33ED1DE5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2E47251B" w14:textId="5B791C8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3B945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CB0B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37CF3" w14:textId="72C861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4D3969" w14:textId="33408B3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3BA067C2" w14:textId="13E1BE74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F73562B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45AE4EB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0FE062" w14:textId="026D8D1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1FF821" w14:textId="2EBC1521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547ECC60" w14:textId="76CDAA60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61897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BD7A8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33F46" w14:textId="4A6EEFA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6F4848" w14:textId="45B9D9C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6F34C28D" w14:textId="74E5ADB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8FE90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7CDCD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31F608" w14:textId="35A6238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B87263" w14:textId="19B6EF7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5B0925DE" w14:textId="6D6C1A5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CC0C63A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29017E0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4C1D45" w14:textId="261845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0BB449" w14:textId="0DCE39F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341034A7" w14:textId="73E3798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2F9AC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819DE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945482" w14:textId="2782E1C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7AB6AC" w14:textId="48DF2EE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00BECE36" w14:textId="7DECD43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5A8B6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7F3D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3341B5" w14:textId="791200BA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6CABD6" w14:textId="5FE9C70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25090244" w14:textId="55121C7F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FB7CF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60F30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71200" w14:textId="47273E3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5A8363" w14:textId="593AE81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6C6F2A54" w14:textId="3F19AC9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AFF2D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A60C5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34065" w14:textId="097B047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033A0251" w14:textId="6254EF2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63778391" w14:textId="6E6D0B5C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CAEF30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85870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98CFDC" w14:textId="7A92E5BC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6B01FE" w14:textId="22513A3F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1838234D" w14:textId="5697FDB3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06BC0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AE13E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3E863F" w14:textId="6F2CB06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B0E5FE" w14:textId="21D3FD4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21742993" w14:textId="5429C134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AFC652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BB148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FE24D" w14:textId="628220F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9860E" w14:textId="046A0D6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7B489801" w14:textId="6CD52B9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FC7D4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C1A70B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21FF9" w14:textId="2D3E954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01582B" w14:textId="66BE2AF2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3FA032C0" w14:textId="40A46C8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D1CBC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2B64E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CADFD7" w14:textId="2E0A707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FA007E" w14:textId="132A5BE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11F19CE5" w14:textId="1B107C7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896C6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1387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6056CB" w14:textId="54E344E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EE859D" w14:textId="2365B38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4D887FAC" w14:textId="767DC73D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7C37FA3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B51730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B5CD20" w14:textId="6BDB51D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AFD59" w14:textId="10B1734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52260610" w14:textId="161677F8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02FD6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04524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D635C1" w14:textId="74D8B11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D90887" w14:textId="2E83583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0F28ED9A" w14:textId="1D04A2C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92C3A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3792A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0D2A7" w14:textId="5CB07A5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9E11ED" w14:textId="57E09AED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1222B952" w14:textId="37EE74F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CBEBF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DE9D60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83395" w14:textId="62C922C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EFAE73" w14:textId="307B12A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01044B05" w14:textId="7715FE75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E3DAB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B642CE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2DAF90" w14:textId="48CCEA0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B51DDA" w14:textId="1BF6D72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5546F54F" w14:textId="3D423B9A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91804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EDB70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326DD" w14:textId="73B0D117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46C346" w14:textId="2EF250A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7DBE5035" w14:textId="519BE9AE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DBC4E1B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7964329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5D6AD" w14:textId="1862656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395C39" w14:textId="327A0DD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0893EB73" w14:textId="45F22155" w:rsidR="00C56AC7" w:rsidRPr="001D7DFA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E899D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0D258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62722" w14:textId="4026F199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F7EA76" w14:textId="311B87F4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2DEAAA07" w14:textId="0CFCE25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C5864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66FC49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E94DE5" w14:textId="6CA95AC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5E07B4" w14:textId="33B3995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105A8977" w14:textId="4535FC7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A3AE5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3C31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0EFE7" w14:textId="27A7601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702585" w14:textId="44B1389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705C266C" w14:textId="33E9B4E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2C976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848C9D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346B0" w14:textId="313A75F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8BBE1A" w14:textId="141D3250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6A08E86C" w14:textId="286A4BF3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58345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D556E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0D46" w14:textId="443ACFD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E0E1A" w14:textId="3DBF0356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18DF9C7E" w14:textId="71AA183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5587D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037613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D56CA1" w14:textId="04208A5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B51908" w14:textId="20E8D29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5B8E18C1" w14:textId="32F36F06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5ECC1A5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5ED66BF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F88412" w14:textId="09BFD510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FA038" w14:textId="62E0DB42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6DE283F2" w14:textId="00C784DA" w:rsidR="00C56AC7" w:rsidRDefault="00C56AC7" w:rsidP="00C56AC7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5C0D2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CD8B9F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71FA7A" w14:textId="5BAC401D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2D823" w14:textId="65ABC2D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5B4A8AEF" w14:textId="5091D621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5E403A87" w14:textId="77777777" w:rsidTr="006E17D3">
        <w:trPr>
          <w:trHeight w:val="20"/>
          <w:jc w:val="center"/>
        </w:trPr>
        <w:tc>
          <w:tcPr>
            <w:tcW w:w="1000" w:type="dxa"/>
            <w:vAlign w:val="center"/>
          </w:tcPr>
          <w:p w14:paraId="6169DC91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F7F2B" w14:textId="392982D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FE5BF4" w14:textId="57D445D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C1A767C" w14:textId="2B6705A6" w:rsidR="00C56AC7" w:rsidRDefault="00C56AC7" w:rsidP="00C56AC7"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2C5CF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1231D2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0E2AE5" w14:textId="6D53BCD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90525B" w14:textId="01B01B5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6FB44B9E" w14:textId="6AB56D20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F8F46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A614A6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72EACF" w14:textId="5C169B6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A7047B" w14:textId="6A545F0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0463B123" w14:textId="00B99126" w:rsidR="00C56AC7" w:rsidRPr="001D7DFA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4B558A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7DA0B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8AFB7A" w14:textId="41CDE775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DE21E1" w14:textId="1335468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46C6952C" w14:textId="6A020936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3B1822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9E2975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3655" w14:textId="7DDF6668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F964A00" w14:textId="7E689AE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13A1A3DD" w14:textId="6B28557A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FFFDEF8" w14:textId="77777777" w:rsidTr="00167EB7">
        <w:trPr>
          <w:trHeight w:val="20"/>
          <w:jc w:val="center"/>
        </w:trPr>
        <w:tc>
          <w:tcPr>
            <w:tcW w:w="1000" w:type="dxa"/>
            <w:vAlign w:val="center"/>
          </w:tcPr>
          <w:p w14:paraId="27E366AC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69DEA" w14:textId="0E0BFBD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44F425" w14:textId="7CCA4D09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13571CFD" w14:textId="05640E1A" w:rsidR="00C56AC7" w:rsidRDefault="00C56AC7" w:rsidP="00C56AC7"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7C635E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9876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BE31D" w14:textId="77FA46DB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4BCEE" w14:textId="577D31AC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3500D7CB" w14:textId="6A7DBAC2" w:rsidR="00C56AC7" w:rsidRPr="001D7DFA" w:rsidRDefault="00C56AC7" w:rsidP="00C56AC7">
            <w:pPr>
              <w:rPr>
                <w:rFonts w:ascii="Times New Roman" w:hAnsi="Times New Roman" w:cs="Times New Roman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2D8E4F6A" w14:textId="77777777" w:rsidTr="00167EB7">
        <w:trPr>
          <w:trHeight w:val="20"/>
          <w:jc w:val="center"/>
        </w:trPr>
        <w:tc>
          <w:tcPr>
            <w:tcW w:w="1000" w:type="dxa"/>
            <w:vAlign w:val="center"/>
          </w:tcPr>
          <w:p w14:paraId="0B354F6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33C975" w14:textId="78E785E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C45955" w14:textId="6508B067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5FA3E4D3" w14:textId="747290F8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D805E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96A6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3C389" w14:textId="1964562F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3161F8" w14:textId="394AF8BB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33884308" w14:textId="6A307AE5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F5393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C4907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FDF2" w14:textId="0C34E57E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A90927" w14:textId="6454D828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5ED0E7A5" w14:textId="60E78652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70F9E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E6D154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95A5C" w14:textId="25F55804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C42E7" w14:textId="503E50FE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036F7CB3" w14:textId="2D18DD8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0D43AC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193BD8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19B492" w14:textId="01B5FB51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311C7A" w14:textId="3D76FA23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4A1E738C" w14:textId="2DF7EA99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107F25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1E24A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D2F1EB" w14:textId="1866F4E6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7B7B0" w14:textId="40CDE06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556EA364" w14:textId="1AEFC5E7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56AC7" w:rsidRPr="008A1298" w14:paraId="6D605D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12B537" w14:textId="77777777" w:rsidR="00C56AC7" w:rsidRPr="001D7DFA" w:rsidRDefault="00C56AC7" w:rsidP="00C56AC7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BEC93D" w14:textId="35271993" w:rsidR="00C56AC7" w:rsidRPr="00C56AC7" w:rsidRDefault="00C56AC7" w:rsidP="00C56A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3ADCDC" w14:textId="380CF8CA" w:rsidR="00C56AC7" w:rsidRPr="00C56AC7" w:rsidRDefault="00C56AC7" w:rsidP="00C5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6E37CA7F" w14:textId="7B87EBFB" w:rsidR="00C56AC7" w:rsidRPr="000836CE" w:rsidRDefault="00C56AC7" w:rsidP="00C56AC7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A334B" w:rsidRPr="008A1298" w14:paraId="7D2B6AD3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6671C60C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C79506" w14:textId="72ABD6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ACD8C7" w14:textId="43AD83F3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051CB7" w14:textId="596748A5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5837E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41AE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184AFD" w14:textId="54F6BF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017B31" w14:textId="455B2712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DFD1E2" w14:textId="6A5ACFE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2588F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D9EC4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9ACEB" w14:textId="261A78C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7B8065" w14:textId="1927C76E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F99867" w14:textId="38E7F68A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9B13F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F1BB8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B3821C" w14:textId="5C86453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9326C4" w14:textId="6098AF3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4308B0" w14:textId="35E9E97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BB070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62050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680468" w14:textId="5762D20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7DF754" w14:textId="261A3B5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861A6C" w14:textId="69AF6D0C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E0930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FB540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D2E29C" w14:textId="304B79C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4C6D9C" w14:textId="051FCEC1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15EBF0" w14:textId="09F7633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A5262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E363B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74B0E8" w14:textId="44F4854F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B376D2" w14:textId="5A8BEC4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E21527" w14:textId="72A6FAF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A6D4D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966237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429D70" w14:textId="03CE2CA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9EBA22" w14:textId="73AB0AE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57B2A6" w14:textId="0AF7C854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29A8ED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D811BF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DC4E0" w14:textId="0ABC1C8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E67BD9" w14:textId="179358A3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2A0FB2" w14:textId="5ECD0146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836B9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9C5DD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857D1" w14:textId="7AD4B54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DDE9FC" w14:textId="6D9EA960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662217" w14:textId="79B6D48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284D2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CBF7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5A63AA" w14:textId="6A7E961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AE615F" w14:textId="4D3AF966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DA79F1" w14:textId="760574F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8964CC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7CCFDD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3F3A7B" w14:textId="5F9EF34C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B381C9" w14:textId="155100F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86D495" w14:textId="4A664F00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3F4A7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30566E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099E0" w14:textId="5847532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CBC6AC" w14:textId="74756F9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9172F9" w14:textId="091DFF4D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5C5E69" w14:textId="77777777" w:rsidR="008A1298" w:rsidRDefault="008A1298" w:rsidP="008A12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C55482" w14:textId="412C2E3E" w:rsidR="00AA5614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A5614"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="00AA5614"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35781DB" w14:textId="00A72F8E" w:rsidR="004A70F2" w:rsidRPr="00FF7314" w:rsidRDefault="0093618F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C50D57" w:rsidRPr="00FF731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A5614">
        <w:rPr>
          <w:rFonts w:ascii="Times New Roman" w:hAnsi="Times New Roman" w:cs="Times New Roman"/>
          <w:sz w:val="26"/>
          <w:szCs w:val="26"/>
        </w:rPr>
        <w:t xml:space="preserve">       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4A70F2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</w:t>
      </w:r>
      <w:r w:rsidR="00AA5614">
        <w:rPr>
          <w:rFonts w:ascii="Times New Roman" w:hAnsi="Times New Roman" w:cs="Times New Roman"/>
          <w:sz w:val="26"/>
          <w:szCs w:val="26"/>
        </w:rPr>
        <w:t xml:space="preserve"> </w:t>
      </w:r>
      <w:r w:rsidR="0054333B">
        <w:rPr>
          <w:rFonts w:ascii="Times New Roman" w:hAnsi="Times New Roman" w:cs="Times New Roman"/>
          <w:sz w:val="26"/>
          <w:szCs w:val="26"/>
        </w:rPr>
        <w:t>СТЕПАНЮК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F28EB" w14:textId="194C6304" w:rsidR="002F6527" w:rsidRDefault="00BE6D2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6D74166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2C2F2B1" w14:textId="57DEE8AF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проходження навчання в 1 навчальної роти навчального батальйону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3F4A8E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F50A2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4492E36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522A44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3A9D4AC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BE6D24" w:rsidRPr="008A1298" w14:paraId="46DD1F8C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2A583EB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6B627B" w14:textId="7076D07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ADB44B" w14:textId="39AEF43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12EA7026" w14:textId="7DE494C1" w:rsidR="00BE6D24" w:rsidRPr="00105634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15636B7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2C100B1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7156C" w14:textId="38E3FBE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1F4DD1CA" w14:textId="5AB4339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0775E81C" w14:textId="78B43A5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56093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7DDB5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53FEFB" w14:textId="74C798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9B887" w14:textId="305439F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6DD8E89C" w14:textId="21A18F9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EE5D8E1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54F9D0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57055" w14:textId="11A01E6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731710" w14:textId="1F48BE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2548A4C5" w14:textId="13E3EE5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B89F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BE1C3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E043C" w14:textId="602BBF4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0554DB" w14:textId="5725FDB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659524FB" w14:textId="06D05A3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1A133B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D3932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14C68" w14:textId="648D775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9D1AAF" w14:textId="2037F68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45156A70" w14:textId="021003F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C5EDF2A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04AA67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0DDAD" w14:textId="62E4E7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A50367" w14:textId="167E8D0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68804834" w14:textId="4B68684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22066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A413C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81BCC" w14:textId="3F8472C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6F6536" w14:textId="628CAC4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498A8516" w14:textId="649DB98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95EB92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17569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20066" w14:textId="06C4D55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B63A92" w14:textId="6138B10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05F1D400" w14:textId="4F2B881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84E8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0D22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BAC741" w14:textId="27AE59D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7B0571" w14:textId="5BF7DDB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308CB192" w14:textId="7729662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A880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DD6A5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455D21" w14:textId="1488861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128672" w14:textId="16C455D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6BBC7384" w14:textId="0FC960C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A42F4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4F9CE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274CD" w14:textId="6DF476E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5B87A91F" w14:textId="471C90C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7E70037E" w14:textId="46EC929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12EC6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BB278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E924F0" w14:textId="715043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3AE76D" w14:textId="413ADD6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3CCD0B14" w14:textId="66BC74F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DE7BD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90333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A0639" w14:textId="41E15C8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9D7D7F" w14:textId="45CAC5D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34E41ADF" w14:textId="17FD8DE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E570A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5E7AD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9C1C74" w14:textId="217802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FC7E1E" w14:textId="04ACA1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157F43C1" w14:textId="4CF76F6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B1F11C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3B6E2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CAB5A" w14:textId="70EDEE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465A90" w14:textId="20446A1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3C0D0900" w14:textId="25B47F4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B71EC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FAC64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9585B6" w14:textId="12F470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374A85" w14:textId="4D821F8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77329B04" w14:textId="4763F2F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BAD728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C84205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DA857F" w14:textId="4459E9F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4040B0" w14:textId="219A0C1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08FE7AD4" w14:textId="033E8D2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3241E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DCDF9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7A7754" w14:textId="388196A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409253" w14:textId="384FC4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543A7EED" w14:textId="09926D3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0721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C008A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8D3C0" w14:textId="68955D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02194" w14:textId="6D8A942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4E94E06A" w14:textId="1921B49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2C6C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06DBD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2CE4E8" w14:textId="2FD2A1F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66071" w14:textId="1EDB717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68BE7F74" w14:textId="0F7D497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E4BB1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38BE5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EB67ED" w14:textId="4181427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EB1C8" w14:textId="4A94E0C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23F738D3" w14:textId="0E0448E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35342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D8B98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515F81" w14:textId="4E3C623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45C9C94E" w14:textId="08DBBC7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693C8F53" w14:textId="5FF2AB8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B9C13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3503F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E6CFE2" w14:textId="6211ADA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C1FC2D" w14:textId="24D0D0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11F4137B" w14:textId="55BB678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FEE2E7E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DB628F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4D9353" w14:textId="5E690B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198E99" w14:textId="1DAF71C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7E806D4D" w14:textId="1028526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5D0B746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F7A53A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7996F" w14:textId="41EB32C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F635E0" w14:textId="05BC84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257DCA90" w14:textId="5FBA316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6C88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13E4C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C72CB" w14:textId="6AA141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0CC10C" w14:textId="4C50F7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6B56A107" w14:textId="6C95549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6FC40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B0D8E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7EC6F4" w14:textId="662D92A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A343BB" w14:textId="4CA138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1269FC2F" w14:textId="1FD36F5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9F6BF1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164C515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93B0E" w14:textId="1C24C2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BB4C03" w14:textId="0CBDAE0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7C5FC898" w14:textId="31F04E1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6A4D1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FCAA0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13D891" w14:textId="45BD87A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67E195" w14:textId="5BBC7D9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6F45DFBA" w14:textId="259D4F5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D42C3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F915F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D9407" w14:textId="7222B0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2B4B9D1" w14:textId="583D91F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7A4968B4" w14:textId="6D61106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B549BF7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3546132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A74FF" w14:textId="38741F1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4737B3" w14:textId="71CE7D6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6830986E" w14:textId="47298C8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49E0C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F00AB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7692A" w14:textId="66192F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EA5EEE" w14:textId="4E2E6D8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42488EE0" w14:textId="5A03953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F333B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64B85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10CF8" w14:textId="698D1D8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B4975" w14:textId="2FADD03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11DCC4B" w14:textId="0262565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27471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77D67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A671E" w14:textId="5AF6BE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2E168" w14:textId="6D7994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698E4831" w14:textId="628CA7B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F68AC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40307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09D52" w14:textId="4CF0FFB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04D4C" w14:textId="7DF7C67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44D235D9" w14:textId="7101483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5B0C8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ADE50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8A23A" w14:textId="712DD4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B44CA1" w14:textId="71DAAA2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65ECBA37" w14:textId="760A355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05606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047A3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0B027" w14:textId="139A334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026F6E" w14:textId="1802A7F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7D79AFB1" w14:textId="3FD9101C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D12D137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3F3A7CE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74200" w14:textId="4BF63D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0BD2C9" w14:textId="21072E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32A27297" w14:textId="7B844EA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132DC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F0F3F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BFB0F" w14:textId="74CD260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6B4E6F" w14:textId="16D125E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5AACC5F3" w14:textId="19CF3F9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B11552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72F25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C5155F" w14:textId="591897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D1A7D7" w14:textId="2967088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2320C424" w14:textId="0C76AE7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D0C2AB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2FD466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820FCA" w14:textId="59812AE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A4B1B1" w14:textId="0EA0EAD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7241B00F" w14:textId="68BFBDB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684E2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6CF33F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8D515" w14:textId="4851B3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E35E5E" w14:textId="4BFFD4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3CA830E3" w14:textId="5E75F4B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CAAF52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B8B184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ECA55" w14:textId="46006B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1512B9" w14:textId="6442AF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2B7BEFCA" w14:textId="1FBE60B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4D2412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8B615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1F25D" w14:textId="0747E53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5BB69F" w14:textId="31D04D8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3D79CDA0" w14:textId="320FE82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C574E7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11945D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8FB16" w14:textId="4E618D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E53463" w14:textId="6319B71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5817990C" w14:textId="1A1012A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7EA622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C69A3F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C3FCD1" w14:textId="2FB2EB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C6BFB6" w14:textId="2739558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4BB55E2B" w14:textId="100BB9D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F70565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5C527E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995ED4" w14:textId="7529E93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D7B98B" w14:textId="485A97C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1BF5CAC3" w14:textId="17F815D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A3E8F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3ACDD4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119C6" w14:textId="5BC250F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3690E2" w14:textId="6E5359F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6A60DA4F" w14:textId="05A39CD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59880B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B2DCEA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EDFD3" w14:textId="5273977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BD69BC" w14:textId="1B66451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768E2118" w14:textId="5834F37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31419F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68ED50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8E701D" w14:textId="3B1493C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6FDFD3" w14:textId="3B2634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55EA92F1" w14:textId="0F2716C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E467E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35009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642486" w14:textId="006C427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DA2510" w14:textId="59E461A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0CCC9E5F" w14:textId="1315F07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653D2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5729DA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17B563" w14:textId="3926E87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967201" w14:textId="32B00E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7FA05E6F" w14:textId="4551270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B2A698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18CD62F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599EA8" w14:textId="6BBB11B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28441B" w14:textId="4A794B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52C9BF09" w14:textId="7F75E94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903888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0ADE56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4614CE" w14:textId="4D6897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98F6C1" w14:textId="3FB2979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503F403D" w14:textId="438F202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04446FD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8D5811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C708DC" w14:textId="64D578F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AB92CC" w14:textId="10B0FF4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302B82C3" w14:textId="4933CD5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2CEDD3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6640AB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C7CC" w14:textId="7F3DAB5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2CDB96" w14:textId="762E5C8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27F0FAB6" w14:textId="7D1D275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3817BBD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508D98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8CD386" w14:textId="2E1E1E7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489B9538" w14:textId="024F522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13B86182" w14:textId="3668336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518C8A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974CE6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1E85CE" w14:textId="01D736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000183" w14:textId="408BD26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6A46B19D" w14:textId="2A86D1A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9C0BAF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2D56DE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E51CB8" w14:textId="6C08AD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B795E" w14:textId="01934E3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51BBB94E" w14:textId="2A231B7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8695AE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1D1FA4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7AB654" w14:textId="3013250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B19420" w14:textId="1CB50F7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048C60C7" w14:textId="76FB6D7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CA5F2F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CD13AF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0EB68" w14:textId="0DCF88D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66E3B30B" w14:textId="3D6E2BF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4858AB06" w14:textId="198943B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5A9DB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66321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5FB7" w14:textId="45E1BFA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10D4A3" w14:textId="1FC96AE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6EBA2CEE" w14:textId="27833DB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BFC4EB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A6288D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27B16F" w14:textId="3D8A4DA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CEE4A9" w14:textId="4E98EE4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7E271277" w14:textId="3E1EB94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738AA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964F3D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B3069" w14:textId="7EA75F6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ACF38E" w14:textId="2F496C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6B084608" w14:textId="6886867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98B1B5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69A27B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F28088" w14:textId="4D801F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9AE35" w14:textId="440353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7BDD080F" w14:textId="68DBE69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3EE495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8A598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DD03CD" w14:textId="1EB462C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E7827F" w14:textId="1F58526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7C8636B9" w14:textId="2016A1B6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1C920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77FC13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3CFBD" w14:textId="6F45DF9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E57C6C" w14:textId="3024B1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19E31154" w14:textId="1A2CD4C7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0F0FF61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5E1B714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4D2D5" w14:textId="1AF73D6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A917C2" w14:textId="5E1902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1A015A46" w14:textId="41E4D23A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AC2201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881FEC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92B7C" w14:textId="7CB93C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A5F743" w14:textId="707FC1D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780B7631" w14:textId="71E4A3DB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A7B369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4573BE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0C876" w14:textId="1B710C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37004D" w14:textId="6594609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391374F9" w14:textId="4F2927D1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470AA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B342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C6D19" w14:textId="297BFC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22302" w14:textId="4DDF378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5C75F624" w14:textId="5B2CFE9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246AE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5A3CD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D99F0" w14:textId="623DD3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677A1C" w14:textId="1443CF0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31C4498F" w14:textId="74075B6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D172642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7C90A81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8CE24D" w14:textId="250BEB3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D2987D" w14:textId="4E981FB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1930B832" w14:textId="3E460CC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F1A9D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23B8D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734E0" w14:textId="4872755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343956" w14:textId="5DD6CDB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4F88686A" w14:textId="2D0F711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D6965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1710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D20" w14:textId="50F6FF5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4F4D44" w14:textId="28C5081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0C53FEFA" w14:textId="3D7E452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A2D8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56B8A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7C8F2" w14:textId="239DCA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E4CEAC" w14:textId="5D78AE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6CD95F65" w14:textId="6283ADC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112ADE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6FB0287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E852C" w14:textId="188BC1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17DEB2" w14:textId="3053F98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4AC73A37" w14:textId="7B8E701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44F4C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A66D2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B63739" w14:textId="7962AEB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717F8A" w14:textId="19D6CF3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1E36B876" w14:textId="6B583FC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C6E694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46F39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AE8D9" w14:textId="4E8549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C3D19B" w14:textId="1C8F615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584CFC0D" w14:textId="48D5FA5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B81FA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C9612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0A38F" w14:textId="7B63013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AF53A1" w14:textId="636971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5C28278C" w14:textId="5808819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3696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7210C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F98311" w14:textId="59010AA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623E7" w14:textId="5EC6F28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1B3C3128" w14:textId="45AD78A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35F8E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25B9B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1BBF3" w14:textId="57636C6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A454C2" w14:textId="17536F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4B547D81" w14:textId="44CC898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6ACEB7E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3E4563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CCD8DE" w14:textId="0A634E8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A8A8C4" w14:textId="017B50B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4B5F6B87" w14:textId="3F0FED2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7726F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D3054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7D8F92" w14:textId="7F87B6F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F9784E" w14:textId="215321B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00891EE2" w14:textId="743D198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C3133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34680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87510F" w14:textId="139F22A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3D8863" w14:textId="6E41CC2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66A612EE" w14:textId="1296FCB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B23F1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A170B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6E4573" w14:textId="209E069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6AF0E5" w14:textId="225348F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78A849CB" w14:textId="6283916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0A18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DCB4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D3432" w14:textId="5455F39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8393C" w14:textId="1F0A4D2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7DE868D1" w14:textId="45EE446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DBD6A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62981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7291DC" w14:textId="375D31E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529264" w14:textId="5A62240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7FC6EEA0" w14:textId="62EF50B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801717F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36A5229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2D8B71" w14:textId="1C46203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4B66EA" w14:textId="6E8C86D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15B7D209" w14:textId="1EDDE1F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A47A9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6BE0E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9F56CF" w14:textId="32093F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D1FDDE" w14:textId="046372B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5105101A" w14:textId="5F45E0F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A9A5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33487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6F105C" w14:textId="05B2FD8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D3762F" w14:textId="1302E48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6A69BDF7" w14:textId="2207EBD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209F7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340BD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62CDD" w14:textId="652A7C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E3EF42" w14:textId="7E240C5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355E69B4" w14:textId="1C299EB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66F28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59A30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0CDD7" w14:textId="06C29DF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7590B7" w14:textId="082522C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1A3D8DA1" w14:textId="6870BD7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12C44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7021F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E3AF" w14:textId="28AE228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756ED6" w14:textId="67FEF67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122A05C6" w14:textId="61F8DE9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27D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4C34C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23160" w14:textId="227C8FE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7D23B7" w14:textId="3CD11B6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1ACFF647" w14:textId="16F8CDD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9F0D6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7B1A8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5CB24" w14:textId="64E2952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3F07F5" w14:textId="608D810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582120B6" w14:textId="5F53918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3717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6AC45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BE3FF" w14:textId="2185A8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66A11A" w14:textId="0FB411F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6B3F38C3" w14:textId="4915B4D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061B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86566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D9771" w14:textId="3C63A5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C97A4B6" w14:textId="615767F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4096D214" w14:textId="5D2FDA9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0ECB97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61014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B18F9" w14:textId="51DB596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79DEEC" w14:textId="4A8D51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7969F519" w14:textId="03C216E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755DC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93EDF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CC736" w14:textId="016D6E9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136272" w14:textId="36EEE6D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2BB484C2" w14:textId="410A770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1E13653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43E77C7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EE5B5" w14:textId="3522196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DF09A0" w14:textId="2103843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3B8113CB" w14:textId="2DEA984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F725D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EDF75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71270" w14:textId="0A95A46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CB04E4" w14:textId="65D4DDF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6D876D20" w14:textId="0ADE627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DC079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81D6F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20EFCA" w14:textId="56A89A4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039BF05A" w14:textId="60055E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1060699E" w14:textId="662E530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E72C0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FCA9A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4F602" w14:textId="4CF190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5E871D" w14:textId="383943B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79723BF3" w14:textId="5569AB1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442135B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033CC16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D45A7E" w14:textId="6A6E4F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A077F5" w14:textId="1BF21F0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6C26B6DC" w14:textId="2D0D931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03F3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ED403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5FDC9" w14:textId="16DABA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A5E681" w14:textId="594096F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3688BE94" w14:textId="1C8DEB7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70A79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ADF17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156030" w14:textId="5D0F211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17D1E1" w14:textId="13D3A47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4CDB604E" w14:textId="1EBCA70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A3F66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EB174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7C292" w14:textId="0359DB6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205074" w14:textId="74F0601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10BB3DD2" w14:textId="6C74AD2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937D05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44569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BB992D" w14:textId="0CF0611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F052F3" w14:textId="7648F6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52AB1B01" w14:textId="60BC7CE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986E3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3FED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BD510" w14:textId="581D20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799AA9" w14:textId="5DA6AC6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5F2F02AF" w14:textId="787D95F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D17DA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DBC6A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05A85" w14:textId="6D395C8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D6B19" w14:textId="4E71234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4D825C32" w14:textId="33F9688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89EC5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1CE5A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2082F" w14:textId="5A26D8A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20E3D7" w14:textId="2B472D1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39D1971B" w14:textId="4BAF612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C99E512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3DFDEA3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0F2EA6" w14:textId="7D4EF48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7D7B02" w14:textId="734FF1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3EE4DA5D" w14:textId="1460D5F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6830D7F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66F5C1B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15BC7B" w14:textId="73B407C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ECB890" w14:textId="5401CD6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25714C26" w14:textId="5C0BAAD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9A19E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A983B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2295" w14:textId="4A26B7F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AB930E" w14:textId="1353031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6C35739F" w14:textId="69CC440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9A8ACBE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2847018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127AA6" w14:textId="21CC239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F80DA5" w14:textId="32F5CC6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09303688" w14:textId="6D49D81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0883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F7A46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9EF4A" w14:textId="63BB2E2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0D9977" w14:textId="06E6554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50C52AD1" w14:textId="484CCC5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56E5A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B4E3D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60B9F" w14:textId="5A77A89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71489C0A" w14:textId="17E4A56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09971E34" w14:textId="623972F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34E40D4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75808DA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7ABC4" w14:textId="0FDB9A2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156588" w14:textId="33A3786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71E4D863" w14:textId="6C6ED84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D4E89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19F06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EB0B" w14:textId="7EE91B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70E01C" w14:textId="1D7191D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7D526736" w14:textId="689D639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A42A9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EC196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96626D" w14:textId="75FA4D5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4AAE51" w14:textId="077D277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040E0E2E" w14:textId="3514A9D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011BD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9416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FE4790" w14:textId="5BC49C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0C1590" w14:textId="1D50832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2AA3FC45" w14:textId="76AB083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E90C639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739D010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3E0C56" w14:textId="716A2C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6C3D80" w14:textId="4BAD0D7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2F800D73" w14:textId="73AD33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01749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11638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5192C" w14:textId="6548654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439E0E" w14:textId="630E792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2413364F" w14:textId="7EA92E2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9A580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6C3E7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5628E" w14:textId="60D89FE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C296B6" w14:textId="78291BB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6E1C95A3" w14:textId="2AF71A3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1E00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2D897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ED2C0" w14:textId="3E1FFBD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E7DEA6" w14:textId="2A770E4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02556A6A" w14:textId="16185B1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61F7F46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2B2205F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4B071B" w14:textId="0F15DE3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005C69C2" w14:textId="24A9903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7451EDDF" w14:textId="04F80A2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A21A8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625AA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C7151" w14:textId="1DE21A3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D3F030" w14:textId="33A02B2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5FB25CE1" w14:textId="00BC721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A5548E7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5DDF768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D293DF" w14:textId="438376E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7FBDC3" w14:textId="2569F6F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049F9CF6" w14:textId="1CC950C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604D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DAC75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D62F0" w14:textId="3870FF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697C56" w14:textId="452F8A1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2BD3BF58" w14:textId="2014CD0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D8E77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7B2994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6D6BA" w14:textId="0260D19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986DBE" w14:textId="7086780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23B6F980" w14:textId="00A7265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EE53CF0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1D882E7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6C83D3" w14:textId="22C116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9E648" w14:textId="05BFFA8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28D42D94" w14:textId="14F9703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5BCDB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5FA98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7F1C4" w14:textId="6C59F63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02D5ED" w14:textId="7F8D016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65D5CA40" w14:textId="3C8B1BF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58F8A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3CDC8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598B0" w14:textId="32B3D8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1F69C3" w14:textId="7A483E5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15291ECE" w14:textId="643D7D0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093A4F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CD66C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ED3EAE" w14:textId="5C35504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A7740" w14:textId="4DF10EC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5B0D8427" w14:textId="0BF984D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DB2B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2C39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D6030" w14:textId="3735DF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84FF012" w14:textId="30E7EA2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3DB9CC30" w14:textId="52B35B8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8849E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2558F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D2CC48" w14:textId="42AD36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3A3C0" w14:textId="1A19E44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3FDDBC11" w14:textId="049310B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98F6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BA172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7CC5" w14:textId="3730F81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BD705A" w14:textId="7D82CDE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7B8BFDEA" w14:textId="112A98C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F4D61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2E421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A3CD3" w14:textId="131CDD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EC6E01" w14:textId="385CA3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4A44DFE0" w14:textId="53A58A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775A5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2FC4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E54E31" w14:textId="02C9A53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58732" w14:textId="5795643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08503108" w14:textId="6C347D0A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91D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53209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5FB60" w14:textId="0B8E50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96664" w14:textId="644827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01BA0657" w14:textId="04661D4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897D7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0EFA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6A5CB" w14:textId="14CCD77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034B91" w14:textId="7A7734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3576C607" w14:textId="482386E9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948B44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429F3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E218AE" w14:textId="6BFEDE3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D9AB0A" w14:textId="395C250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7F83AB1F" w14:textId="1C9F616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CE58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38F6E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530DF" w14:textId="47A66D9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10A7F7" w14:textId="21FA133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3808771D" w14:textId="0125FFA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D0859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3330FC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AF736" w14:textId="3CE7346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1A86EB" w14:textId="1DE5F48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01B6CDF8" w14:textId="49B0B922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22F2BF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584BE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5B476" w14:textId="786D96D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C90C40" w14:textId="241A05F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6DE7D6FA" w14:textId="522F12F1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64CD2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B628A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424FA1" w14:textId="77E832D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5BFD6" w14:textId="684158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5DCD413E" w14:textId="7CD4C82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C40FD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40A05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3686C" w14:textId="3391118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D9A9D0" w14:textId="034DAC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61545B57" w14:textId="62398B6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BBD3D42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6439FEB8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EDCEDC" w14:textId="0029F41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2584A0" w14:textId="2B835A5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175D922B" w14:textId="20DFFCE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7F7EBE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E3F6D1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0661A" w14:textId="6289510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D9B370" w14:textId="099C3EE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4FC587CF" w14:textId="04AE6F0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C8780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22301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B07FF" w14:textId="35596CE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8E72DD" w14:textId="645C8C3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1CD96F17" w14:textId="1D3604D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6D78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69C715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07594D" w14:textId="7312590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F9D5A8" w14:textId="44FCBA5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75868371" w14:textId="37C22A6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20EB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7D5A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D0F55" w14:textId="3B443F9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226A3" w14:textId="4DDCAA9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34913799" w14:textId="14A9896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BBD7D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881A7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C025A" w14:textId="2FE2360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A2F63C" w14:textId="7B5DC58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50CD36D6" w14:textId="20EB9B8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1B907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909F1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4A31A" w14:textId="4D40962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62038C" w14:textId="07A676E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2B2EE94D" w14:textId="5E574B5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85077C9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726E86EA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3AA79C" w14:textId="69C3BB1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3CD508" w14:textId="74793D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66C540B6" w14:textId="6ABC5C4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63C4B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0228E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A4E78" w14:textId="573B46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7123DE" w14:textId="2AC6199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1D79D710" w14:textId="4D445E1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8D334B3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322424B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1A34D" w14:textId="09F267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028F7F" w14:textId="38554FC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847E2C3" w14:textId="2491795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CAE11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99730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F59CB" w14:textId="536D98D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8490B1" w14:textId="79164BB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6DAFCF3C" w14:textId="05E3B05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1DD59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D7D59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9841A" w14:textId="636E3B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BDC486" w14:textId="1BB514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3928EB72" w14:textId="12BA5B5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E0166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DD2A9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78B50" w14:textId="77818A8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2867CF" w14:textId="015D4FE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382351AF" w14:textId="4F48A3F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CE3F2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B7419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B727A" w14:textId="70E2F91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2439681" w14:textId="017BFBC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75F180B7" w14:textId="4DE2C6E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090D170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5FED5362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A4CC64" w14:textId="54BC403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41E07D" w14:textId="4A7B0D2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114DCBD1" w14:textId="2CD31D3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95E6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BFB596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63E18" w14:textId="1DE125C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A8E946" w14:textId="443B37C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1209F202" w14:textId="4E5A188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7C94FDE" w14:textId="77777777" w:rsidTr="009E30C7">
        <w:trPr>
          <w:trHeight w:val="20"/>
          <w:jc w:val="center"/>
        </w:trPr>
        <w:tc>
          <w:tcPr>
            <w:tcW w:w="1000" w:type="dxa"/>
            <w:vAlign w:val="center"/>
          </w:tcPr>
          <w:p w14:paraId="6BB6E507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D252B" w14:textId="3C1BEC8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07C48D" w14:textId="57864B9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230C3E93" w14:textId="25F85ED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66AF0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09AF8B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054AB" w14:textId="7695BD9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DCF09F" w14:textId="68635CD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6707EF0F" w14:textId="1EA3EE7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E89B0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989D5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7DEDA" w14:textId="5401386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8D3466" w14:textId="3311208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242019C7" w14:textId="1FC11AB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8B2B4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3C4420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0E393F" w14:textId="4E2AC0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B6F384" w14:textId="5927455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5BA8E053" w14:textId="529CE55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C0B4C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B1759D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9F8A8" w14:textId="68170B4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C4F8D0" w14:textId="57197AD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1389E462" w14:textId="078B4DB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60761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82E6F3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2DC4E" w14:textId="0631791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2A88FB" w14:textId="32FF3AC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4CD5ED8F" w14:textId="047DB7F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62E50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41353F" w14:textId="77777777" w:rsidR="00BE6D24" w:rsidRPr="001D7DFA" w:rsidRDefault="00BE6D24" w:rsidP="00BE6D2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A477F1" w14:textId="6607148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9A5262" w14:textId="38ABA02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0F5760EE" w14:textId="2B2B4CC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AA5614" w:rsidRPr="008A1298" w14:paraId="0F721A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D0F1EA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D894E" w14:textId="46EAA1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E9535F" w14:textId="4F31DC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303BC8" w14:textId="3776449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7F491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5F7A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8411B" w14:textId="7E5CD6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E668BA" w14:textId="4FEE27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4C58BA" w14:textId="3253B25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EFA67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6D12A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2AC8D" w14:textId="206D29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52630E" w14:textId="52624E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AEF504" w14:textId="4AAFB9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64D77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6668C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E5350" w14:textId="4C3A89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5F06AB" w14:textId="70A385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8FA975" w14:textId="16CDCFA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EC232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AA50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F775" w14:textId="3E8A5A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813BEB" w14:textId="6DB11B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E455F3" w14:textId="7CB959A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EAA5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0DCB1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34FA09" w14:textId="3C6875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690C73" w14:textId="167FB5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F883E" w14:textId="5CB13D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827F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C952E9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7E8100" w14:textId="5EAB1B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2793FF" w14:textId="66EE4A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6583EA" w14:textId="0E68D6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0A56C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631783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89E2A4" w14:textId="6BFB92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C8968D" w14:textId="0D82BF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48B6B" w14:textId="654B1C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BA461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4BC1A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50DABE" w14:textId="2CA4E0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E471E8" w14:textId="72366A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F2A4AC" w14:textId="2D3C02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B160F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C389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84D9C5" w14:textId="74FB27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A32245" w14:textId="0CDC28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66AAC0" w14:textId="4C41A1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1AE1A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2B09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9C584F" w14:textId="11C2F0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F499ED" w14:textId="14F18D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C20106" w14:textId="621684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8C08B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401EA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E3CA4D" w14:textId="3A5A8B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D4AE4A" w14:textId="13302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2EF6D8" w14:textId="7E9E1F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7C4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B54FF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ACBF2" w14:textId="0BD506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FEC260" w14:textId="378F34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73D74F" w14:textId="3EB818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3A754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8B969D0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5C1D2BC0" w14:textId="04D6BF86" w:rsidR="0054333B" w:rsidRPr="00FF7314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2440C3" w14:textId="6846EC71" w:rsidR="002F6527" w:rsidRDefault="00BE6D24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00291A77" w14:textId="3E560086" w:rsidR="005A6E4B" w:rsidRPr="00FF7314" w:rsidRDefault="002F6527" w:rsidP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2C82EC5" w14:textId="194784B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господарських робіт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4333B" w:rsidRPr="008A1298" w14:paraId="3FE0752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6D37AA4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A14C111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493F7AB3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352F07B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BE6D24" w:rsidRPr="008A1298" w14:paraId="0FC82E6C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0FB24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</w:rPr>
            </w:pPr>
            <w:bookmarkStart w:id="1" w:name="_Hlk215986868"/>
          </w:p>
        </w:tc>
        <w:tc>
          <w:tcPr>
            <w:tcW w:w="1292" w:type="dxa"/>
            <w:vAlign w:val="center"/>
          </w:tcPr>
          <w:p w14:paraId="5DA77F01" w14:textId="07814C8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C02D17" w14:textId="4595E36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508EC27E" w14:textId="2D963BF5" w:rsidR="00BE6D24" w:rsidRPr="00105634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871CC56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0DA9A6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6D8A4" w14:textId="0C6608F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5EC1DC33" w14:textId="46B6A67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4E297B73" w14:textId="3FDCB6E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D9BEEA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0B8C5C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72DAB" w14:textId="5B7DD21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EFC792" w14:textId="660D3B5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48C80CB2" w14:textId="6721319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667B946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21EEB9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40A373" w14:textId="3E6A0E2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CB30F8" w14:textId="60A9063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7F226ACA" w14:textId="2CD6029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ACD7B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43B8FD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0AFE87" w14:textId="4B5AA1E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D37ACC" w14:textId="4DCC19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581AEAC1" w14:textId="1E06494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EE3244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0DB522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EB8C7F" w14:textId="305FF41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798DF2" w14:textId="2F8AB58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05476465" w14:textId="1E78E41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54CED35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0AF26F8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CBA47" w14:textId="7780366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72E66C" w14:textId="19499F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14FE92A8" w14:textId="62E3DE5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CC59E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34CA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3F8B02" w14:textId="6647693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C4A783" w14:textId="0A1C92D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165B39FD" w14:textId="2DD9B42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3877B3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EA0E4B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72B0AC" w14:textId="1A94C9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F083E3" w14:textId="375B7A8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5D00674A" w14:textId="74B9A95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29E0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F8DE39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5FE05A" w14:textId="3D06D8E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2EE31F" w14:textId="7C3BC2B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4FCBCAA4" w14:textId="5BFBA7A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731D73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98810B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5A481" w14:textId="52EFFC3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B4BDE9" w14:textId="7199359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5DE64D56" w14:textId="28949B5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E34E12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E199C2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7D809" w14:textId="2B9521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177ABB5" w14:textId="61B46E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170321D0" w14:textId="1C59542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EB7D25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DADB48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2D372" w14:textId="7D0218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A66565" w14:textId="6B531AA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738CE19A" w14:textId="4DA5763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8C3D2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D0D6E7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44FE8" w14:textId="5900402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8A4E6C" w14:textId="7D617F6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2CEF6897" w14:textId="30F64B2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49D14B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A12C1E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5B8BA" w14:textId="0B8C70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AC6A13" w14:textId="5FDDEB8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1D6E1EB7" w14:textId="77DAEAA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B51E16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930A03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7E97B3" w14:textId="48C5C08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8E7955" w14:textId="4816843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7CD17A68" w14:textId="6A6FA0B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B4EA0E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F408BA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B373A" w14:textId="4EE8BDB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C27B91" w14:textId="1D1ECDA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2C0B5F2A" w14:textId="2645AF6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C44D921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27FA5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F04801" w14:textId="3AB7582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06F8A0" w14:textId="3B59A9F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2C7CD6B0" w14:textId="576C3B1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40C97A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84AB3D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2D5D7" w14:textId="5403510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32678D" w14:textId="395CC5B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11BB933F" w14:textId="710AE8A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B0A22D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222AB3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1077F7" w14:textId="6AD2F1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D6FDAB" w14:textId="396D86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6BCE7923" w14:textId="665FE65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5C8945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EE72D9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D6044" w14:textId="0F8DFF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F2B2CC" w14:textId="7F4D8EE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23C20863" w14:textId="2B4325E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12FC10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AF0517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71CCA5" w14:textId="141C608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C4B94C" w14:textId="2E3AD61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6E056CE7" w14:textId="2F16658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F23FA7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00CB44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C20D8" w14:textId="5161A2A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0934C249" w14:textId="691847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480E140C" w14:textId="571DAE6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5D5C43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24CF41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3CBAB2" w14:textId="32B878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D31C2C" w14:textId="3B10A63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26ECCF34" w14:textId="0F267F7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3000D74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54D6943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17220" w14:textId="7B0ADB2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841589" w14:textId="3B3C5E1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6F3AEF6D" w14:textId="34F97C6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ACF6474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7410E17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7B47B" w14:textId="545C1E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C3A987" w14:textId="2FB9F13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2F4B6787" w14:textId="75D65C8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E80E59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14DC21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1C6B57" w14:textId="5C28A34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4EA0CE" w14:textId="474C5AA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037BC6A9" w14:textId="412F8B9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E0D4EE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1F5EB0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54641" w14:textId="377BDA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A4EAC7" w14:textId="11C7F0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6FCFB2DA" w14:textId="49E776F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010F73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F97E6F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84EB78" w14:textId="3086703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4A54F4" w14:textId="1DA9027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25A9DFF2" w14:textId="7027C7A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E95227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BA5BA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5B34AB" w14:textId="58B3D15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005408" w14:textId="7F125A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7DA4992C" w14:textId="346C0E8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026AAD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A584E9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CC5133" w14:textId="54D8C5A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7153D08A" w14:textId="1096B44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3774351F" w14:textId="7344DB6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55816A9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66741BD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5D1A58" w14:textId="53ACE8F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C860EA" w14:textId="025B3A6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7F3A944C" w14:textId="1ABAE8C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9ED4A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F69FCE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8FE64" w14:textId="0A85B7D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E42A8E" w14:textId="4A46198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61415676" w14:textId="10A5059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99732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250875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6621A7" w14:textId="6E65AE2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25CADA" w14:textId="4DB9AAF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3FE3D61A" w14:textId="6DADDAC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CB418F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E41CA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BF8F4" w14:textId="116F473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FA6ACD" w14:textId="3C694C5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47E02339" w14:textId="3CB7FE0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BE762C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42FDFE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AE7983" w14:textId="6A4728C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787E71" w14:textId="373813E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5C978573" w14:textId="7C38B86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2F6A90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6C5F3A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1AC81" w14:textId="6962A59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E3B259" w14:textId="09C1BD5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433DBFDF" w14:textId="2869901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89A05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C025C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76E74A" w14:textId="75FB560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93D61A" w14:textId="49C751A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3B898394" w14:textId="123EC42E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7C7A159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BD88F0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F3070F" w14:textId="4178CB3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62A14A" w14:textId="7E06F7C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65D281BA" w14:textId="1BC87D1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247788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85B8F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148E5A" w14:textId="0F130D4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A5F141" w14:textId="730CB0E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39252D4B" w14:textId="03F9544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6761D8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AE89F0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2A89CA" w14:textId="55D2F00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F50317" w14:textId="08AAC2F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25847B2C" w14:textId="55A6998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9A9CC7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C57960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22E65B" w14:textId="53618E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EBEECE" w14:textId="2DA531D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7634FBB9" w14:textId="0DE9E00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6754CF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215B19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4AEF30" w14:textId="302B75E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C6A52F" w14:textId="20821CC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2DBBBE03" w14:textId="6EC262D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CAF9AD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D15507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D487D" w14:textId="1CD361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92BA06" w14:textId="4E7130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3CF7777C" w14:textId="2863ED8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51220F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7D3752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416329" w14:textId="2C7121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85CC3A" w14:textId="591C8A1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48F8869D" w14:textId="508E393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E101095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09457F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E7EC2" w14:textId="3C26FDB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51C563" w14:textId="30FB90C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3F0E2E39" w14:textId="438E1E1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FCA960E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958EFB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1BD57" w14:textId="41CD5B0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9755E" w14:textId="2564FF9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6C186AEA" w14:textId="512D166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DD0FC03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9EB8B7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51980F" w14:textId="17AC371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437D1F" w14:textId="0E145E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7523E9E5" w14:textId="340ABC2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0EBEC7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560E8D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D058CB" w14:textId="7150602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EB266F" w14:textId="04AC6B2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482E3D21" w14:textId="0A76514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EF41EC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5DA49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5F794" w14:textId="52D8FD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678D07" w14:textId="68F5B58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7E9A4273" w14:textId="2918D02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11AEB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64C980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70E3C9" w14:textId="1FA54CE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DF8C7B" w14:textId="36CA21B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371D2B44" w14:textId="39B7C0C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58E576F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4268623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DD48B" w14:textId="63C1D46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1FA12E" w14:textId="59B4457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05771C89" w14:textId="78EE3FD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74A350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0BD28D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D4D968" w14:textId="0D568A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A55D0C" w14:textId="35A08D0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2DEF7AE3" w14:textId="302991C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CB26C53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54E109D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441F3A" w14:textId="6C09D6F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6ED9E6" w14:textId="53F656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5FAA209F" w14:textId="6D6F659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BDE0C38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03F2699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9C3F7" w14:textId="6669C4F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6F82BE" w14:textId="360AE87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58F78CB6" w14:textId="4564203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4D2A5B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0877B9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E0382" w14:textId="6CECB0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F98B64" w14:textId="69614F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50652F41" w14:textId="7F13E8A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73E7B4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02CDDF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4BF6D7" w14:textId="58290A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497318" w14:textId="0E690AF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69D12327" w14:textId="5FC7D37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A14690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30CA3D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666C5" w14:textId="1BFCED7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55D14A1D" w14:textId="63BC2D7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59151D5D" w14:textId="75A2D38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70A182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C0E0F2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6739CE" w14:textId="731C74C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21855B" w14:textId="311206D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7A05AEA6" w14:textId="7B1553C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800DAD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94D88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6C2C68" w14:textId="40B222D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08A7D" w14:textId="482C6B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04FDCF28" w14:textId="3C22689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FAC4E7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3D760F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09451" w14:textId="15EF0E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36A924" w14:textId="6E4E94F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61038904" w14:textId="11F851B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BA0ECA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04B40A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FB8E66" w14:textId="251306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A92A928" w14:textId="6C1A52D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67705605" w14:textId="1C24709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BAC2957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47A2F57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B0B92A" w14:textId="4CC005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BC6AA9" w14:textId="555B5AA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6E54862C" w14:textId="26C0A77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F7B3F34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6BAC30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D99865" w14:textId="61FA657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B85042" w14:textId="0D1BDDF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14EBA73B" w14:textId="1542200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CEA623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6346D4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513042" w14:textId="74FF1E2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B52A4A" w14:textId="43D8639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362462AD" w14:textId="4046023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F5F213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6C58F0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ACE0" w14:textId="0C25EC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50E319" w14:textId="4037726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0B24E1C5" w14:textId="6579E53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B0EF727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6547C8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39EE4E" w14:textId="4046ADD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780712" w14:textId="6016FC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6EB4041E" w14:textId="10964857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699108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82C373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ED441" w14:textId="75F76FC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319FF2" w14:textId="1013F15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74D1FB0D" w14:textId="5C99B6C3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4149E7E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91C70D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21231" w14:textId="343D1CF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20C815" w14:textId="5DDF14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3DA87EC8" w14:textId="181427C9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9B14F1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611077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5822D7" w14:textId="37B6D4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D7E4E" w14:textId="575F2D9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082334E8" w14:textId="28E9CA11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A4A346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234290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15EAAD" w14:textId="259574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D8A41F" w14:textId="0EB46F5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4F1D18B8" w14:textId="0225A2DA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70BBB4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BC9C41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746A52" w14:textId="0A5A8B9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1F75AD" w14:textId="54EEE46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40F235EE" w14:textId="4CA0321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9F523D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81BBDF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53E1FC" w14:textId="447BAD3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1142EF" w14:textId="12CC7E5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4D41A21D" w14:textId="0D1C1A6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5238B61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7C6C481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159C06" w14:textId="3872E8B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0F8918" w14:textId="0C93E79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100B1B50" w14:textId="4DAEA4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9CBAAF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FA6CE6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47ECF4" w14:textId="716077E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5A0956" w14:textId="0580A0B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6824E0A9" w14:textId="3648D1E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BE3876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56B35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1F394" w14:textId="69FE03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4A3E45" w14:textId="28E0808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1243BE2D" w14:textId="40581BE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0BA7DA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2CE906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8771CC" w14:textId="28881FF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2594F8" w14:textId="6A27088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28D0E3A8" w14:textId="5B0C4D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51DD368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D73061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BCC65F" w14:textId="296283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12D837" w14:textId="455B9A5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1EFDAE8B" w14:textId="35CCAC4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BE46FC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443E62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E0D71C" w14:textId="15DD333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A91375" w14:textId="2FEECE7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405C3184" w14:textId="31E8296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3EBD48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5A091B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3C9D7" w14:textId="5E7C700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63105A" w14:textId="086034B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7B771EF7" w14:textId="75121A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263236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442C8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6E3FAB" w14:textId="560119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8D552C" w14:textId="05FD1B4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1809287E" w14:textId="30C8E29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EE0376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51A75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8CAF28" w14:textId="520B1D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287E7A" w14:textId="04028EB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0B88EC5C" w14:textId="420EC12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7104FC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ABA23D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FCC1A5" w14:textId="5023A06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9DC40A" w14:textId="26C340B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27767918" w14:textId="66F183C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F2CDEEB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17D2739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4FCF" w14:textId="50C18A4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C4A91E" w14:textId="47E968F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6A98B38C" w14:textId="42B4083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CA4C4C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770CE2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0FCCA" w14:textId="758D905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0EB6C2" w14:textId="20C94F7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23862777" w14:textId="31CD2C1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8176A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81E5AF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939636" w14:textId="2B32E85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F6541C" w14:textId="4E58995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24057C62" w14:textId="6A83D76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BC8295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EB176E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2A4E89" w14:textId="25EE4A8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13B6EF" w14:textId="4BD6576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5A5DCE82" w14:textId="564BD11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AAA4CE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8E6DFD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2566BD" w14:textId="097192E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E32646" w14:textId="4C4957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023FF518" w14:textId="25CB822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FF3027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254E05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2FB5DD" w14:textId="497308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60989C" w14:textId="25DD419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06CB4A6E" w14:textId="5A4CCA0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C6D1467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68B1E13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1A33AF" w14:textId="6383E2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3D6A3D" w14:textId="3950312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5A215956" w14:textId="598C7BC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45388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FB49D4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12FA" w14:textId="4434955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BB44C" w14:textId="5C94499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7A409947" w14:textId="7B03C19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2DA430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997212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FF49E" w14:textId="77B271A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B81941" w14:textId="41E3B03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20ADB3DF" w14:textId="26BE3B3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A3185D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A498B2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B3DF2" w14:textId="78FF2B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340EEE" w14:textId="41FDA2C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532DAC22" w14:textId="516DB67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CD9F4B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8E9769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7F3CC" w14:textId="50A4CBE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D0AAB5" w14:textId="636EE75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0B31B42E" w14:textId="708BB61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90B8AC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8D1C0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9A17E" w14:textId="244D007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355443" w14:textId="617AFF7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59EE60FC" w14:textId="25BABE5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8DE85E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AD8997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852109" w14:textId="1140E55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511AD4" w14:textId="224C39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0A7F1893" w14:textId="52F4D85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B0DED8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BC4129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8ECC3" w14:textId="04F0FB2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6FD580" w14:textId="23AE2F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165E4F1E" w14:textId="6020D6C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792B8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5EB77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09B54" w14:textId="4583BE5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43DC93" w14:textId="4B53B2F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1C71E55F" w14:textId="08AB8C8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302250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88A95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58F1B" w14:textId="3C50E8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FDFB523" w14:textId="75CE691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1434A748" w14:textId="0901E57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921FF7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453A6B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303351" w14:textId="6B7A155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2D8D08" w14:textId="03A8527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0A88473F" w14:textId="4F9D55D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9A70AF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85298A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71463" w14:textId="64FF99B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95EC04" w14:textId="2994FFC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3F8C04F5" w14:textId="0F351FD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81B7F4C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185D598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40BD80" w14:textId="089434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B2C472" w14:textId="349C1BA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0B27274E" w14:textId="27F66F4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C1E1E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1EF8E0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9EE4" w14:textId="723DC6F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078B91" w14:textId="194FD95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1981DB2C" w14:textId="0879386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972DF2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A0351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5060DA" w14:textId="2AF6927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02A03233" w14:textId="2663939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56B283B0" w14:textId="71DE74C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4C486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6E6C22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B3A28B" w14:textId="6CA6E6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6F8DCE" w14:textId="45836BA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659FF379" w14:textId="6E63237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A135DA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D82F41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AA0D8" w14:textId="248DE90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5968CB" w14:textId="6731A69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621603EB" w14:textId="5411DE2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BB5E63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9B99C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664561" w14:textId="793730F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80450F" w14:textId="15610D0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35E63617" w14:textId="330FA0D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F92A36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C4DF8B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4A6BEE" w14:textId="4C194AE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1B43D4" w14:textId="1CA8423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610608F6" w14:textId="25FF80F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4B2319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7937EAE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D85D" w14:textId="50816A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CC4B12" w14:textId="0850B11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71689893" w14:textId="6AE409A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0BDCBF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325672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39305" w14:textId="746DFE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5BFBB7" w14:textId="59FB360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6ED4473C" w14:textId="41E0B9F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DD3296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C47D192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FC960" w14:textId="144F3DE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1D1AC1" w14:textId="0EFE4D1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23981E67" w14:textId="4388F09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246CA7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8E892B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521E3A" w14:textId="6AB5E20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5E4812" w14:textId="1EEE6E5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25FFD2CD" w14:textId="03C59E3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0E775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0D2998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825B6" w14:textId="4DEF96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B78E7" w14:textId="1451A85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674A2230" w14:textId="55BD006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C99B80E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004E74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2A2C44" w14:textId="2797850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F12EDB" w14:textId="136D680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6A9F4EAA" w14:textId="406DAA8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78D14CB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036EB4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D7FFA" w14:textId="1BF0619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536A98" w14:textId="12BF32B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722D1BB6" w14:textId="7E97198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B91159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A639D5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8EF06" w14:textId="76262D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1684C8" w14:textId="4B0F20C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22F0D110" w14:textId="5387683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506706D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57F57C2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980AB" w14:textId="12C91D8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BA1469" w14:textId="6688B47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11ADD664" w14:textId="24A6286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F20A7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13E4F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4453CA" w14:textId="481ADBD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4F47B9" w14:textId="125C8BF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797F47CA" w14:textId="584FDC7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D79C0C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A8766D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81457B" w14:textId="4E1020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355377CB" w14:textId="794E225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5E27872D" w14:textId="4B1CD40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38847D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2E5A70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458060" w14:textId="4C38E1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5AABA2" w14:textId="00F7578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697727A3" w14:textId="2717919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A281EF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23F74F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7630F8" w14:textId="6AB722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4177C1" w14:textId="732A0A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069C02E7" w14:textId="222A75F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0B4E41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038319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D405A3" w14:textId="4F33F26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E9217E" w14:textId="44D055A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00B6D278" w14:textId="52CACB3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B26E48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69F1D6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8A020" w14:textId="37345CB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63955C" w14:textId="3F56969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3B65CAEE" w14:textId="6127ECC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D3F7089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E18ECC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3F4AF5" w14:textId="1ED7F5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2B5E3D" w14:textId="5B0BEAD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2ACB1DB5" w14:textId="74506D2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81D5F2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5CD121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3A9E91" w14:textId="1FF2F64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E207B4" w14:textId="4F516FF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604E54F0" w14:textId="0AD6F0A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AA4190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9D7CDC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FD519C" w14:textId="5BC9F4B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30A81B" w14:textId="37FEBA4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08AE1D3B" w14:textId="15BC3F1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269455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4601A86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65462" w14:textId="6C1BEE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3FF4F0" w14:textId="481A292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70A48402" w14:textId="4BD0D89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45F43C2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4B9654A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3A651B" w14:textId="0193DCF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18459FDE" w14:textId="6C35E75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4212C012" w14:textId="04788F1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AAAD89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5B765C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8909B" w14:textId="23BC556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607A2D" w14:textId="5489E2B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443BF174" w14:textId="3A389E1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1C0B5EB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1742FBF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C8B234" w14:textId="6D1836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696AAD" w14:textId="1B0E4E1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542E5D5E" w14:textId="3A35C4A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5364C1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0FB8E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349F00" w14:textId="1A29D4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C4A83B" w14:textId="4F25545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6F76A21E" w14:textId="1A3F6DB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4E6E7B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F10E2B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59B2F" w14:textId="5710BA9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F2FB8" w14:textId="581F384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11C670ED" w14:textId="12C0B85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2E6D1E8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295483D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51BA13" w14:textId="0C6F918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5C39E1" w14:textId="23F2757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19253173" w14:textId="10BE6EB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DA610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C0F95E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F6E34F" w14:textId="1D692B2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7B3B78" w14:textId="5DE4B71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50A5487A" w14:textId="000C3DB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EE8BFA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7C8912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34CB" w14:textId="1237C19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1A241E" w14:textId="14106B6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4AE85A9B" w14:textId="4F605DB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572915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20C5CBA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4E3239" w14:textId="38FE19F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E988B4" w14:textId="5FBD16F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5B2E2C9E" w14:textId="10946F4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C4F62E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73DF48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A6436" w14:textId="6D8590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2B4359EA" w14:textId="0F2B524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51DD27DE" w14:textId="7720FE4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C1E42F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C9186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D7C1F3" w14:textId="32C5E1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3887C7" w14:textId="1D3F37C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20BDCAEA" w14:textId="6DF7E38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9BF63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FFB839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37EB0" w14:textId="29BECF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4FE913" w14:textId="0C510E7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4AAD4E26" w14:textId="05DED74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2F3A0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B42C50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8E486E" w14:textId="202BAC8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7D9388" w14:textId="3698BB6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68918DA3" w14:textId="7908A8F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D4FA5E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752B36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97712" w14:textId="4E317EF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19C2A8" w14:textId="30E49D5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1F4D8E0F" w14:textId="1552B49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ACE832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9D2BB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A31BB7" w14:textId="7CF8EC2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6B2EA5" w14:textId="46BC796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2DE950D3" w14:textId="780DEB14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D609B8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F8B04A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3D5FA4" w14:textId="2A74DE8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8AF789" w14:textId="2A9A9A1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22471E42" w14:textId="76D916B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CD816E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E3A48F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0D8F1C" w14:textId="74C0191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7F02D" w14:textId="7C23DF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1905C15F" w14:textId="618F56E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09A46E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8F2868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F2215" w14:textId="126180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6B7F4F" w14:textId="048026C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4AFFC0F5" w14:textId="218019F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D46AA6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99DF15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407B02" w14:textId="5C04DEC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BBE4DB" w14:textId="29B57A6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5A4752F7" w14:textId="4EC64466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13E3DB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B0498C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6A05B" w14:textId="1755C0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227928" w14:textId="7041A6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3B8ED2EA" w14:textId="61B155EA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4A97EC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BD16B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C0F5A" w14:textId="24A4261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B5C3D6" w14:textId="4DE6E6D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0926E846" w14:textId="64E472F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E3A67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57063D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40681" w14:textId="55C581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6A47F2" w14:textId="46AE6F2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2456FAE3" w14:textId="2DF52DF2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7521857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376E2F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6070" w14:textId="6F8D2CD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999290" w14:textId="665FFAA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79986B1C" w14:textId="01E98BE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581B9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37CB58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4C8914" w14:textId="435B27C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33B554" w14:textId="7C47B29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43C05B77" w14:textId="2B74667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5F2A39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CA7D2C0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CC638" w14:textId="4CB6078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5D5492" w14:textId="5A9FEFE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58823330" w14:textId="7C638BA4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9E1E4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87A819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CA5E5D" w14:textId="6989C77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92EDD4" w14:textId="197C97A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33BAA1E7" w14:textId="5DD8322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877FF6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9F964D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9F1F78" w14:textId="70B6BC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870660" w14:textId="1ACC05A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150C6B2B" w14:textId="175AFEF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84DA50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E8CECE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92A65" w14:textId="0DE820E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8C1B50" w14:textId="0A53278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2A00B5DD" w14:textId="08F4A6D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0942CD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5C174F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0AC73" w14:textId="18171AC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D4A2A1" w14:textId="2CAF38B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3D6FAEDD" w14:textId="05DC64A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B75007E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4F89757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6D5BDB" w14:textId="2A004FC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69DA3D" w14:textId="4BEEC23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1CE655C4" w14:textId="390C07A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628061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2A0B5C4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6A11CB" w14:textId="575DCE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3980AB" w14:textId="2441D42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530A1DDA" w14:textId="17462B7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38B9B00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087E8EA7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35E87" w14:textId="4E678E3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BE5449" w14:textId="08C01ED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3B43614" w14:textId="287FB73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7A23D3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DC5FA8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921B3" w14:textId="0E62756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FEB841" w14:textId="0EEADB2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11EF627E" w14:textId="52D2736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1014FD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61223D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6D5C9" w14:textId="001692D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746D91" w14:textId="6AA6669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159C1C95" w14:textId="6D374E0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A51173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A61423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6715B" w14:textId="3F5DDD4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A77213" w14:textId="56CDA5F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19CFF75B" w14:textId="79DC771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40A139E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F4FC9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8BE622" w14:textId="4667F01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4A086AC3" w14:textId="02385F5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3FF48E76" w14:textId="01E8E24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2EA06C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19F6A91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C8122B" w14:textId="170FBB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6DDF20" w14:textId="020523F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7315B0DA" w14:textId="4373EA3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E86BFB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1CD0135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B45460" w14:textId="13CD46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15C61D" w14:textId="7659D90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3B5DF4D7" w14:textId="1010849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43ACF56" w14:textId="77777777" w:rsidTr="001B199B">
        <w:trPr>
          <w:trHeight w:val="20"/>
          <w:jc w:val="center"/>
        </w:trPr>
        <w:tc>
          <w:tcPr>
            <w:tcW w:w="1000" w:type="dxa"/>
            <w:vAlign w:val="center"/>
          </w:tcPr>
          <w:p w14:paraId="3274913D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4A3E2" w14:textId="036A8D2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3FDCF6" w14:textId="57CB4E2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7D0C8442" w14:textId="6675F9C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359E00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F30FDB8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4FC3" w14:textId="03B77EC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AD678" w14:textId="2BA9B65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034258EB" w14:textId="7E74EC2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D544F3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9F34C6B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C770B4" w14:textId="7516F5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3B55FA" w14:textId="5102148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425E0E38" w14:textId="6E150D5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EDAE86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670A949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B0BFD" w14:textId="38AD670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A7EB22" w14:textId="6F560F4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5FF46BDD" w14:textId="5395A05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F6FD0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F13BA6C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3A1BD" w14:textId="2E34F94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C0CE10" w14:textId="414B0FA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6CAE260F" w14:textId="77A52A4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124A8B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1556E1F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E9C36" w14:textId="1652C14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6BB4AF" w14:textId="7FCC929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51FF7B29" w14:textId="6620524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AEB595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6693FA3" w14:textId="77777777" w:rsidR="00BE6D24" w:rsidRPr="001D7DFA" w:rsidRDefault="00BE6D24" w:rsidP="00BE6D24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BB0AD0" w14:textId="0100E96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9A82B0" w14:textId="1B05C63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1A946B76" w14:textId="47920A9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bookmarkEnd w:id="1"/>
      <w:tr w:rsidR="0054333B" w:rsidRPr="008A1298" w14:paraId="3EC7B58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1CE7542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52FF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BE8335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BC459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1A96E1E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E8C1B45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FED90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D85C12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5114C7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0A7944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64F299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BB9A58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1CF5BD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0C3058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57DC4FD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7EF7E38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CA06E1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76CC18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806CD8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C065EB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9EEEB5A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C7C127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49A666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81577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24484AA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B6C08BE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98237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962A4E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E1DF8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220F307E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464CD00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934C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0B27A4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FC7486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21850C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C41642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96BC90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CCD14D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8673E0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4498182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E004E4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28589A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DBC12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8D80EE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C71BE7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9E38D60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B3635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F77ED7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C9BD59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E1FDE8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2A603B3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8C3B8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A92D9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466865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4B3767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7A8DA5A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CD8B89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EBC44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39711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30C656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3D46C2E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6D5F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8C0401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8283F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285D133" w14:textId="77777777" w:rsidR="005A6E4B" w:rsidRDefault="005A6E4B" w:rsidP="0054333B">
      <w:pPr>
        <w:spacing w:after="0"/>
        <w:rPr>
          <w:rFonts w:ascii="Times New Roman" w:hAnsi="Times New Roman" w:cs="Times New Roman"/>
          <w:b/>
          <w:sz w:val="28"/>
        </w:rPr>
      </w:pPr>
    </w:p>
    <w:p w14:paraId="72B9A220" w14:textId="77777777" w:rsidR="00A72A24" w:rsidRDefault="00A72A2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1FB28EC1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01B3EF5" w14:textId="2A7D13F6" w:rsidR="0054333B" w:rsidRPr="00FF7314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</w:r>
      <w:r w:rsidR="0054333B"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54333B"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="0054333B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4B035C" w14:textId="5DBBCD76" w:rsidR="0054333B" w:rsidRPr="00FF7314" w:rsidRDefault="00BE6D24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36863E04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82D6E" w14:textId="47EB9063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8A10D8D" w14:textId="0591D93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7475B57" w14:textId="1787E73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3BDA47C" w14:textId="2D5C06C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1987FA" w14:textId="5F0BC863" w:rsidR="005A6E4B" w:rsidRPr="00FF7314" w:rsidRDefault="008612B5" w:rsidP="008612B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A57CA4C" w14:textId="1011E8C7" w:rsidR="00FF7314" w:rsidRDefault="001B3ADA" w:rsidP="00FF7314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вживання спиртних, наркотичних та інших речовин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034EED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5344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80319B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9FDE8A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4CD430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BE6D24" w:rsidRPr="008A1298" w14:paraId="69F50813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05FBBDF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3B016" w14:textId="48C2F80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76F00E" w14:textId="239C727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62E44341" w14:textId="2F5B8A7C" w:rsidR="00BE6D24" w:rsidRPr="00105634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F5B24B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7843BD9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CCE08F" w14:textId="5792BE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23CFA94A" w14:textId="47BB81E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709E3F77" w14:textId="1725A8C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00B9D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C596A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3243DE" w14:textId="72BB1F7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625E08" w14:textId="7A6EB23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2BBE5690" w14:textId="39741F6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0139A3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189EFF7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BA9C25" w14:textId="20EEDE6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50836" w14:textId="5C0D371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3C18F87A" w14:textId="7D40372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C49F4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0CE97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596D4" w14:textId="142CC94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5834FB" w14:textId="60E9964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57F565A9" w14:textId="6A67E21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AAB1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352F0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B2F95" w14:textId="2173D28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3D5EDD" w14:textId="48F88AF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756D2829" w14:textId="0161CE5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2C39E03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6A7A415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29CD78" w14:textId="18F511F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BC6224" w14:textId="4179F73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230DC823" w14:textId="75152D1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C5B04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91B4E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4E2C5" w14:textId="5A04E0D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0C80E7" w14:textId="7937635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3DB9CF85" w14:textId="65FCF08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BD3314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CC2EE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06581" w14:textId="603B8FF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B2DD00" w14:textId="1681DAF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5DD552B7" w14:textId="1713164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93D47D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16B28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CCE727" w14:textId="63B693D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CC766A" w14:textId="14E181D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4AE7CA00" w14:textId="407D490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5079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F9641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817230" w14:textId="1E6311A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067F51" w14:textId="381B5FC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314F2523" w14:textId="0E713DD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A5D38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63F92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5A5A1C" w14:textId="29C9EBB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13FB132" w14:textId="081B949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337DC0E1" w14:textId="4E0C9F6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D412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6096D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3217" w14:textId="7284CD9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F670BA" w14:textId="248DFC5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4D4F5747" w14:textId="707D460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7754E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C7BBC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B81A9" w14:textId="0EB6BBE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29E4FF" w14:textId="713DCE9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0D42D1BF" w14:textId="63A755F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A1CD1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4A99F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02AF4B" w14:textId="0CE4A3C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0B9A0D" w14:textId="6E929C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5521BB57" w14:textId="032033B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B475D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9FB2A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94FBB2" w14:textId="33EEFAF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88A565" w14:textId="0246D9F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623DE357" w14:textId="7F88074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B125F9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1338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8283C2" w14:textId="4E27784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05687D" w14:textId="58C4BF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3D867A66" w14:textId="6C91F71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916BFFC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3AEAEB9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5CECE0" w14:textId="4B544FA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F8323A" w14:textId="09663D5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00ABC7A5" w14:textId="04C0762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38198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D0057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6F2A4F" w14:textId="7E8A9F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B6DE62" w14:textId="4E9C015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507E2C98" w14:textId="014E795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7DEC8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C981C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83891A" w14:textId="7760006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2F8914" w14:textId="6924F2F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3DAAADEA" w14:textId="5A82AE54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C13C9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B2E60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E84EA" w14:textId="17E618C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ADC299" w14:textId="531AB2F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3E0F4D43" w14:textId="4C2DCAE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CCEC6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27E14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9CCA3" w14:textId="71353B2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2C6861" w14:textId="6BAF5AB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1EACF8BA" w14:textId="0184BBC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F47C9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F2D0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02AD0" w14:textId="55E964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3E570DEF" w14:textId="08D41A7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2CBE4F49" w14:textId="7F7C425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74CF6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5D456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BC333" w14:textId="4A005C4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BC6C5E" w14:textId="2147F67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0896411F" w14:textId="50D14BC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1878F83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2E8A84B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1118BA" w14:textId="175AD85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EE414F" w14:textId="45658F0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7C4C2DD7" w14:textId="3790FE8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65010C2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1899588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E6E965" w14:textId="67413AA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94AF2B" w14:textId="0CC28EC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1910D88B" w14:textId="71B61C2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31F55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9FA82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303E2" w14:textId="76DAA91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B8F0E1" w14:textId="2C88E44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47FDEAA3" w14:textId="32783B8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A372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255A0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BBCA5" w14:textId="5B2E4B4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80FAAF" w14:textId="552E071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621DBF0C" w14:textId="0C7D897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9B64085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20EF271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BB1EDB" w14:textId="316707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9B834F" w14:textId="02395CC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3309600A" w14:textId="2ACDD46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C0E97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D5DC7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77E39A" w14:textId="008769C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635607" w14:textId="0F854B3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11E7FE2C" w14:textId="44B6444C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4A167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CC839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E0BA1B" w14:textId="4D9C9FA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E506284" w14:textId="704FA4D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4CE05172" w14:textId="62D40A1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31BBC9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4EFAE8A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BC892B" w14:textId="08114BE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E6EE11" w14:textId="32ACB8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1F47EBE7" w14:textId="0C9AE2D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E8A92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FDD0B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C7C8E" w14:textId="152797D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833477" w14:textId="2F35DD1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2280B41D" w14:textId="04A41EA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8F909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16B9C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2545F" w14:textId="447B250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CBA020" w14:textId="77568A0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ACA9668" w14:textId="1AD5FFE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33E4E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DFAF2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E0F54" w14:textId="022AC90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AEE5E8" w14:textId="4284E68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4DB6A755" w14:textId="63C7352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4A540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5A6B4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D223AF" w14:textId="3986075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AFE6D0" w14:textId="427E626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66368550" w14:textId="6267C58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31006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A4904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40AE7E" w14:textId="393B2A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72ED6A" w14:textId="40BC399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3E0AECF3" w14:textId="20C4A25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ECC24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9D0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DF71FD" w14:textId="11EC30C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24ED00" w14:textId="222FCF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00A4D6AC" w14:textId="12564EE8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F095229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089D774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64ABF" w14:textId="566B5D2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9E3456" w14:textId="3267D06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1A4AB4DD" w14:textId="7BE9E99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94CFC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A1BA7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C7E8A" w14:textId="25E0EC6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0F5D43" w14:textId="7BF3664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7D7980BE" w14:textId="24B7ADC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5E00D8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96F32E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0A522" w14:textId="35A7567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CBBB55" w14:textId="410246B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13DE6547" w14:textId="689D9C8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3B2946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F7347B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1F065" w14:textId="59FE67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C03B23" w14:textId="1EF8B92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52A9B5DC" w14:textId="030CF0A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9C8C778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4F451A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D893" w14:textId="09E2708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9A55DE" w14:textId="68F96CC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61DD1703" w14:textId="0B96DE9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CAE8C3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69950B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940C9" w14:textId="2B8BA4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F7387B" w14:textId="6256833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623EC23D" w14:textId="4EF87C68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524E78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F4686C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C7359" w14:textId="23BB29E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D22A6D" w14:textId="5841DC0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3AB24C46" w14:textId="2A6EC8B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A66CF9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3D2240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BD8E37" w14:textId="62F3413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05B41D" w14:textId="5874826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03DB981A" w14:textId="10EE53A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376651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53601B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D6024" w14:textId="5491483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8E0CA3" w14:textId="5F2C16C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48878E99" w14:textId="05E61C1B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2B26A7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00FFCB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ED385" w14:textId="5294BB9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E56365" w14:textId="4D6DF2A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4B22D782" w14:textId="29B012A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D7296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1AA778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9116B" w14:textId="5BB1351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DE34B9" w14:textId="2B909E5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60998AE6" w14:textId="21A0E32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3D8F1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00E7E5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10F4B8" w14:textId="69FB447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890406" w14:textId="5E2B556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436C111A" w14:textId="7C6DA083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7B64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4BF54C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232935" w14:textId="4EBC9E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F0BFD5" w14:textId="698B5F8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14FBFF3C" w14:textId="361D667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F2B2B1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2D536A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E65C7" w14:textId="70FC80D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B37DA6" w14:textId="39193A6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53E83AF8" w14:textId="0BA742E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4727AE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61FDF0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BBDDB2" w14:textId="71B5973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34BA73" w14:textId="75C6739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42E19DE0" w14:textId="0FC2326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8993299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16E1082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023753" w14:textId="12685AC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115AB9" w14:textId="1E2344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46D23071" w14:textId="6164D492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4B065B5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7836DF5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23CD12" w14:textId="383DF40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7F2719" w14:textId="11C16AF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0D0BB1CB" w14:textId="096D2D91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12744E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E3A83A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89E24" w14:textId="29BF937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379F12" w14:textId="74326BA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3ADE6722" w14:textId="02EB660D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633D2F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A8B9C5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AE0C6" w14:textId="4AF53C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8DDF54" w14:textId="4C581D0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5CBD535C" w14:textId="346D733F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D0103F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D30AF0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B6CDCB" w14:textId="0681195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2301DE82" w14:textId="4B3FCBF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19C1DB26" w14:textId="5E99E4A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39C6EE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B0104C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21F48E" w14:textId="0C04B2B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FBB89" w14:textId="4F8AC6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26BA4958" w14:textId="33E1234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3B2D87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356E3F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744AFB" w14:textId="1101EB4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6D4744" w14:textId="0484BA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0253CB81" w14:textId="7B398599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0626C5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F2868A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41B26" w14:textId="3FD46A5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D24F08" w14:textId="61ADFAE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5E2EB1A8" w14:textId="12849F7A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92CD4D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AE4596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64C36" w14:textId="251DF3A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34E68943" w14:textId="39DBE84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0B2C9A6C" w14:textId="320F18DE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2931AC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7EEDB8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68C18F" w14:textId="2B3749F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D63390" w14:textId="3FA8339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7684E005" w14:textId="62E8F317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F07875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0786A8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9B1255" w14:textId="4E2DE47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1B328D" w14:textId="6C83A85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3C6F25BD" w14:textId="354C0F16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5D5683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EDF2F7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C46BD" w14:textId="024B03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A29316" w14:textId="02B826F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3BF15EFA" w14:textId="5A858315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1E47A84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70B3C0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0AA7AA" w14:textId="32E5B92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CF1DC4" w14:textId="596BC85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78B5CF74" w14:textId="3EBDF900" w:rsidR="00BE6D24" w:rsidRPr="001D7DFA" w:rsidRDefault="00BE6D24" w:rsidP="00BE6D24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0626E8A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53D110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C2920E" w14:textId="22281E7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6A077E" w14:textId="7114DFD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57AE2F89" w14:textId="2B397330" w:rsidR="00BE6D24" w:rsidRPr="001D7DFA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BD14E0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B3780D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55C637" w14:textId="112C292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20239" w14:textId="75B64FC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463C212B" w14:textId="478B2AC0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15C7338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77AA5EF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0A2B6E" w14:textId="6A248CD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3104FC" w14:textId="1A8791E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3E991236" w14:textId="0F7EBCBA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D396C9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2BCD76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05CC4" w14:textId="7F784F2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139695" w14:textId="3EFC32E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4A84A1A1" w14:textId="6997BE17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9B691E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F0895A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31B77" w14:textId="12101C0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216366" w14:textId="690DA77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1BEEF841" w14:textId="5E85B292" w:rsidR="00BE6D24" w:rsidRDefault="00BE6D24" w:rsidP="00BE6D24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471E0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09482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1E132" w14:textId="5ACD3AC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943FB" w14:textId="3CF5F25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0D41E81A" w14:textId="446AA03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FF83C9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CBAF8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19F848" w14:textId="7BA2EA4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56B002" w14:textId="3D5A3E0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6FAB0C00" w14:textId="080495C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7660E00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4138FF3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3A7B7" w14:textId="388F00E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65DCF1" w14:textId="06A60D9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2DD9CBA4" w14:textId="657B200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9234B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33CB0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17C46" w14:textId="131164C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097F5F" w14:textId="342C93D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1E680F65" w14:textId="61BAE87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A201B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1F7AC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5B11C" w14:textId="713DD0E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58350B" w14:textId="44E7FB1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77F7D7D6" w14:textId="11EE61B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AB054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D3EF6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43DFA" w14:textId="3D5C6E4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1A6774" w14:textId="180DAFC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0AFF997F" w14:textId="5441124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0462AF5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299882A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83201" w14:textId="1AAEB88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033033" w14:textId="6D21BBB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1C5CD438" w14:textId="30DFF26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61EB9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EABED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7FCAB" w14:textId="6E91F00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951FA8" w14:textId="2366E1D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0CEC73AF" w14:textId="4F85EBB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F6788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C2DED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EB1FFE" w14:textId="7F511A7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3716DC" w14:textId="69F05EE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0474C99F" w14:textId="493DEF2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BB34C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DDB8F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F1C9" w14:textId="50387B1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A465A4" w14:textId="25E6BD3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4EDC1235" w14:textId="2E2A558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158240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8F7A0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485727" w14:textId="623E7B5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441E07" w14:textId="7F979BF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2540C87D" w14:textId="0AF7298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BE995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69DD8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7EF9" w14:textId="27CADEE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0AD985" w14:textId="00E62BF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08478C9A" w14:textId="3903DF7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600AA1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0B240F7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15093" w14:textId="0128DD5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2CC7CE" w14:textId="5336A22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17FA10B7" w14:textId="2419D48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B8B1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4ADA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61677" w14:textId="07C80F0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989B50" w14:textId="79685BD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2C8B1BDD" w14:textId="7E31FD7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A827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8E6CE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F47604" w14:textId="781D7AF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6055B6" w14:textId="6F552F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3CC5144A" w14:textId="44DC31E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5628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F8E60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D7CC7" w14:textId="43DA65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896CA" w14:textId="48CA192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0D4D9B94" w14:textId="0F03319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2467F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51FA0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1F154" w14:textId="02FD013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C3F6FC" w14:textId="58D80E0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38E708B9" w14:textId="4EE4A62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97EA0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AA52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E40A1" w14:textId="507DA83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C21F35" w14:textId="750FFC3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0333E902" w14:textId="6298920A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484DAA9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09DC95D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D44C6" w14:textId="0FE2EAC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F460CE" w14:textId="5855F22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6A32A8DB" w14:textId="22102D2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699E5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C55DF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274AB" w14:textId="6547CE3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3296D7" w14:textId="3C82A91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25D1A454" w14:textId="6919FA1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03C43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059E0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BBC85" w14:textId="6D87F3C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CC1595" w14:textId="542EA78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5E64B1BF" w14:textId="6CFDE5C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11002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8AD43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CD75E" w14:textId="2E8FDE0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DEF542" w14:textId="56977C0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2173C317" w14:textId="59496E6F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7F6E3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323FB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C41964" w14:textId="383F64B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0EE21A" w14:textId="1DA879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1404D1F2" w14:textId="07053F8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E5FD5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9082E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ACE28" w14:textId="1A1B3F7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C3A04A" w14:textId="0BBB443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76E8DC7E" w14:textId="1FFE444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D6AA6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7BF56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299C2" w14:textId="14A54F9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16E6F" w14:textId="174EF32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570672B0" w14:textId="0843273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BDFF9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70171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3277D7" w14:textId="59327C8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2C4CA5" w14:textId="1495DB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6785321A" w14:textId="24C9D40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91277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C8B8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120CC" w14:textId="106CB61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C3DD6B" w14:textId="41AF543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09122B44" w14:textId="27BA923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9BB7F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81C16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E664F1" w14:textId="49398B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11BB2C39" w14:textId="7AFF6F0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549C42CC" w14:textId="6BDABFF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55EA27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25803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B41DD6" w14:textId="7D80FCA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E97794" w14:textId="6CC2CFA5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6D9D44A0" w14:textId="38672A6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6A494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8C72B2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8F5F9" w14:textId="065C95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12D19" w14:textId="29A1A3F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1B4BD12E" w14:textId="6B88FF8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FFD64DF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32F1F8F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E86C9B" w14:textId="1EFEB11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9B201E" w14:textId="5BF080E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2C2C0660" w14:textId="3380AD4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58FC1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138A3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AB2E16" w14:textId="0A3D3F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13D95C" w14:textId="21DC32B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19867052" w14:textId="0C6FA6E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3E2A6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07981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61B76A" w14:textId="04CA509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4C64549" w14:textId="173014A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055CCAF4" w14:textId="47BD5C1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2AD2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171E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E8C7FE" w14:textId="7A7756B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4D2AFF" w14:textId="1294010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0A775CAB" w14:textId="22E8C8E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14B8E12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25D981A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502D74" w14:textId="231ADB1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EC74B0" w14:textId="2D39552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34454A99" w14:textId="1BD1893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A6DB9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6351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05494" w14:textId="744E20D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3990B3" w14:textId="217C74A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10710231" w14:textId="7C567C5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E6764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645B6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3DA56" w14:textId="76582C0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ABCD24" w14:textId="0BC5DB9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60E9A4E2" w14:textId="55A9605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DE197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96632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66D7C4" w14:textId="12709B1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7032B3" w14:textId="267B131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7E55D537" w14:textId="35D84C7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656E0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710D9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22F97A" w14:textId="46120F5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C989D2" w14:textId="7165037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0CB92897" w14:textId="497C241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2B8FE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0734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84767D" w14:textId="293EB0D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C27C9E" w14:textId="458C5E8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10337FC2" w14:textId="2C28ACB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21BD1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06A53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C4F12" w14:textId="4F1C63E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725290" w14:textId="4C43600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45D61CCD" w14:textId="3B9CEB9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F10FB6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2F746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7259" w14:textId="408E0F1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DCC5DB" w14:textId="381F593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2D9F3069" w14:textId="3822C34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D78B57E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598A187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8F927" w14:textId="352276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DB0CEF" w14:textId="6946550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3D8BF667" w14:textId="078C4CF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DA4ED55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5AD7881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C30EC" w14:textId="118695F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3D966A" w14:textId="1B5B20C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7FC041B0" w14:textId="71437AA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F2F9A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319B0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59B37" w14:textId="4E03DA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03286" w14:textId="22B5D22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45CEF23B" w14:textId="4DE232C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BA5EE4F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5036A02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B8695" w14:textId="5F81BB4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56F0BA" w14:textId="2A50F3D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7F5DC6F0" w14:textId="0833F0F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CA96B4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B41B2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826177" w14:textId="2EF3823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E1D1D9" w14:textId="6390E36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713C2D79" w14:textId="5393861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A1158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8541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1DB41D" w14:textId="434B15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3F93AA75" w14:textId="6483EB9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1EFF0FE4" w14:textId="5C28C22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0DC2ABF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468E21D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429F6" w14:textId="67C622A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BAB6CD" w14:textId="58829AA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4503E104" w14:textId="75CA70D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D1C27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60C87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F83AD9" w14:textId="31CE2C9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F6960F" w14:textId="3DBA2CFD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77E7A7C5" w14:textId="41F308E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2AB2A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17D7D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1366B" w14:textId="39A7E3A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516762" w14:textId="19CD343C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51F80380" w14:textId="3BDC80C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FEC17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930A9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0B4291" w14:textId="0C5880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056F31" w14:textId="67B2369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0587A5B0" w14:textId="5FC34001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4697CA7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5F43A7B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618A8" w14:textId="733E1DD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CC490" w14:textId="3C9EFAA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77BDB8DA" w14:textId="243C61F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8AD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DFFD7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AABAC" w14:textId="52E093C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68B43B" w14:textId="0A265178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4CD737F7" w14:textId="36E8EF7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567C0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0231F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4337C9" w14:textId="10AFFB2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BFBAD7" w14:textId="567B993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0A6F9304" w14:textId="4CD0315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B91E4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5CECE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F8AE17" w14:textId="55357A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3B51DD" w14:textId="147B81B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48C07D40" w14:textId="5A66C89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2809A1A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46FDC3C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4D1685" w14:textId="4760B5F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7865A2A3" w14:textId="62FE264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6E1D3B80" w14:textId="1F9F938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D56C0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A4DA5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94866" w14:textId="34C4E7A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3B3025" w14:textId="66D2AD6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7EB2D307" w14:textId="711EFED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1AAB6C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742BC1A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B23FEC" w14:textId="5EA71F7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B298F" w14:textId="4DC0FC0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40863136" w14:textId="6E3609C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80BD1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2F4106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DE6783" w14:textId="18F2440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35C862" w14:textId="4953D54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0D552F7F" w14:textId="3961321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CEA28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610A7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A5589" w14:textId="203384A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10435C" w14:textId="7C7B175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36F4EB0D" w14:textId="2899DB8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94F93E1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6E178AA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2FDDE6" w14:textId="1E21DAC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608C4E" w14:textId="126E59F2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35F37EAD" w14:textId="17B78C3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D4B8A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9013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FA890" w14:textId="10A8861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528E81" w14:textId="6CA58C0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7631BDCE" w14:textId="120C2232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D1E6E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1ED46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7A047" w14:textId="73081A3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5C9F5A" w14:textId="4C00C7A6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2C5A3E8D" w14:textId="492F568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FFCE5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86F44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56F155" w14:textId="6628E02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752F09" w14:textId="2CEEE75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779A27FC" w14:textId="4C641C7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C1D33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09FCD0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3488B6" w14:textId="24CEE4D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606D7D17" w14:textId="6CDB1B13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6364C66D" w14:textId="26B5AB6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00CD1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3DDDF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79E437" w14:textId="14C0D0B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4D98A" w14:textId="4B1CD66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3C8A4884" w14:textId="255F622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91C82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CB753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D0D1B" w14:textId="171A6A9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CCB940" w14:textId="4F4C1E4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3AEB8A11" w14:textId="5DC4FF6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4B786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C33CD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01464A" w14:textId="14B8E86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26457" w14:textId="6DBF0D21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5B00472E" w14:textId="04A68DF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5B186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C01C6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0F2B69" w14:textId="48161CE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011C68" w14:textId="02354AA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4AABA3A3" w14:textId="7547B8CF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29705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85620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0E0366" w14:textId="51FCD5C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A55911" w14:textId="6A2E3E4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6C56A223" w14:textId="1047C306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FAB07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A037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53BF1A" w14:textId="34F06522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D71E3C" w14:textId="010EDDE4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1DAFE32D" w14:textId="1FFBF79E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BF4AAF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3C041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753D86" w14:textId="49637BA5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5F161" w14:textId="6289490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3CC9FCD1" w14:textId="4FA26831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14C754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4F21F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7CE76" w14:textId="7987F22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185FC1" w14:textId="185E5ABD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461E559D" w14:textId="0274D098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78542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FDFF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403AA3" w14:textId="17B5D19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163742" w14:textId="0AEBB07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5A52DA15" w14:textId="0AC18D61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CA329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489D6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CC39B7" w14:textId="0C4A398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ED029" w14:textId="4B77AB2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7C1494F3" w14:textId="0E406133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3D4DC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71BF7B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CBC5F9" w14:textId="0FEBDF0B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76B7B4" w14:textId="17A7E56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11722A7E" w14:textId="61E42B20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0CFFC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273A5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66A09" w14:textId="73E77B0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4E9EED" w14:textId="312739B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3633EB20" w14:textId="10E97845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E0A8A8C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4611A8D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883D1E" w14:textId="0BA9D73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9D7F7D" w14:textId="33E29E4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2430C537" w14:textId="06C58C3D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6DEB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72063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50814" w14:textId="4AE3038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F3C599" w14:textId="5CC2575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6AF072B8" w14:textId="124B3457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D53B8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0E55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C2CC1" w14:textId="728E83D1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6DA748" w14:textId="734130C0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2BB72D5B" w14:textId="1A408E91" w:rsidR="00BE6D24" w:rsidRPr="00EA3793" w:rsidRDefault="00BE6D24" w:rsidP="00BE6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E4553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D51D2D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D538A" w14:textId="4C59A7B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0AA947" w14:textId="3DDC5B0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690CE1F5" w14:textId="309F221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8A808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A85F0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366F1" w14:textId="02230F7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A0F0A3" w14:textId="3658190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353C62D3" w14:textId="4BAA6B8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1DC3EC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61AE6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6BE820" w14:textId="7C8B0EE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B4FD80" w14:textId="748636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2B6DE44E" w14:textId="504B3BA0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BBEAE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614C34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B56704" w14:textId="0D3C449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3DF585" w14:textId="61EA156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3A00CCD4" w14:textId="10CD29E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585E5E9C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6D4749E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BC351" w14:textId="4DA1BD1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B0D983" w14:textId="68EEBD9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60953D52" w14:textId="3EE9168B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33BDB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606F1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93DA0C" w14:textId="57B84FF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20B36A" w14:textId="3384989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698F8DB2" w14:textId="20C9EF1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4C8FD58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6A647909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844329" w14:textId="6BF4C86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113D29" w14:textId="6FEBC6C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0C640964" w14:textId="16A436C6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EBBAB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AC05C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660027" w14:textId="0F61BC3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0AABE" w14:textId="1CEBEC2F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1742F4F2" w14:textId="55E625CC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0FCF92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9DF8FA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654DFC" w14:textId="661E96E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6D9B1C" w14:textId="636A0110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4BE448F4" w14:textId="473A53B7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6D1876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448995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5ED9CB" w14:textId="59E08F1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D61138" w14:textId="7916E46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495F6E54" w14:textId="67DD8B4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355986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7FC72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9341B" w14:textId="315396BC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6720EE6F" w14:textId="6A53035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75681779" w14:textId="5E98A9E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DEB9B44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468AAF67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7CB66" w14:textId="1DDE14A9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C2DEBE" w14:textId="745138A9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7DE8254B" w14:textId="371505A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A30D8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B064A1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6808" w14:textId="09D829B6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D0B1D4" w14:textId="5225E1AA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4342F153" w14:textId="7C932264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9486C50" w14:textId="77777777" w:rsidTr="004978B2">
        <w:trPr>
          <w:trHeight w:val="20"/>
          <w:jc w:val="center"/>
        </w:trPr>
        <w:tc>
          <w:tcPr>
            <w:tcW w:w="1000" w:type="dxa"/>
            <w:vAlign w:val="center"/>
          </w:tcPr>
          <w:p w14:paraId="3EF99CD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02CDD5" w14:textId="68ACB8A7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9F232B" w14:textId="14E46A6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33150AB4" w14:textId="2F9C9FB5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9A58A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70197E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EEE36" w14:textId="0AE9D12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5555C6" w14:textId="7AC0E74E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53C863B2" w14:textId="3E82599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634A4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0B908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874D22" w14:textId="1214622F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A6FA7A" w14:textId="3BF6C9B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5FE3EE2A" w14:textId="4865F02E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E4B03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A76EC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2F82D" w14:textId="09BBE723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07D5A8" w14:textId="089ED5B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479C3285" w14:textId="5078FF68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4DFC0C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C4973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A930C" w14:textId="4CEB0848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E81E22" w14:textId="6FA98147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39D8D1F9" w14:textId="54D179CD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7762A8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6D236C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4BBBA" w14:textId="033A94CE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D2B214" w14:textId="796B4274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13066523" w14:textId="22E14F03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BE6D24" w:rsidRPr="008A1298" w14:paraId="25E2D84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DBF7CF" w14:textId="77777777" w:rsidR="00BE6D24" w:rsidRPr="001D7DFA" w:rsidRDefault="00BE6D24" w:rsidP="00BE6D2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BE9218" w14:textId="38A0DBAA" w:rsidR="00BE6D24" w:rsidRPr="00E85A9A" w:rsidRDefault="00BE6D24" w:rsidP="00BE6D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F79103" w14:textId="0E17DDBB" w:rsidR="00BE6D24" w:rsidRPr="00E85A9A" w:rsidRDefault="00BE6D24" w:rsidP="00BE6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08830852" w14:textId="44A201A9" w:rsidR="00BE6D24" w:rsidRPr="000836CE" w:rsidRDefault="00BE6D24" w:rsidP="00BE6D24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AA5614" w:rsidRPr="008A1298" w14:paraId="3BE7CE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90E9C0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64342D" w14:textId="0F5EAF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32A2DA" w14:textId="14795F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9E4C75" w14:textId="59E72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01479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D73B0E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16C7D" w14:textId="287B2B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ABE089" w14:textId="482758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D1BB8A" w14:textId="3E75CC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32837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923B37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F6833A" w14:textId="0041AA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150BCF" w14:textId="7FFF4D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72BF79" w14:textId="184090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E3B6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E8BD7C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BA0D4A" w14:textId="000028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9C7370" w14:textId="63B3B3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055D93" w14:textId="72272B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BE90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D7196D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F71AB3" w14:textId="46266D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C83665" w14:textId="58C2D9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DB93B6" w14:textId="210F08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B51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C7A59B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28FDCF" w14:textId="452CEE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DA126" w14:textId="329625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3C1C6C" w14:textId="4B4BB6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16C7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115AB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1C418" w14:textId="5AA22D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5CAD9A" w14:textId="25D0E9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7CC177" w14:textId="67C258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3176E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FEA774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6AE722" w14:textId="071BB2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31BC99" w14:textId="786649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1D0ABA" w14:textId="1AB3A2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684A9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AB8D8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064EE" w14:textId="225445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0CDAD8" w14:textId="421E5F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348F40" w14:textId="4C8FC2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EB46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0343F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547B42" w14:textId="3A4A65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0962D9" w14:textId="694940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2210CD" w14:textId="15FEC1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E11C5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FFD89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4C223" w14:textId="0332DE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8BC23" w14:textId="01D27D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967BA1" w14:textId="532307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3FD63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D29CA3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EA96" w14:textId="36C8EB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7605E" w14:textId="34B5A0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E8FB4C" w14:textId="519DFB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63E04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EE983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172A2" w14:textId="1F5AE1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A77ABB" w14:textId="246059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1C3584" w14:textId="54F05E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B7A1A48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E22A336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21DC2862" w14:textId="3BF99AE7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606024F" w14:textId="1F5812F5" w:rsidR="002F6527" w:rsidRDefault="00BE6D24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7AC28712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9671DD4" w14:textId="7EEF3EFA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використання фото, відео зйомок на військовій території, а також використання менеджерів та </w:t>
      </w:r>
      <w:proofErr w:type="spellStart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соц</w:t>
      </w:r>
      <w:proofErr w:type="spellEnd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. мережі ( ВАТЦАП, ВКОНТАКТЕ, ІНСТАГРАМ, ВАЙБЕР та інші)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1BE05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82CF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DC186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745C369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0A819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C72C85" w:rsidRPr="008A1298" w14:paraId="6D4DE2A4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091F0E2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ECD8E" w14:textId="2BFF36B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D07CD4" w14:textId="0C67703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1951AC5B" w14:textId="482AA19A" w:rsidR="00C72C85" w:rsidRPr="00105634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850FAFF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5FFCA7A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7EE01" w14:textId="0EB2A79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D329BBD" w14:textId="25884AF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198D99C6" w14:textId="2E30E70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DA199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BA001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A1A0E8" w14:textId="4AAF0E4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A6D37A" w14:textId="476181B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250BB814" w14:textId="2C596EB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D3CDA08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4B7973F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63C32C" w14:textId="33E39E4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43380A" w14:textId="0543053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78C9B54A" w14:textId="1351FC8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6A41C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5526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61540" w14:textId="791C17B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5A1310" w14:textId="1AC16DE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059A2C5A" w14:textId="7EEF7D62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A348A4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6A0A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AF4447" w14:textId="4E9FF05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DAFE16" w14:textId="13693D8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6C523E7F" w14:textId="65C3133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C80C8AB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3CAA43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AC00A" w14:textId="32FF18E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A62D67" w14:textId="6ECF1E2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7228A64D" w14:textId="1372D96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04B09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9F02C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AE1D6" w14:textId="188435F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F6C282" w14:textId="56FD177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3490C10E" w14:textId="3093914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DE1B4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A654A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AF905" w14:textId="5792628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FE092" w14:textId="29A0107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0B57443E" w14:textId="75FDF6CC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D3510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C6F80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26E3D0" w14:textId="1FFBAF0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FE7B48" w14:textId="033A0FC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5DCC2F07" w14:textId="798EE90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55EA2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C26E9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18B153" w14:textId="44F1351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57B8B6" w14:textId="3E49FB8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1755E5D4" w14:textId="473D7C7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15AA9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F03B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DAA51" w14:textId="6A2444E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15BB96B" w14:textId="3E4F444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66E52F76" w14:textId="21CAAA8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CF018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30A81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AE326E" w14:textId="7F50B73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D19FC1" w14:textId="3E12E9B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58EAA606" w14:textId="633D4301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C37E4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DAB60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6170B" w14:textId="0124632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2EB513" w14:textId="34850FA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2FE55698" w14:textId="4326D772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A73B9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32CB9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B90F6F" w14:textId="37B559C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91FC47" w14:textId="2AB83BC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1B87F94D" w14:textId="5C22C02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D6DF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A88AE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5AF8F" w14:textId="76B403B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8CF383" w14:textId="729C4D0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4866DE60" w14:textId="3FCFAB5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A7DC8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B8B47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FD361" w14:textId="34ACE82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8D1937" w14:textId="38581B6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6D0D18D0" w14:textId="118F58D9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F9D76E2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3681570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F46570" w14:textId="7596A12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E42E83" w14:textId="7153976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48D9339A" w14:textId="29E1566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8B200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E6911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838A1" w14:textId="03636D7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815133" w14:textId="034C431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09151422" w14:textId="291307F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26EFB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CBA41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21CA2" w14:textId="13E882D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14160" w14:textId="0C54EC6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5A65E780" w14:textId="444F37A9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00D5A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B0944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36835F" w14:textId="4BD67BC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5ACA32" w14:textId="0F4EF02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5B0BD593" w14:textId="249C328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6BE8B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538C6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EF050" w14:textId="405B8BD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96082E" w14:textId="2CA187B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72C47B63" w14:textId="713BD1E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D7881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F629B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AAEF61" w14:textId="1E5AEF1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34AE21EC" w14:textId="3ADD6CF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175831BB" w14:textId="1348522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0E48D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1FA37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E32C3" w14:textId="145BCBD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7E67B0" w14:textId="5BA103C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105CBDA8" w14:textId="71C4AEC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90FE2E7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6B032BD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B4EECD" w14:textId="4482670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3A34AA" w14:textId="03BB174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77036A3F" w14:textId="7609DA2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89F48E1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5180A70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94EC6B" w14:textId="6724D2B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3EB125" w14:textId="555D806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431E9DFA" w14:textId="12DD851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F1D87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BB970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E100E" w14:textId="74FE2F7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DAD67B" w14:textId="04FC9E8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5C630E04" w14:textId="3A2F403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EEADD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E3D70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CCA62" w14:textId="118B7F4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ACFD33" w14:textId="67E61E6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617A6112" w14:textId="59C2ACE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13CEBBF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03475CD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C25F67" w14:textId="0BD939D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D2D973" w14:textId="3E9635B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5DECD1E3" w14:textId="09A78A0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67972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2CE90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3DDC6" w14:textId="2005DCD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8FCC13" w14:textId="1BA1F35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0F94B1E6" w14:textId="5499303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FD69D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9E62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6F173F" w14:textId="685DD04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46DBA4C0" w14:textId="7C6439F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734C43EC" w14:textId="4874532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5DA3799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775EB59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981C2" w14:textId="4156DAC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A39490" w14:textId="4003EEB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1F875525" w14:textId="170E1A4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2B0AB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93A32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7D0D6" w14:textId="5A011A3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437343" w14:textId="553A74E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73A9C327" w14:textId="5581CB71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091FF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C3472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8421" w14:textId="4FA5576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129B1D" w14:textId="19288E7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8D5790F" w14:textId="40A46C4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AAB59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13176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74FBF8" w14:textId="2A0FF68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F32C1D" w14:textId="150F2FD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10F03845" w14:textId="13634D5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788A4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946FD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927E3E" w14:textId="3510B90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01D7C7" w14:textId="6FDE51D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27BFE388" w14:textId="08D9DE8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4881A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0E84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0C3FE4" w14:textId="42951B3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FC08B6" w14:textId="0DAF439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37E703C3" w14:textId="028066F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998D6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7D835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54008" w14:textId="2F3A495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16440E" w14:textId="76997DD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0F3D9C10" w14:textId="412C5246" w:rsidR="00C72C85" w:rsidRPr="001D7DFA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ED90EFF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076A9BD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E838D5" w14:textId="79E97BB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D8F4AF" w14:textId="5D2E878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602FA4FB" w14:textId="404669A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1A64B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21100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6F8EC9" w14:textId="0890358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C5BD78" w14:textId="7D2E82B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76024F3A" w14:textId="7D88D72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3F2838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3AA2DE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00C06" w14:textId="684D64A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CA2E01" w14:textId="3314A8F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65539E73" w14:textId="1CE257E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55C225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9ADE05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851A57" w14:textId="5ABB5E4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504B2F" w14:textId="1C12DC5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0A60F9CF" w14:textId="6B06E552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60EA71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A9F0B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77AD37" w14:textId="29DF2BA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3CF984" w14:textId="2EAFDC4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323CEAF6" w14:textId="7EC9CC2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F5B17B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2C573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1AFEF2" w14:textId="250937D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B37091" w14:textId="76577D6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53F23EAB" w14:textId="4AA621E4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E686D1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4A989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425C" w14:textId="573B335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2DBBAE" w14:textId="6C27E4D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0585F082" w14:textId="2A98EE97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F2AA01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72DD83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CD375D" w14:textId="23EA712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D19BCA" w14:textId="25DBB88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37526648" w14:textId="1F2913D6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8C59B7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14C543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47B54B" w14:textId="168775E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02ECFD" w14:textId="7984F29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754A91BB" w14:textId="782AADB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920C15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FE9C05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434C7" w14:textId="77C89C2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E97D19" w14:textId="34CF473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27711AE0" w14:textId="117F325C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105EBB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8A608C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AF8BB" w14:textId="562C69A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14FA3F" w14:textId="591A136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45D11455" w14:textId="6CEBDC92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8392E6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31192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F0487" w14:textId="6F590E8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7D6AB0" w14:textId="17C7624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2672ABE5" w14:textId="3D62EDE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ACCEDE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4B5364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0F381" w14:textId="1C8805A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A52F0" w14:textId="1DA0CA7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6B0C8811" w14:textId="36CE14D1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3384484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2D0CA1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E6574F" w14:textId="2023EFA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B041F4" w14:textId="1EF107F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55DEE65C" w14:textId="6AA294F8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B7F7AF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0A967C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EFF60" w14:textId="19F95C7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980E06" w14:textId="3D7B77F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765EBCD7" w14:textId="39D0EF0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7987992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549C4CB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36CD50" w14:textId="5C7B99C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F3394" w14:textId="4E07417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551A9379" w14:textId="353C759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0AD4FD3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2F7CD67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3C79F5" w14:textId="183617C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1F86F8" w14:textId="5EB4B1F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2E899F34" w14:textId="21F64B6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E1101E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3DC4BD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71AA6" w14:textId="0C7A0FD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A64971" w14:textId="61D4C8F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6B5C46B2" w14:textId="16F75B3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09A573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D83538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88D55" w14:textId="6FC1340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2B258" w14:textId="2AFABF0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4040CA36" w14:textId="59581E03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40435A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C103AB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A92345" w14:textId="004C12F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24BAEF07" w14:textId="5ED4884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327094AB" w14:textId="2A2FFA30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1A9D70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08AC66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9E728" w14:textId="7781B50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55DAE7" w14:textId="34DAD07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26BB7CA7" w14:textId="69F8131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F70F25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BAA0E0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E88252" w14:textId="7C76070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DC8B7B" w14:textId="34A717D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6EDFEC16" w14:textId="6AF3B79D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0FDC9F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0CDDA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0FDEE" w14:textId="52B29D2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3A6343" w14:textId="26B7A9E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08FEC5FA" w14:textId="224BE81E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5C1641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33A8AF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F0CA1E" w14:textId="0E8D7C3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B86ABD3" w14:textId="6427AFB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787AB011" w14:textId="5864A865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8F5807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72A10E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6AD54" w14:textId="2B47E12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C459B1" w14:textId="0096FB9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30B19D8A" w14:textId="64DD0C9B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7CCF200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D4F0E9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EF356F" w14:textId="2DC0633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E1ABEE" w14:textId="076CF7F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1F8DA3AD" w14:textId="00B82C4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FBF4B8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C6CAEC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A251E" w14:textId="5A1BEEB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EED068" w14:textId="602920F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0CBDFDD3" w14:textId="0624C52A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5077B4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8C1B65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7CECEA" w14:textId="36692D1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99A786" w14:textId="4BBC505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72BC8356" w14:textId="0F6EED3F" w:rsidR="00C72C85" w:rsidRPr="001D7DFA" w:rsidRDefault="00C72C85" w:rsidP="00C72C85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856974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10D7D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3426EB" w14:textId="15493F8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C5F5D7" w14:textId="208E19B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0475053D" w14:textId="2FC9D50B" w:rsidR="00C72C85" w:rsidRPr="001D7DFA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E8B259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CF564E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C5538" w14:textId="05892B8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CE2FBE" w14:textId="70C7B0E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090A632B" w14:textId="6E0E3E33" w:rsidR="00C72C85" w:rsidRDefault="00C72C85" w:rsidP="00C72C85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B161F3C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6B2ECC5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6199B0" w14:textId="2C85ACB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51F9CA" w14:textId="463A692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77E86FCE" w14:textId="5C869C15" w:rsidR="00C72C85" w:rsidRDefault="00C72C85" w:rsidP="00C72C85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E32E6B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AB8FBC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F662A" w14:textId="3A0C931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1F62E6" w14:textId="10D7BA3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72220551" w14:textId="3D10F90F" w:rsidR="00C72C85" w:rsidRDefault="00C72C85" w:rsidP="00C72C85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0F0E4F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1C8EE4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6A6C7E" w14:textId="6C1F795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D0EEEB" w14:textId="1D8DF91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776AA2B5" w14:textId="0E7CEDE2" w:rsidR="00C72C85" w:rsidRDefault="00C72C85" w:rsidP="00C72C85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453D2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8D21F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CBDB8" w14:textId="5312DC6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E73681" w14:textId="64C6686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1E22B3AE" w14:textId="5450C15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ADED8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B619B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5AFAF" w14:textId="4A9B2F8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31D8D8" w14:textId="3357A57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27588B25" w14:textId="3CB25A1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793235A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2225242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80093" w14:textId="7A718F5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6AC12C" w14:textId="64F0C90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0A81908D" w14:textId="68F8B88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D01AE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BFFB0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0E1263" w14:textId="133C917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E42771" w14:textId="26F4DB2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63CA2531" w14:textId="06D1530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9E542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8F6AD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1AE5E" w14:textId="4065F8A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8B08D7" w14:textId="66B1E40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54DEFEE4" w14:textId="27E69A7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EC19B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23C2A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FDAB5" w14:textId="67B735A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A6419F" w14:textId="3C3451B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2E3051DF" w14:textId="533C557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8064045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3466F12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3F6446" w14:textId="00B7493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F6C737" w14:textId="6E5A0FF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54457780" w14:textId="11A7B36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85D79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DC579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18B1AB" w14:textId="02E3141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4ABFC" w14:textId="33E3227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6126CB98" w14:textId="66C8B2E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F5BC3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0C452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C5AE7A" w14:textId="3301AD4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C358D5" w14:textId="7402015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6533CD67" w14:textId="0AC91C7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F3824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57CE3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F597E" w14:textId="68B6BB7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69091F" w14:textId="016FC31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778FB5A3" w14:textId="71965EB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DB04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CCE27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18C8D8" w14:textId="52505BE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DDE99A" w14:textId="5D5354F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73577855" w14:textId="319A06B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5A748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D42E5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0369E5" w14:textId="16BD30F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025460" w14:textId="4B08A7E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5F6BCD13" w14:textId="7AAD227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160639A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3DA1378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DBA8A1" w14:textId="60BAAD9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E114FC" w14:textId="19DDAFD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72EEE1FC" w14:textId="467FE3F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B2AFE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D9E9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EE3BE6" w14:textId="156D3A2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7CB468" w14:textId="75F4BA1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5021C90E" w14:textId="64CF85D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48576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78C52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F691D" w14:textId="39EA6F2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E06D8E" w14:textId="1D2CB47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38D7A944" w14:textId="51E3030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D6DE9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2EAC7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494C" w14:textId="48F31B4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B4B530" w14:textId="63F1546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0997BE58" w14:textId="0DB125C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971EE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A46BF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E6B45" w14:textId="03AF6D2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F62B08" w14:textId="761CB37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7DDD9A35" w14:textId="2BEAC46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F4A39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09E6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5A7EE1" w14:textId="3D24F56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C28249" w14:textId="6B2AA50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3B0D10CC" w14:textId="3634AED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A301F12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5D918EF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263322" w14:textId="70DA813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8468EF" w14:textId="5910225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4ABA5A89" w14:textId="5844F98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F6AA9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24E58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767A1" w14:textId="48CF61A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9F6CAB" w14:textId="2C28277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0118CC85" w14:textId="698138B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D8AB2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E68A1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D51F1" w14:textId="1E43E7D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4D4CC1" w14:textId="418547A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69863ACD" w14:textId="624A446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4223C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FD798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CA37D" w14:textId="74913C8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88ABA8" w14:textId="66CBFE3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402E1D2E" w14:textId="0D4B44A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A8DD9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7EF0A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2D96F" w14:textId="784C33D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BC5BF4" w14:textId="616559D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3A20774F" w14:textId="6C67166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9867A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CEBE9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739D1F" w14:textId="613DCDD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5F937D" w14:textId="0AD4EEC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1FAA0B76" w14:textId="07FEC54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71509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1CD2E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D4C203" w14:textId="5F60C96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23C6DB" w14:textId="076D9E2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1F908A44" w14:textId="57ED251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93344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27BE0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2A1A3" w14:textId="0CB52A7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EFA46F" w14:textId="6FA04DA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4F841555" w14:textId="688CEA5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74487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C4CA4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91FA69" w14:textId="7185C5E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407374" w14:textId="62E1C1C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2099CC6F" w14:textId="15F01E9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5C51D8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FC1E0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98B14" w14:textId="6F240C8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FF93423" w14:textId="6793660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7652138E" w14:textId="33B8BF7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55438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0BAAE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7287E" w14:textId="24E181E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950CD" w14:textId="33CE312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292D9906" w14:textId="221502F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AABCE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12C33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D90E05" w14:textId="409D5B7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FBB041" w14:textId="5371219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10A590AC" w14:textId="7611619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A8E3F77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6C2D6B8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209CF" w14:textId="4F4D345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BF0ADE" w14:textId="00B9D6A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241090C3" w14:textId="6177781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83001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257BA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0614E0" w14:textId="41174BF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5BD9B3" w14:textId="0440E01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79BB7979" w14:textId="49723E3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D2AB4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C2169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8DDF8" w14:textId="4D4CCAF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64984164" w14:textId="0ADCA48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4011926A" w14:textId="31F2BF3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7D6D8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56350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DB826" w14:textId="2A5B14F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CE326A" w14:textId="7705DB0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7B70F794" w14:textId="344D694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1E65A56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4833409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4251F9" w14:textId="01B2628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4FAB3B" w14:textId="1C5933F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4368ADF5" w14:textId="35FEEB92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3867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244FE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A801A" w14:textId="08254B6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132D9" w14:textId="1D3B7E6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0CF87AAA" w14:textId="348032D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857C4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C37E5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D3B10C" w14:textId="7A3FAA9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3BC51E" w14:textId="3E499A2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1205ECBD" w14:textId="7775F33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2BF71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0D26E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9FC67" w14:textId="4B04342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74D3C3" w14:textId="7433C8D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0FEC993D" w14:textId="62D229A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2C412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80B1D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32434" w14:textId="0221664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00B7FA" w14:textId="77F7A9A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649E94EC" w14:textId="5ED3375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5947F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8106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69F1D7" w14:textId="177A3FB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6FCEAD" w14:textId="3F8CBEB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1E588935" w14:textId="6A4E92A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8262D4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E1F77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05652" w14:textId="2DFFAD2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5C4E72" w14:textId="1D5377D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303A5045" w14:textId="72AB708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BBE5C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A3B7D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D06BAD" w14:textId="16540FA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BFAB15" w14:textId="4E55164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7413194C" w14:textId="28148C62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8D38EAD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70E386B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3D5D2" w14:textId="1FAAEBF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1ED41A" w14:textId="54D0E5A5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0ABB91C3" w14:textId="3944AC7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B2D4448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47155C76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8FE00" w14:textId="19068F7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850564" w14:textId="5433134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052C9A6F" w14:textId="44AB413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69491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A13B3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9D4F8" w14:textId="565763F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C1112" w14:textId="6843F20A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68C7DDCB" w14:textId="26E17B5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B28C06F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1C909DC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014EED" w14:textId="391A0CE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3DDB6D" w14:textId="78FD1EF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2417ABDB" w14:textId="3F5EC25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0F57A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6B2DE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CDC181" w14:textId="355DC8B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534A0" w14:textId="7D9FD1A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7440B1E4" w14:textId="1C0657D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B4D0A6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77D7B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C4AF2" w14:textId="3B69AC6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AF4053A" w14:textId="7973BDF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4E793758" w14:textId="51A250C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CD906A0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7595E12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2C34" w14:textId="09DB452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688ADA" w14:textId="2FC2987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41A39D5E" w14:textId="1DD2EBC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9043E3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DFFC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51C9E" w14:textId="2BA5BAE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B7C584" w14:textId="4A4113B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26215D47" w14:textId="023321C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18F0B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4950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654851" w14:textId="3DAC120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94160F" w14:textId="0F946C3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041EEDA2" w14:textId="0ABA882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62918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B77CC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A4F4F" w14:textId="727CDBA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0156F4" w14:textId="3862361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63718C88" w14:textId="67FB231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17B72A4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41A15B3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35C25E" w14:textId="2190815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E8B7B" w14:textId="7AA8E9F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26E9C6C6" w14:textId="17C975CF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FDF33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A002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5AF43" w14:textId="2B620DF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F19346" w14:textId="0042FCB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4FABE0E3" w14:textId="06F7830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D9BD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B6DB6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0285" w14:textId="5C848EA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C964B6" w14:textId="198AF86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46296887" w14:textId="7D3073F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D3123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62ECA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D93F7" w14:textId="343ACE5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C247A4" w14:textId="4B4797D8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76434168" w14:textId="4EA3799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8CD3BF8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31197AE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D45C4" w14:textId="6DD0941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7BBA331C" w14:textId="3067137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3147C13E" w14:textId="5DB360E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CD4F2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8267C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D3BFC3" w14:textId="4877FB2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709BD1" w14:textId="11ED62B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3A16840E" w14:textId="3F00BAE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1A56401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6074EF3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99A93" w14:textId="744BAFA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7BB677" w14:textId="36B390B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6D13F4DB" w14:textId="5E55221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A24EC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FA4A5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1B1A3" w14:textId="1DDBC72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087423" w14:textId="7464FE9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005C25DB" w14:textId="4F4655D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F7B0A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8F998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007B53" w14:textId="5074EE4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87DEFD" w14:textId="04D9905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298286D3" w14:textId="0B55E7C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BAE97ED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7E44D23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40DB06" w14:textId="7512DED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1F4F9F" w14:textId="1B58949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6C3E4374" w14:textId="6C7C9E4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48289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07306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86F9B" w14:textId="6F718B1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3E49C7" w14:textId="11A661A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24A1212D" w14:textId="1A726AE2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084CF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E4982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E0283" w14:textId="3AE9758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A3161C" w14:textId="6B8AAA2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639404B0" w14:textId="45448FB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23827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2A41F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328743" w14:textId="3A7F335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7BF4F3" w14:textId="5B6266E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4170DF6D" w14:textId="6EF1060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6A101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52F71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DEDCAB" w14:textId="03F25CA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5CC44A63" w14:textId="1D0336E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71668FA1" w14:textId="7E2997F0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29BB8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BA1ED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ECE9E" w14:textId="2BE0417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893E12" w14:textId="61C698C0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641EF4A1" w14:textId="73ED176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94810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F8617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EFF00" w14:textId="6E63FC3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495979" w14:textId="1FED20C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37FA52D2" w14:textId="70B7F7A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8603A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A5C41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0A50E" w14:textId="247DD6B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A91048" w14:textId="1734D26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5CE28048" w14:textId="32288D5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041F5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A1B92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4918E9" w14:textId="5A22801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4D7345" w14:textId="3E2E5E1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0E4BE2A1" w14:textId="057E3A3E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B2DA9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7B0115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E5598D" w14:textId="7F74819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A91E4F" w14:textId="1D5C3DF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79FC9D5B" w14:textId="070AFFB2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3CEB6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BABD9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077B42" w14:textId="3945B99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105810" w14:textId="1DCE4AF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440F236C" w14:textId="207612BD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8F451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32DB83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1C331D" w14:textId="2A75EB5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E1C98F" w14:textId="2779D76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6AFE4D9C" w14:textId="1991410D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A86A0F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EC865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EADDA5" w14:textId="6C3EBFB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45F08F" w14:textId="7714F8C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462A9443" w14:textId="36743762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67258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DACACC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A2D97C" w14:textId="1D2164D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7E6109" w14:textId="41578E6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365D5AD4" w14:textId="6707546B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9936F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BCC5E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1528F" w14:textId="3DD3A24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C92CC2" w14:textId="1C40F70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4DC71592" w14:textId="43C720A9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C7228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8774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5B18B" w14:textId="3AB7753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9902E8" w14:textId="5184782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411136DA" w14:textId="7BEC638C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23B8E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2F8C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8E122E" w14:textId="30DB7BA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5C312C" w14:textId="54678F0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09D7433F" w14:textId="78937079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A4AE3F7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61DE0F1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F5C9B0" w14:textId="2B73AE8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4720BB" w14:textId="42B4A4A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01BF7DD4" w14:textId="57160F3B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D9E0C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184C2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2F5C33" w14:textId="0769632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F0E20C" w14:textId="3C77030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201CD82D" w14:textId="35395F92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33A6E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5E78E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52157B" w14:textId="255FE95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0EF36A" w14:textId="633B273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4A9CFA48" w14:textId="1A6EC5C2" w:rsidR="00C72C85" w:rsidRPr="00EA3793" w:rsidRDefault="00C72C85" w:rsidP="00C72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2BFD5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B3D5F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24EBCE" w14:textId="337AF87B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7724B7" w14:textId="56430CD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69C84304" w14:textId="3929241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82B0A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755D4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7A024" w14:textId="6831A7B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1765E3" w14:textId="2468AC3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2FAC8304" w14:textId="6DA01655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A574D8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33D10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796DF" w14:textId="70F6F6E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93B6DD" w14:textId="3E5F9AF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0CDB0B90" w14:textId="3C52F6C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3645B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46396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57DA3" w14:textId="09652B00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819FCB" w14:textId="77E91F1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71DC16D2" w14:textId="2C6B0FC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7A85663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5C1D7FD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BD66D0" w14:textId="551D404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1E3D5C" w14:textId="273A19DD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0E24DFBF" w14:textId="21A5247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74392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06F00D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405A1" w14:textId="376084B6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C8C256" w14:textId="218F9E3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5BD436B5" w14:textId="71733E63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71152269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76693BE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C25FF" w14:textId="7E5E4493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BA8513" w14:textId="34E88906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48FF0CA" w14:textId="66F49D1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7279E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D61CB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87B02" w14:textId="19E5032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33F675" w14:textId="35E07DD3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6582D4B9" w14:textId="5DA309F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C5027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F9EC1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35E5E" w14:textId="107277BF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A7E330" w14:textId="502E27E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63C37443" w14:textId="44962A8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1E7F1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0DE81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8CA912" w14:textId="7CBDADD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3EE9A8" w14:textId="4C486AF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7D96D53A" w14:textId="7FCA9F4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DCF70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3D558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808A5" w14:textId="01784D34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7407689" w14:textId="679102B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5F104261" w14:textId="2EFD1CD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4E23C432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6A1DF84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CBF127" w14:textId="6357B0F5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EF21B6" w14:textId="656BA3B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1CED13F8" w14:textId="385A934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C13B9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2A875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979C0D" w14:textId="4456F3F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4A9171" w14:textId="313A3FB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39BA5320" w14:textId="440E2BC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8A983D8" w14:textId="77777777" w:rsidTr="00E31E71">
        <w:trPr>
          <w:trHeight w:val="20"/>
          <w:jc w:val="center"/>
        </w:trPr>
        <w:tc>
          <w:tcPr>
            <w:tcW w:w="1000" w:type="dxa"/>
            <w:vAlign w:val="center"/>
          </w:tcPr>
          <w:p w14:paraId="5BC0839F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64AF9" w14:textId="52B27907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6EEA0" w14:textId="778892D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092D447F" w14:textId="64A2D088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05C5E5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33C8CB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C69E" w14:textId="500D367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92A86A" w14:textId="11E9BF5B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7653BEA6" w14:textId="005F6A2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ADF27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0EFC3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E89AC" w14:textId="28BB39F8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244E18" w14:textId="23C2DBE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02D4DAEB" w14:textId="73B81E0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3B39E2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0BEF5E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AB713" w14:textId="796531C2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7E2A26" w14:textId="3A32CE4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6823A9E7" w14:textId="4A2105F6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6B7CE3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B869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56B71A" w14:textId="6FEE8BB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BB4A65" w14:textId="2D7344D9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5621D889" w14:textId="3A25106D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36887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2D966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FC41C" w14:textId="3AF3E60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434614" w14:textId="39CCC934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10E45A4A" w14:textId="004F92E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55AB11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1E341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0EB0A" w14:textId="07C2840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059734" w14:textId="4C50B70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3A86850D" w14:textId="4F8B24C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C72C85" w:rsidRPr="008A1298" w14:paraId="2DA5BC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C843F0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E310A7" w14:textId="214A693E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28E91" w14:textId="775C0C22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24177C" w14:textId="4A213787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BE3C7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3C5249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D9CAE" w14:textId="6EB723C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E070BC" w14:textId="21C070E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51DEF8" w14:textId="3EB430C9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5C72D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78D3D8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63C0AA" w14:textId="075472CC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E30045" w14:textId="6F14AD97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8E079E" w14:textId="02E38FEA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0F191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1E515A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23B047" w14:textId="3559588D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2E71AD" w14:textId="0C3DAE6E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CBEA8B" w14:textId="4DC4A6BE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14E2A3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5ADAB7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56BE2" w14:textId="5C35D3E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8888ED" w14:textId="0029BC9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9E568" w14:textId="3FA6E19B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7C2BE0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ABC042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B9857" w14:textId="475FBCC9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101ED1" w14:textId="2508382C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7B1044" w14:textId="180F7BAC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36C85D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4EEDF4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B7074" w14:textId="0FC38171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E5B835" w14:textId="579BD191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D88739" w14:textId="3EDA4BD4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C85" w:rsidRPr="008A1298" w14:paraId="21CFEE9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A4AF81" w14:textId="77777777" w:rsidR="00C72C85" w:rsidRPr="001D7DFA" w:rsidRDefault="00C72C85" w:rsidP="00C72C85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ADEC" w14:textId="4EAD92FA" w:rsidR="00C72C85" w:rsidRPr="00E85A9A" w:rsidRDefault="00C72C85" w:rsidP="00C72C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360A34" w14:textId="5429479F" w:rsidR="00C72C85" w:rsidRPr="00E85A9A" w:rsidRDefault="00C72C85" w:rsidP="00C72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325412" w14:textId="5A4996C1" w:rsidR="00C72C85" w:rsidRPr="000836CE" w:rsidRDefault="00C72C85" w:rsidP="00C72C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DC87C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00C53D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B7958" w14:textId="0DA52E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B0A0C" w14:textId="4BC989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0D497A" w14:textId="73EC50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9EEB1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49EC0E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1D00B" w14:textId="6C9775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C712AF" w14:textId="26141C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249180" w14:textId="14E4BC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7B2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25A27C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74E6E" w14:textId="4DDC6F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E8B492" w14:textId="2291C9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63FA04" w14:textId="0991345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8B770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C8665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0A7A3B" w14:textId="69A98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021D8" w14:textId="6A5C15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1F3169" w14:textId="1CA468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0364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4389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0BB399" w14:textId="1ACA94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F5DE02" w14:textId="081EA5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52BC02" w14:textId="270F117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38965B2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6F5A957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496E78A0" w14:textId="4A482E73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E165C15" w14:textId="70E7D7BB" w:rsidR="002F6527" w:rsidRDefault="0078770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3893F8FA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8CD7396" w14:textId="6F9AE665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про адміністративну та кримінальну відповідальність за порушення статей Кримінального</w:t>
      </w:r>
      <w:r w:rsidR="005018DF">
        <w:rPr>
          <w:rFonts w:ascii="Times New Roman" w:hAnsi="Times New Roman" w:cs="Times New Roman"/>
          <w:b/>
          <w:bCs/>
          <w:sz w:val="24"/>
          <w:szCs w:val="24"/>
        </w:rPr>
        <w:t xml:space="preserve"> та Адміністративного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кодексу України, а саме статей: 263; 263-1; 262; 305, 309, 310, 315,316, 317, 319, 322, 323, 324; 401; 402; 403; 404; 405; 406; 407; 408; 409; 410; 411; 412; 413; 421; 427; 429; 430; 431; 432 і. т. д.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6B97E8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94B33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01ACF7F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3B1792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A8280E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7890F4E0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3DB879C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18B7" w14:textId="4AC8D6B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32189E" w14:textId="3C0BF08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4FE75411" w14:textId="64390997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962A3C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6C0F3A5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F383D" w14:textId="434E0AE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575D3B06" w14:textId="6021CF4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2EAE3E3B" w14:textId="03A57C9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41CCE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DF209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2A7DB" w14:textId="635A78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1E7CAF" w14:textId="46E78F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22A236CB" w14:textId="74EA651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AF0ACB1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203A66D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D1D2" w14:textId="3F24CD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E66591" w14:textId="6DBC2E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03D34452" w14:textId="40D74E7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0380F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1DF74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A3B3EF" w14:textId="1ED7EAB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AB590" w14:textId="16CEEE1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4C5411B4" w14:textId="3FC9C77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6C356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BDCE7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67FAD" w14:textId="0C4796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7CDE86" w14:textId="4537EFA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287189E1" w14:textId="6AD3B7B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2D034D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2ED49DD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B78D68" w14:textId="5949BD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B89BE1" w14:textId="2454CFF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4641036B" w14:textId="5389208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363E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E47C3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EECC6" w14:textId="393215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4E661C" w14:textId="55AD2F8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46B01584" w14:textId="3E740D7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86CB3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095EC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864992" w14:textId="59962A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C125F4" w14:textId="1FA1773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08D9D929" w14:textId="4764FE9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D1A6C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29DCD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9E6B7" w14:textId="5C1D712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E4E6C0" w14:textId="0A7D03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30753FB9" w14:textId="7846BA3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5FD1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B6ECF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DE89F" w14:textId="34C8D0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1DF46" w14:textId="19D0FDF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0B9F4D29" w14:textId="410880C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B4678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EFFB2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84139C" w14:textId="51D21BF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15F14A46" w14:textId="09F3791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64BB29FB" w14:textId="18BFD89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3FE0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7B135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A258A8" w14:textId="16B25B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3013A0" w14:textId="798837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4B6DBEDC" w14:textId="4E1130D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FD02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9B361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824F7" w14:textId="66C2ADD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2F128A" w14:textId="353C2F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46E706CF" w14:textId="4802898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47428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51DCA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8B6F40" w14:textId="70D16B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37D001" w14:textId="550DE7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7F338376" w14:textId="3976E7D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F8F13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D0D84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66A39" w14:textId="43EC43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25D04B" w14:textId="05774AE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0FB4A0F2" w14:textId="1954998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6048C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E3101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EDFE66" w14:textId="6BD49B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459568" w14:textId="19AFBCE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08815E1F" w14:textId="1D10618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6853D85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5792C0C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FAA933" w14:textId="49D4F2F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39DCA0" w14:textId="30855E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70D1AA75" w14:textId="0CB18D5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F7F9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95EA4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8E91B" w14:textId="0FB179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235F57" w14:textId="0813A3A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620D5EBA" w14:textId="0AB3CA1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0E475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2803F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C035F" w14:textId="3F04CD9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8A5704" w14:textId="0C850F2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6038DF89" w14:textId="7491004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7A46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108F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29C8B" w14:textId="0B3E18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7C3C23" w14:textId="4F392EF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231BFB09" w14:textId="3A85A73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DBD2B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0CD7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060919" w14:textId="4245AE0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97BB87" w14:textId="2F2633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1F0213C5" w14:textId="1A4C3A2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82C6C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38040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FEB3E3" w14:textId="53C511B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5E4812A2" w14:textId="3D612F6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0DFFC4C5" w14:textId="05C9F98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EA4B94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5D30C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25DF9F" w14:textId="646879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00A49D" w14:textId="2CFD873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74B7EA4E" w14:textId="2A83A55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52F3B5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2064DE3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AEB741" w14:textId="0A3F5D7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B9246F" w14:textId="2F2C943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76B79EC5" w14:textId="01E5E7C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FB62BED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725C689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25D3E7" w14:textId="6B9ECC7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F3DC6" w14:textId="1E6954B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5131D49B" w14:textId="6D4FB43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8DD7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0195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98C400" w14:textId="13FB6E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3D99E" w14:textId="42B52D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01E03CEC" w14:textId="34B36C3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A0107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A01B7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AD30A" w14:textId="188969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8EF78D" w14:textId="7FF86E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13BBE306" w14:textId="42F27D7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46D6F64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049B5DB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66AD76" w14:textId="45088EA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19775D" w14:textId="7C14F5A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0104E90E" w14:textId="7228DE4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57D2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5716B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0139B" w14:textId="5DCABFF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D19A4" w14:textId="1E22B4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4F5D9DD7" w14:textId="7E1CB8D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2D6D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955D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009E7" w14:textId="4DDF4E7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FF8BE1C" w14:textId="30177A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54A1EDD2" w14:textId="4197C87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5B1B003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60C41F0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E79BB9" w14:textId="540A0BB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4DE0EB" w14:textId="19FBA3E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24BA99F9" w14:textId="43E77C5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908D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BA32A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679D9" w14:textId="6DC4571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ED6EB9" w14:textId="14337A0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51BD7078" w14:textId="4110BDA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AA147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8F572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F8667" w14:textId="782114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3F455" w14:textId="7D9A47B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7E155B2" w14:textId="4B9A935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505B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5267F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6BEA30" w14:textId="18FB74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0423C2" w14:textId="25297BC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50DC87BE" w14:textId="44BF3AF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399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DA73B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5E1DC" w14:textId="5A78D8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069F78" w14:textId="740AC42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3520A3D3" w14:textId="2C9E067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D932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60E6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38C97" w14:textId="32700D8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254A68" w14:textId="63D85EA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43A4518C" w14:textId="39BDDEB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9B67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759BD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B81" w14:textId="46F03B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111323" w14:textId="2A7BF7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3918064C" w14:textId="537A5297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0DFEB03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170B438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2A5BA0" w14:textId="421FF95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09CAD6" w14:textId="7A31B8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0CB7590C" w14:textId="004B28E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2B23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47C12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C916AF" w14:textId="31CBAE0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780F8B" w14:textId="6DDE2C7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71F90469" w14:textId="1448F6F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FEDBE3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70A8D9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E72416" w14:textId="4854252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04359" w14:textId="3DC23D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180481A1" w14:textId="3BE260C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40C05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EA78E8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31087" w14:textId="7A20F84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6DFC2F" w14:textId="230DA83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79707B8D" w14:textId="5ED92FE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DF2D4F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E1EB31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8BD09" w14:textId="028E77A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08FA02" w14:textId="14094BA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1D6BDC65" w14:textId="3249A91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2EE45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7E13CD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79232" w14:textId="2FC58EB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E04155" w14:textId="36CDBDA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52374A6C" w14:textId="18713FE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964040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7FA553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3EBA2" w14:textId="2995446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9378B8" w14:textId="68082A6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148B2701" w14:textId="46A08E3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3F741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CFADF3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187E2" w14:textId="5D22CD3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D6D993" w14:textId="5DF6146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1E65822B" w14:textId="6A8DACC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8B488F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854EF8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767DE4" w14:textId="76FBDB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C857DE" w14:textId="13D1455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41DF906D" w14:textId="5124DCE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4A09CEB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0F6CCF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0D3EE" w14:textId="712D73C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6F028A" w14:textId="6F8C5B9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7AC14C7F" w14:textId="2E84394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1359F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0B0DC1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7DD02" w14:textId="478F77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6653B" w14:textId="494C5D2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37C63CB2" w14:textId="0EE93C7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A993F0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06EF3B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2936" w14:textId="09A151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A2013E" w14:textId="36D4E94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2F166E7B" w14:textId="133ABC7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05136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4148B7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67753" w14:textId="0D99964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8C55A3" w14:textId="5004F9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41BE27AE" w14:textId="0D58166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CE90D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8C6446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3B62DC" w14:textId="34080B2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4C6F49" w14:textId="3B08F97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3D56036F" w14:textId="58512EE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7D6F0C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A9767F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7B483D" w14:textId="26AA2D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8F3522" w14:textId="2D610CE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59F6458C" w14:textId="2CAE422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C0D27C3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6BE0428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6453D" w14:textId="3D408B1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7AEE2F" w14:textId="655F484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7A103D50" w14:textId="3EFE3F3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F05373D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7FBB4DD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6F1F3" w14:textId="1D8756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9CC906" w14:textId="38F6806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63D8CB89" w14:textId="6450A92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B8A32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624EB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633E56" w14:textId="3CE819A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5B5BE2" w14:textId="4CEF66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46E0C37E" w14:textId="08779B6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2E4CA2E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158A62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9FCFC" w14:textId="1746FD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9AFD7B" w14:textId="26634DC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73FB186C" w14:textId="295D2B9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C1A83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E2D07F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7BD51" w14:textId="3049C2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18469F73" w14:textId="3C0C9C1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685FBC24" w14:textId="2685072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C7854FA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F5F187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AD9A2" w14:textId="78092A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BC0979" w14:textId="1B3C76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42C436D5" w14:textId="0B2E302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D7479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F61059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0349E" w14:textId="4E12E2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8F652B" w14:textId="48DD020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0628FF50" w14:textId="0D1C3A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E8CFE1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6E39B5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C41B0" w14:textId="37BFEC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00BCFF" w14:textId="05203F5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665F8E73" w14:textId="3894C60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01DFD6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07BDF7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392529" w14:textId="6FD2D4D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1A536792" w14:textId="347130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0CB8FF12" w14:textId="5F4DDB7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696BB3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98F242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B77F6" w14:textId="4278C60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E5F93F" w14:textId="26B7B12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7D97E0C4" w14:textId="715ABE0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C6DBCE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F98D1C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45386" w14:textId="62CE2A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F5172B" w14:textId="14E30B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59869E24" w14:textId="5C99FB9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87D89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8F473A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5E567" w14:textId="456F5BF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3E4D14" w14:textId="26B3AFB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571FB5A1" w14:textId="7FB6452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52A926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48E449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B6126" w14:textId="6725DE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FAE365" w14:textId="4DB641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03F26573" w14:textId="7A0FA98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EC9BF0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D3EE73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38D724" w14:textId="07EC4D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A22F5B" w14:textId="391831F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74FFA780" w14:textId="3610B031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B6B511B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CB24E2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FE00" w14:textId="06CE169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B5FDFA" w14:textId="41CA36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25DD073C" w14:textId="5F8F0F69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C86D1CD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4F13372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378B71" w14:textId="0C6B56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ED3157" w14:textId="64AE04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268A8E6E" w14:textId="74A5B29B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D760B7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B2B818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14BDEB" w14:textId="0E51B65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C6C66D" w14:textId="0874C0E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19B70636" w14:textId="784F3FD5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AF384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4A21FB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72FEE" w14:textId="1EA78C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E69AC0" w14:textId="02E5F3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6BCB70B1" w14:textId="7CCE7E5D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C993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0FC18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F627A" w14:textId="6355226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F1E2BF" w14:textId="773A60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3D949FF7" w14:textId="7706C2E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7DE23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3648D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4AE34" w14:textId="4A15B0C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EBDBC8" w14:textId="3F56143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5B5B47CB" w14:textId="2074B04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6AB290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7FF7FC1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8EE588" w14:textId="65F6D5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0870E3" w14:textId="3ECF5D3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0EDFB68B" w14:textId="0305E7D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5460C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50FD6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63003" w14:textId="4EBF8F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3CA387" w14:textId="35D2BC3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345A53FA" w14:textId="51616F4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77A01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12A78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11CE9" w14:textId="10DD54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AF0C0F" w14:textId="7F2959D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256E6734" w14:textId="585D36D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71D7F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A6828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EA6FEE" w14:textId="4E08E8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D4ACBF" w14:textId="3BF9F9B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79F3C019" w14:textId="5672E3F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DF15399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61AEB08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B7C1EE" w14:textId="627727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977D7B" w14:textId="5151BC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4FB5D676" w14:textId="19DF6A5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A8B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20C92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2D72E" w14:textId="2A4CC2B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95E817" w14:textId="2A200C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32F56ECE" w14:textId="476D15C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ABE94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1C6AB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35DB66" w14:textId="309B7F0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2E9C63" w14:textId="171FB71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303274FB" w14:textId="1513783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8FDD6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4592C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BA4A5" w14:textId="15243B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882011" w14:textId="707CB7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3842E2A6" w14:textId="1B0A1D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5FE6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DFD9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C79A0C" w14:textId="6137B1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D9DAA" w14:textId="4C6BD71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384684C2" w14:textId="6FFA21B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8A62C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07CB4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DE92A" w14:textId="26BA3FB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B6B4AA" w14:textId="6ED7116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083DD7BF" w14:textId="3024AED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F494873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22FC1C1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CEC093" w14:textId="50EDDB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BEAAE8" w14:textId="2143510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47AF6883" w14:textId="3559F6D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3BAC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6D3BF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26AEA" w14:textId="0DE18F2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EC7A56" w14:textId="4FDFA9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661DFB39" w14:textId="6E7FB93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A71A8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58485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DBE947" w14:textId="05CF510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912110" w14:textId="304CB0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1DAE153E" w14:textId="2190BC1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53ED3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54E48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F1836" w14:textId="76AC00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E07FF2" w14:textId="567CA9D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2A9946D3" w14:textId="1182524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3CF7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3D628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FAA7CB" w14:textId="7B3B965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3F827" w14:textId="763C72E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4553CF1A" w14:textId="71FADDC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B06C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F3C30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D0B6E" w14:textId="7EA9A61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FC3D6D" w14:textId="776E308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1ECD367F" w14:textId="5237D49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33A549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28504C5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8D89F0" w14:textId="0E7CBE0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F177FA" w14:textId="347E571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1D94B014" w14:textId="363E5EE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6609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58E04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A1AA56" w14:textId="2708D0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108035" w14:textId="1CDD2F0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2513385D" w14:textId="7B882AE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A82D0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8FD20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A2073" w14:textId="03CF13B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3BD2FD" w14:textId="5FC6790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381A0D73" w14:textId="6A546F2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F75F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96710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7C3F8B" w14:textId="7B5F94D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9E6AF8" w14:textId="2562E62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667AA420" w14:textId="18660B0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3B834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12DA7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53D2FB" w14:textId="166356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D1D99A" w14:textId="419BDA2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6795AA6E" w14:textId="177EF22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11D5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CB733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03FA1" w14:textId="746B1E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65C8F3" w14:textId="2B9E5CA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41DAD45D" w14:textId="67DD20E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6182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3AF71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5F7EA" w14:textId="66E2F8A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A48C39" w14:textId="0A9A53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11A433BD" w14:textId="41DD8E3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2EBB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DDB7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A4BAA" w14:textId="4EA55BF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7578E6" w14:textId="2E649B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60ABD59C" w14:textId="6DB2355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A51BA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DC2B0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BFD0B" w14:textId="2F79B78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D763BE" w14:textId="33626F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3A1A3435" w14:textId="24DAC71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DCBE2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6629F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65CA52" w14:textId="323F30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A0F657D" w14:textId="278F252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0BB51AA5" w14:textId="34EFABA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AE0A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B138C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DB44D8" w14:textId="3559D6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ECC830" w14:textId="0ECF35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3AC8E2B5" w14:textId="6D39596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78EC5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D98F6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F8457" w14:textId="49D509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64C54F" w14:textId="47C102F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12F26163" w14:textId="494310B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7EF097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3B48AFC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8B799E" w14:textId="4B6AABF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C5A1EC" w14:textId="049F264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73E1E0EE" w14:textId="671F0FF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2F790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E09A8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45C45" w14:textId="7B300F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A4A43F" w14:textId="45658CA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6B3DF547" w14:textId="1139951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808E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68401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1222" w14:textId="1D03CD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0179E81" w14:textId="1C1AA1B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5528BA51" w14:textId="41056FA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36DE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DCB72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C72CC" w14:textId="7271D7E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7CC517" w14:textId="76C2028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46A1DA0C" w14:textId="05890D7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6ECBBA5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35F9C3B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6750F" w14:textId="34D20E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55AD05" w14:textId="6F11291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48DB7A39" w14:textId="72066C5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E18A5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E761B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9D5D5C" w14:textId="18989B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37A1F" w14:textId="344835E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1F40E017" w14:textId="65B25A8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2AF59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84864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0B38E" w14:textId="3539B3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950CEE" w14:textId="679EAEE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361DBEBC" w14:textId="5E3824E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AB01A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1C335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96A43" w14:textId="6779F1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9E8341" w14:textId="025C233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361E1248" w14:textId="35B292B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64D977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F3231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94F7A0" w14:textId="776C9EF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EC94A9" w14:textId="50DE423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520FE193" w14:textId="6DA2849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9D76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B9CDD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A5765" w14:textId="393115C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979091" w14:textId="4D78E1E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2291BA1C" w14:textId="0A84D3E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AFD957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E44E6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A07F6A" w14:textId="66F4F0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44CFC4" w14:textId="503D261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45E345E7" w14:textId="4522D62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44676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5CF62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C789B" w14:textId="4455FF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BB9DD" w14:textId="67A83B0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5B6607CF" w14:textId="1AA3C5C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405F3A8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4E449D7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91853" w14:textId="0B3E01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06EFEF" w14:textId="6A9AEA4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672F7E1C" w14:textId="7A1A2F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5EEEC5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136134B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F6124" w14:textId="1A3AA4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AE58B4" w14:textId="0F8DFCF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0A8DB4D4" w14:textId="5884CCD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CF03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FAFFE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379F47" w14:textId="0211F8E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E62B48" w14:textId="120FB48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2E171D62" w14:textId="02D8F0B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DEC965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6BBBC4F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807CCB" w14:textId="3BE13C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4046CB" w14:textId="67624B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6DE8CBC9" w14:textId="197B241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369B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0E66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3FEE4" w14:textId="2A6FF4E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866C3D" w14:textId="25D06B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03F319EF" w14:textId="6E7B76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027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E60DA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746D1" w14:textId="45A75C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615496C4" w14:textId="4F3B7F4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0528CB0D" w14:textId="79135E9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CE1418E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3D94D45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20CF5" w14:textId="6195739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D7CB34" w14:textId="246F8E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419B4635" w14:textId="2BBCC72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E8B48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9CF0C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DD66F" w14:textId="56CB7B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A85FDA" w14:textId="691642C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7C720DE0" w14:textId="16A05FE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3479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76C46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59DB97" w14:textId="13EBA17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4A1BD3" w14:textId="2F68D1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1F1A6F81" w14:textId="29DF63A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FE5E2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2476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DAC73B" w14:textId="2999B10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9EDE2" w14:textId="1F90C1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16C7F3EF" w14:textId="2E052A2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AE19EF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014171C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6BAC8" w14:textId="7FD23CB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285C2D" w14:textId="3F7D58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066527A2" w14:textId="0A3B3CA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F71A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25ECD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FC0099" w14:textId="7E695F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AFB729" w14:textId="755E8E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221287F9" w14:textId="69F5FD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9C48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BC84B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C02CD" w14:textId="30D093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442D4C" w14:textId="27EAD2E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2F8A6047" w14:textId="54BDD00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8874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A790B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67BD5C" w14:textId="462FCD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D83614" w14:textId="002A659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269F9E4B" w14:textId="25F5964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A972AA9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11F754E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0812C" w14:textId="574A726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54E866B9" w14:textId="42B19CC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72B9BD11" w14:textId="5474868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AE710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4C8E6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FFECAC" w14:textId="13D4697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2741A5" w14:textId="408E24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2D0E5BDE" w14:textId="48B9478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6286A67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2D6218C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5D67E1" w14:textId="21131E0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66F78F" w14:textId="7F7035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1A33F41B" w14:textId="745D6BC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C3A4F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86CCE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6FB1CE" w14:textId="1E1BA2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04F74B" w14:textId="331F694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128FA85A" w14:textId="36AD0D0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D856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10590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350518" w14:textId="498387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111422" w14:textId="1E4B507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053E087D" w14:textId="3F1AB22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8AA80F6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0175F50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4676DF" w14:textId="3D43566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4B149E" w14:textId="08C4DE3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2A62BAF1" w14:textId="59BBB02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2A2F9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22318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D3B7B1" w14:textId="36A693B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3ACBBF" w14:textId="57932D9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45A71054" w14:textId="533FF63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FE87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71419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E60D3" w14:textId="1770C9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055B1D" w14:textId="0D8F457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3D8546EB" w14:textId="0FC4CCC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D6D5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B35D2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9B17A" w14:textId="180D9C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EA8F61" w14:textId="22FB11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6A8B5207" w14:textId="2EDEC59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EB437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D9907B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889F1D" w14:textId="7710E4E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24D12F8" w14:textId="2259A81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11DDA29E" w14:textId="7326F15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56E2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07A3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9B45" w14:textId="1CEC35E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6A999C" w14:textId="312911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3493ACBF" w14:textId="7C53CCC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4F74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33447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64314" w14:textId="1286CB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D8126E" w14:textId="5C834DC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2B4800B2" w14:textId="718D32A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CDAC6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35F39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CE1F66" w14:textId="5D8F781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977387" w14:textId="41FE60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1637FC67" w14:textId="739242F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9199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038FD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30F17" w14:textId="4A05215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56BE4C" w14:textId="587D57C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75CF3463" w14:textId="6A88BA1F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5F5E6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E0453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CC4BF5" w14:textId="6805AC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8AF54E" w14:textId="21DAD6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59F1A28D" w14:textId="35F23BC4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1295FD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9F1A1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8DABF" w14:textId="74D9914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AC8491" w14:textId="3137E25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46666479" w14:textId="35BF9DCE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5892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4E3B1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3E54A6" w14:textId="426C55C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4235FB" w14:textId="54FC92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1C1D9136" w14:textId="2A3A402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76010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06343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E3AAF" w14:textId="2792341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EE2C75" w14:textId="17ECC9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532C5906" w14:textId="3FE2DFD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0CDD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7239B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1D94ED" w14:textId="4AF60F6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E7016B" w14:textId="09F775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562E3DFC" w14:textId="372CEE80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CBDD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46D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01757D" w14:textId="4506B70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0532CC" w14:textId="0D6209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1F7A95A7" w14:textId="49ECE744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78D1C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FC081A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CFC089" w14:textId="286BE8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1A219D" w14:textId="7CCC7D4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04882F59" w14:textId="35BCBDB3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BA7D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85C3A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AF830E" w14:textId="6723DF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43A280" w14:textId="5F549C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42BDF05A" w14:textId="79C2046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A02FB3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0C5DD7B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A3538" w14:textId="16D92C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486AB9" w14:textId="17E4C0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6A33430D" w14:textId="70FC1372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50F8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52C808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0CB3A" w14:textId="686173B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112E44" w14:textId="44589D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3828910A" w14:textId="23C7386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F11E3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4D1A54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7F5C3" w14:textId="30D5B6B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9C0D3C" w14:textId="663B3CE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24B49702" w14:textId="274DD4D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D8C65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609C9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0806" w14:textId="3BAF9C0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377B24" w14:textId="6329300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2E7BC6F5" w14:textId="6DAEADE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42FC3B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16C23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68FC0" w14:textId="547A38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65A0AD" w14:textId="592001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39D1E44A" w14:textId="314FDE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39C6A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75608F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06368C" w14:textId="7823FB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678894" w14:textId="6A895BC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78EF6902" w14:textId="55245E1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1653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A93657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6AF86" w14:textId="19F1DA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D894B4" w14:textId="100783F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02CD7BE3" w14:textId="34AFEC3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A5BF2E2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1386DF1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A04BF" w14:textId="61D368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04E97B" w14:textId="20DEF8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3A7DE236" w14:textId="26DFF04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87CC3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81839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A24099" w14:textId="55B29A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951A61" w14:textId="207F2FB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4121CB30" w14:textId="491E158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1F202D0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7552040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0AA39" w14:textId="439EF5F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3F4352" w14:textId="4BFDE6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50668DF" w14:textId="3436718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86ED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62AA3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2828B0" w14:textId="41C5F5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ADD0AF" w14:textId="65F571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4A2BC73B" w14:textId="6BD6693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6132A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4FB4B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D4677C" w14:textId="0EE746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92D0D2" w14:textId="387F807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4561DAC9" w14:textId="0DFC1F4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3505E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4BEC8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CBA5F" w14:textId="0A3E553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46C07B" w14:textId="7B61D7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5752ECB9" w14:textId="179D488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06744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3FB6A6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4EDAFD" w14:textId="41F862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1C341034" w14:textId="0D0522F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145E4AC6" w14:textId="277C784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E59083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14A99FE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6929B4" w14:textId="4E849B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71C819" w14:textId="12959A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0B162DBE" w14:textId="09CF42E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EE747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E5DE2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88AC61" w14:textId="259F97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49C4C7" w14:textId="0D5DAA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0D0EE156" w14:textId="46FE4B2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588E30" w14:textId="77777777" w:rsidTr="004F781C">
        <w:trPr>
          <w:trHeight w:val="20"/>
          <w:jc w:val="center"/>
        </w:trPr>
        <w:tc>
          <w:tcPr>
            <w:tcW w:w="1000" w:type="dxa"/>
            <w:vAlign w:val="center"/>
          </w:tcPr>
          <w:p w14:paraId="59C03FD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5D2F82" w14:textId="4EEEA2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F46E5B" w14:textId="68546C6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603A9AFC" w14:textId="7C9C1F9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18B39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539CB5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AF9A5B" w14:textId="78C303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C15D49" w14:textId="041C22B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3924BD9E" w14:textId="78372FD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909C6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1F5650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F18A5" w14:textId="5893DDE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A16D1F" w14:textId="295ABC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2CE42FC8" w14:textId="0ADE726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CDB3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0760B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7042F" w14:textId="12D81FC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084A87" w14:textId="0847016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481FF383" w14:textId="270CF76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84DFD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6FA13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984E4" w14:textId="377AF1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BBEF9A" w14:textId="028F63E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11E3B972" w14:textId="51F7D1A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2F9C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FDC66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153A8" w14:textId="2B3209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E31FA3" w14:textId="399D6F7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09416E42" w14:textId="67CA747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DED4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9CD26D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1A2A5" w14:textId="5CE398B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09884F" w14:textId="2267160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07BEF58D" w14:textId="67C5BB9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4405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7F8849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C379A" w14:textId="1C316E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DFC0B" w14:textId="7278B7D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8AF775" w14:textId="04B6C38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F26E6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753A3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706FA0" w14:textId="6B95CA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773E0B" w14:textId="57802EF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FB92" w14:textId="2F7285B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C18A4F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5774E1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2B9D00" w14:textId="7F3DEDB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32EADB" w14:textId="203DD5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68B5F1" w14:textId="6C8AB48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CB73C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7E277E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E05B6" w14:textId="143503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EDD131" w14:textId="5A4B422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7EEF82" w14:textId="05D513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4FAFC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C827C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6C523" w14:textId="00A34E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58D62" w14:textId="31C228C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0DAEE2" w14:textId="50C85DC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6FA56D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B4AF22" w14:textId="77777777" w:rsidR="0078770F" w:rsidRPr="001D7DFA" w:rsidRDefault="0078770F" w:rsidP="0078770F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AF8AE3" w14:textId="003D63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6FF0B9" w14:textId="3CBED6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729CE8" w14:textId="14131FF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8185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E302F3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F4F3A0" w14:textId="2FC2E7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3328AD" w14:textId="2D44497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AC4FE2" w14:textId="4E3047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5499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ECE350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94847" w14:textId="4D5B8F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B6D249" w14:textId="427CEB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AE3C85" w14:textId="63294D0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B48C4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9F0A5F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D7F9" w14:textId="114CDF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332FDE" w14:textId="734DF8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C02B45" w14:textId="4CA50F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0420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B35C18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E0DA35" w14:textId="3566F9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202D1F" w14:textId="3757911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6FE07F" w14:textId="4D224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EA54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64BF0B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01DAD2" w14:textId="43C5B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46B40" w14:textId="113545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036298" w14:textId="4A6B4B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430F0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A894E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62622" w14:textId="72F58D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D1BE9E" w14:textId="4580A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8A8C31" w14:textId="141004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EFCF0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8CB04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44306" w14:textId="3EC350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9C4134" w14:textId="24B13E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7E43D5" w14:textId="514023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2313209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7A2E88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FBE6D6A" w14:textId="5D16E3F2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778391A" w14:textId="5752B16A" w:rsidR="002F6527" w:rsidRDefault="0078770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28B0A585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6459B90" w14:textId="4ECDB12C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поодинокого купання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ABEC2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E161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0F19A6A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FBDA13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8DF54A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3B15BC2A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34757D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23AC9" w14:textId="0A3A2C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95FCC6" w14:textId="073D9AF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600F03E8" w14:textId="591C913A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1BB7A7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4BE06BC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9386EF" w14:textId="6671C3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65AC7044" w14:textId="1B780B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235BBAD8" w14:textId="2344D87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E347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614A9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6B921" w14:textId="3EC081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A8E4A8" w14:textId="3BF2DEA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2D58C751" w14:textId="22108F4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AAEBFE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47388BC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7F177" w14:textId="391414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D752B3" w14:textId="3C1965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1E8C6928" w14:textId="1753541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9FA7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2C153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35A8D5" w14:textId="5FAFBD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9AB769" w14:textId="36C2121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347B34A7" w14:textId="283B6A9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249D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F2B29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8FB14" w14:textId="4B3C033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51405" w14:textId="248B8A9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5C5DD0EB" w14:textId="73EC5C5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969365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5C24C5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F88D69" w14:textId="6E3159C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55D820" w14:textId="3AED1E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0B511B72" w14:textId="0BC75AD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65254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A15F4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05172" w14:textId="18C699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D186E3" w14:textId="03CFFE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043091B4" w14:textId="372362A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0EC27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88143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D77BA" w14:textId="2B31558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66CEF1" w14:textId="475BE77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6D1DF27A" w14:textId="4EF665F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0ADF4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A6241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32692" w14:textId="544BB46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ABB370" w14:textId="0B5B97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510FA807" w14:textId="41C4E51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99F23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820D0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3BBF2E" w14:textId="269D34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223389" w14:textId="0CAE36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421FD0EE" w14:textId="09DD925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95E4E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16A5E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7A694" w14:textId="7CCDBA5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45EE2174" w14:textId="4CB4CAE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5B8646FD" w14:textId="072B700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0C9E5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CF28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0066C" w14:textId="46894C0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3229E" w14:textId="22C7CBD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02C3E8E2" w14:textId="4373A4A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6F5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7B9F9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7557A" w14:textId="743D3E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87046F" w14:textId="4A893E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71C1EB5D" w14:textId="6A66C8E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0C941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24A6F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6F30" w14:textId="3D199B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E14327" w14:textId="4026898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6DDA0A47" w14:textId="7F65325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67B23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D721A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332BF6" w14:textId="5B8EDB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2A2E7F" w14:textId="27EEA49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22468578" w14:textId="1F7D012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0F99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B472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B62166" w14:textId="65BC91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2C2BA9" w14:textId="224D680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5B93B18F" w14:textId="561B709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83831E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0D80F2E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39097" w14:textId="54FE1E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FEB051" w14:textId="1441B6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0DBF0DDD" w14:textId="2451DF4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D5F7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49F9B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FD4622" w14:textId="52248E6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7854BB" w14:textId="163DE75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5B573D42" w14:textId="2F48231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32DAB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7475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DD63F" w14:textId="2DAD22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A101D4" w14:textId="29DF5F8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53D02524" w14:textId="78988F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9A4C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0AA4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EB288" w14:textId="5749EE7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23F5F4" w14:textId="473B2B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399F76B8" w14:textId="042A235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74BB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63AAE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0D54F" w14:textId="58FBC2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240CBE" w14:textId="4E6F5DE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0409B516" w14:textId="60076D8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63F8B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3F56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F4EC0" w14:textId="19AE21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9DCCFBF" w14:textId="272D71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271AD4D7" w14:textId="491E6E7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9D4108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49A90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62087" w14:textId="1E98B9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7A8A3F" w14:textId="10311E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40167D5C" w14:textId="0A85837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FB68B4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78B10A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A383F" w14:textId="13B45DF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1CAC78" w14:textId="7CF727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13113A6F" w14:textId="65B1432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76BCAB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45EC739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1B5C85" w14:textId="176802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B92D0B" w14:textId="0E4C8C3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7201A07C" w14:textId="328D821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AA4F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30BD4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9CF0B" w14:textId="761476D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E89DB4" w14:textId="756D2A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55F6F1E2" w14:textId="33D8751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8B07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C1909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52B80" w14:textId="09127F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F2B93F" w14:textId="732261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7FB9875D" w14:textId="01F53D8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72B0518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F9A58C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4BFEEB" w14:textId="56764F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7F3B56" w14:textId="6EB0CC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39143466" w14:textId="1275F69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4513D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6F53F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51A4C" w14:textId="7B409B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FEC135" w14:textId="0C4088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4246E1CD" w14:textId="5EEA24D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FC25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A7C0E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A03309" w14:textId="46FC542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65D2C74B" w14:textId="4DD1FA0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62347F15" w14:textId="1DED67A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EB5620F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E3BE1D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39481" w14:textId="29928AA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74D089" w14:textId="4B953E6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7370F008" w14:textId="160F340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228B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7FBCB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81F44" w14:textId="6F8784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541233" w14:textId="67B9A1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154B0599" w14:textId="5108621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BDBF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52AF0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13A71" w14:textId="630D14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CFBE2E8" w14:textId="2A6EAD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263CC0D0" w14:textId="41FC290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EDC45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78FB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663BA" w14:textId="7BA7A56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3CAFCF" w14:textId="5356B43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2D317EDA" w14:textId="519014F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05DA5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57340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3D879" w14:textId="24BB6CF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444AF7" w14:textId="4E36E8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6CFC9143" w14:textId="5C52143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EA7E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A8201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36C25" w14:textId="461F3C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B888DB" w14:textId="32D4C78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606702FD" w14:textId="672F259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7D0B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F27FE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1B056" w14:textId="40582A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76B0E7" w14:textId="4445A4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516D69B4" w14:textId="35CF40FB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48084C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7139FF5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5F7BC" w14:textId="7BB2D69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FDD19F" w14:textId="1E6948C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285F90F0" w14:textId="29CAF35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F536D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345E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4D2673" w14:textId="64668E6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C8F5D3" w14:textId="262F85E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268B76A5" w14:textId="4971954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89BFA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E973EF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57235C" w14:textId="328402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4388A" w14:textId="0F0DCDA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4C2A0835" w14:textId="261C58D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8C84A8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68B5BA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86059" w14:textId="27F12C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51D22" w14:textId="381F9E7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735B8348" w14:textId="38A0377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519F7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6DF1FB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CF8132" w14:textId="236DE9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9C4855" w14:textId="1EDB0A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158FD7AC" w14:textId="3349991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1681BA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5EE0E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808B7" w14:textId="3E878A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A330CB" w14:textId="4B678EA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6993AD31" w14:textId="12DF091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A3929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1F989E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2BE0D3" w14:textId="2EE2B7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5CAED4" w14:textId="576964B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69ABF359" w14:textId="7F72D04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51407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23BB55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7FE68" w14:textId="1E34763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D799AD" w14:textId="00DE74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442F36AC" w14:textId="7CAD4F7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F57302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224241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88C1E0" w14:textId="685992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82611A" w14:textId="4EAA475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10D3FB2A" w14:textId="2FB8655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537B91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EDE52D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1C7DFB" w14:textId="3F19FBE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1A06C3" w14:textId="7FC2777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638234FD" w14:textId="30FB20C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DC811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5C3448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298F5D" w14:textId="10C022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6DE130" w14:textId="69B781E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2A64D8C3" w14:textId="460692B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81B4C7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B51177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CF3A4" w14:textId="5664D7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1B86C9" w14:textId="49D1D4F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620EAD4D" w14:textId="7056D86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CA574C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A518E3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C94F56" w14:textId="4CD9180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F56631" w14:textId="006476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7F5E385E" w14:textId="1CE429E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3B487A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27E79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11601" w14:textId="4CE095D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B60EB0" w14:textId="21F93D2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785E461C" w14:textId="748E683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569864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FC4BF4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BB833" w14:textId="3152C3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66473" w14:textId="655EC96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57488D82" w14:textId="105158B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B6BC87A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0C51014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ABA098" w14:textId="1714F4D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3CB4D8" w14:textId="59589BB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44F2A334" w14:textId="3A0279F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076A0B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0F6A7D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1D3CB" w14:textId="7A8767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771A25" w14:textId="4A657D4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2E32B99C" w14:textId="0DD1116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4E5976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67C06B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1A1802" w14:textId="59FA10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17DECB" w14:textId="1F20DB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09CAD1F7" w14:textId="7818B61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F433511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6EDCD0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DFE02F" w14:textId="2FCD69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A845F7" w14:textId="589B5C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7090D4DE" w14:textId="2E735FE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6CAA71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057C71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D5ED9" w14:textId="044AE39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2EAC8C17" w14:textId="11C8A5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2C871F5B" w14:textId="6B9F77C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1802E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779370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411CA7" w14:textId="35B328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4F7FB" w14:textId="32A4A51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7CDA0C55" w14:textId="5017F45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BC0148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3432A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2F99" w14:textId="77ABCA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96CEE3" w14:textId="1234B6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788B86D2" w14:textId="5FCE268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8EA3D7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2DFA08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F65EA" w14:textId="4DEE07C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95A549" w14:textId="7103F4B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42F2D535" w14:textId="3929050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2369A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D45486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6DA80" w14:textId="7D2DBC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1A2946DB" w14:textId="29FD539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3C8FF7D5" w14:textId="4B75EFA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826E3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997CF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B0FD5" w14:textId="3D7862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7B0F88" w14:textId="72C6FA9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260FB43E" w14:textId="4EF472B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22828A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DCAF69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2EB0D" w14:textId="54D177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E036A6" w14:textId="3BD8202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2B9D71EC" w14:textId="7FF9F97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0ECC8D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9AB5D4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A212" w14:textId="7CBFEF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818ED8" w14:textId="505548B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6251A326" w14:textId="25ABD93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E846A7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6E2A65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1452B8" w14:textId="5274FC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B5FAAB" w14:textId="730CA5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2E5E30D7" w14:textId="4D4EB1D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367C9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8F63B1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4C62E" w14:textId="12A104E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73A5BB" w14:textId="1F48228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65A9DAA9" w14:textId="2E9D0D0C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00A2F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5571FC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6AC41F" w14:textId="5B5794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F2C741" w14:textId="0138E6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38D2FB54" w14:textId="6484B0F2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DFCDBC3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078318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10B512" w14:textId="79872A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FF7A1C" w14:textId="05CEFC5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20FC66B4" w14:textId="0B3D7368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D0B87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878F8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9AC12E" w14:textId="253CC6F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F1DAF4" w14:textId="15D0FA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336982EE" w14:textId="3AA5DD0B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D0B57A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F412BB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78CDC" w14:textId="77EE1F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23AB5E" w14:textId="518A783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2B71E7A7" w14:textId="67D5AF9B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06FD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CEF1E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3B417" w14:textId="2F6F285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C0A986" w14:textId="5CBE9B2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4C346B58" w14:textId="6F47B49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D1134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8BA6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23CF91" w14:textId="4E38E1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DED8D3" w14:textId="70DF227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5630E6C0" w14:textId="4DBFC26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2ED5079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080EA00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DA3B4" w14:textId="65FBBAB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1DF998" w14:textId="09FA60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48FD27D1" w14:textId="78C11DC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7744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34F9B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5DA1F2" w14:textId="48FCCB7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1ABC65" w14:textId="49D3BBE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1FBA55B8" w14:textId="6A24976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DEB8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84B46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0A09F1" w14:textId="11AC468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2C4EAD" w14:textId="4F46523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24D2FA72" w14:textId="4C753B3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2A8E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60FB0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1E5F" w14:textId="30636F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1912C1" w14:textId="57A19D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6EF153D9" w14:textId="645730D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996CDD9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AACF9E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FC75A8" w14:textId="021D219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3A53DE" w14:textId="2606B5E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50B0616F" w14:textId="3D0BB9D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0AC5B1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63AE3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201AAD" w14:textId="683EAEB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AC2162" w14:textId="08F5E6E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788991D4" w14:textId="34D7D65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52934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2E682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5D825F" w14:textId="232C16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5F3BF8" w14:textId="2967677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088C818C" w14:textId="1CF54FE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E5CF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8E63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449CF" w14:textId="32FC745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059C5" w14:textId="2D5515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5F20D705" w14:textId="730DAC5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213ED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E140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32BF4F" w14:textId="2F7F1C1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E21C14" w14:textId="6A88C2B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225C1810" w14:textId="3C62A32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97E5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95246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A2B06E" w14:textId="7DED54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572F18" w14:textId="593CB17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20B6A255" w14:textId="5A5EBA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8FBC16D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2010B30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B14726" w14:textId="52C486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033F58" w14:textId="2E08C35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66A1D1D5" w14:textId="0A178E9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86820D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3865C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4CAA6" w14:textId="5F132C8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FF0FDB" w14:textId="228C39F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7F101E52" w14:textId="2E3C632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A2F7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C14F2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61343" w14:textId="7685463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1DBC7E" w14:textId="6AD534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1FD50EBC" w14:textId="60956D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B14A5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FABBC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01CCEE" w14:textId="21C45DB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1F9CEE" w14:textId="5F7C529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2ED42177" w14:textId="5B6D1C8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3129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46BF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7F4CF4" w14:textId="251B4A2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B82582" w14:textId="5DB0B1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6D838FD1" w14:textId="1EF9F89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942D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13B7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2E760" w14:textId="199803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13089E" w14:textId="562529F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1B3E7ED3" w14:textId="3BE28AF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DA9554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AB2F60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539F7" w14:textId="106630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DDA741" w14:textId="3221375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5B661904" w14:textId="42C4B8E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53EB0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9FA06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D9E7BD" w14:textId="5433AC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9C0058" w14:textId="0F8D1F5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4DC62322" w14:textId="3BB7B4A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27924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FBC252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5A7312" w14:textId="4AF9FB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FD449F" w14:textId="747AD56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243E3B64" w14:textId="4B29C2C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9A47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7CEC8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BAC33" w14:textId="6936E8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9FC51" w14:textId="4A76E44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73317674" w14:textId="43E67F3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159F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C2B4C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E46E7" w14:textId="3E27A95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12FBA3" w14:textId="692DEFB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7A4C6F62" w14:textId="397899F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E5F9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FCC3A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B77B3" w14:textId="58E624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BDC2D" w14:textId="2FBC5A4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601A957E" w14:textId="09855DE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C28C4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9D130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0834E" w14:textId="38A79DC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EA4058" w14:textId="30693F5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15B3574C" w14:textId="584739C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D6F89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0AC7B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9CC924" w14:textId="5B54F3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DD481D" w14:textId="0022D73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402458CD" w14:textId="4018EEF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3FA18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F1B28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5B6B38" w14:textId="34562B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2D0C54" w14:textId="7CD275A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4E3EA2D8" w14:textId="2C7D95F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A60F7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8607E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E9C10B" w14:textId="09F7F8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2E9FAF92" w14:textId="6E39039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3F1F2F28" w14:textId="0B9C728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7D493C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01385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DC15DB" w14:textId="32BF0D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3F7D19" w14:textId="1ACCA0C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66AF22BD" w14:textId="3AECA96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96BB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35774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2DDE05" w14:textId="6A8465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AB4FFE" w14:textId="27C900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0C288583" w14:textId="5ABCA34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340E951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76B5061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7454C" w14:textId="6FE49F2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EA3D37" w14:textId="628246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033B4133" w14:textId="7F4BEF6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24CEB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438D3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D37B9" w14:textId="0787A8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9F6548" w14:textId="0191585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67FD7A62" w14:textId="14941E7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DCA94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03B34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1458C" w14:textId="049BB7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6CD5D06B" w14:textId="5FC5D04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61A97A6D" w14:textId="7168BC3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946F1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B4564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DC1D2" w14:textId="13FC60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E176B1" w14:textId="5991557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1393699A" w14:textId="3FB2ACD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3CEF640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51B7B39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1B1CD" w14:textId="50F55EA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BEC850" w14:textId="50C7849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0D175971" w14:textId="20D484E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B8AF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C9E9E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1F88BA" w14:textId="0301C2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CD35CA" w14:textId="2515C5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3D9567B7" w14:textId="58E3E9C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4FE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2F8BB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EF8FF" w14:textId="360B404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2ED23" w14:textId="55CA84F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3B00086C" w14:textId="2A42090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D0366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F4ADB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8207D" w14:textId="124335A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C3364C" w14:textId="23E0B5F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0D06E81D" w14:textId="68ADDB1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3DC0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83A8B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EB4F1D" w14:textId="60436F5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46E9F2" w14:textId="635CCB1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1C89BDA9" w14:textId="6519A1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F9222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11D2D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83A8" w14:textId="634F941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11A00B" w14:textId="08424C8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0735A1F0" w14:textId="22B95F2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6093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4D9ED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D35076" w14:textId="3FA8FB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C274BE" w14:textId="1624F1F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50056781" w14:textId="7A054F4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28CA1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80A0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4545B2" w14:textId="77A850F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8F9C5F" w14:textId="5545A17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476ED921" w14:textId="78DAD83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644E6C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80B564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FA9501" w14:textId="27F160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33075A" w14:textId="19CC69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45ADE62E" w14:textId="2CED47A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840E833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2216BA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2C17D9" w14:textId="0A7A5F9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9BB76C" w14:textId="379EFCC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2DD8910A" w14:textId="5632672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02C38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18D5E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1DB0C" w14:textId="7995E5B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CD520B" w14:textId="5A4883B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54D16568" w14:textId="228F763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F7904E6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3B8F9B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4E914B" w14:textId="2FBE28E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28A6CA" w14:textId="1739103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3693643B" w14:textId="356B9DD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D9F0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BDC0B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84D62" w14:textId="0A7EAB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DD74F3" w14:textId="1A2FBC6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6DDC9200" w14:textId="132144C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4766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96B2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BF892E" w14:textId="2C7EB3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4FFEB2C1" w14:textId="2C0458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791C787E" w14:textId="65DA239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91C8B0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5236BEF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49C27C" w14:textId="4B20D0B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B6C8F8" w14:textId="30B52EA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2848953B" w14:textId="6E75DB9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3993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CA9A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561D4" w14:textId="38FD666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D6ED03" w14:textId="3833D50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614F749D" w14:textId="2D22952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F15A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75D4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390FD" w14:textId="6D99688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0E2C54" w14:textId="2C98050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66C75413" w14:textId="0ABD93F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65A5B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2ECAB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24EFAF" w14:textId="5B15AA9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0BCE70" w14:textId="21B188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16FB6B91" w14:textId="79D8C85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6CA2B5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3654AC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F2DB29" w14:textId="2E754B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CE7B14" w14:textId="4340C2F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1654772C" w14:textId="3C12456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EC73C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AADDC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B2E4D" w14:textId="24F5AC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C2880" w14:textId="0C526B4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10AA78E4" w14:textId="5C9FAD5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69BA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21A46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CF5D5" w14:textId="64AEEC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5FD43B" w14:textId="1329934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3A5DABFB" w14:textId="78A3C4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99388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5B446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B9CD3" w14:textId="72B4D6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9C2518" w14:textId="738B169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2147C66A" w14:textId="0CC9F42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B7F7520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0BF8E3B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438684" w14:textId="50E7FA8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478C5CE8" w14:textId="298ADB3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6ED4F9C9" w14:textId="08CC5D9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9BA3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BD360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5A13" w14:textId="4B43D7E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BF846F" w14:textId="753D44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73488823" w14:textId="0690883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E0BFC82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2DDDFD0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403D0C" w14:textId="59446CA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2D0DA" w14:textId="6BDBC02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36C2E65B" w14:textId="68B20D3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EBD664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3040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1F7E9B" w14:textId="15B7EC6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48BAE7" w14:textId="09CA836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14370B69" w14:textId="6EBB448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AB31F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0A89C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54E0DA" w14:textId="2D80E73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42D633" w14:textId="29C1A7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1C20358D" w14:textId="2E9B650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7AFF5F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64CFB4A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5156FD" w14:textId="34485B6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82DADD" w14:textId="0CFC686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3D13178B" w14:textId="3274D3A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B71FF1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A3AB1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85BF1" w14:textId="65FBC5D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1BEF51" w14:textId="2718AF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19B8A3D6" w14:textId="5518052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5F43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52FD1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4A4AF" w14:textId="7889B2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EED067" w14:textId="7CC61B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03BDB898" w14:textId="16B049B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38D68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9B835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B717C" w14:textId="6793E81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0D6EB3" w14:textId="6AAAD5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5E5CA75C" w14:textId="3900E35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D8D1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F1249F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6A619" w14:textId="7668712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17EF1216" w14:textId="1516F68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499589EB" w14:textId="3F0B7D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ACB2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E98F7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308C2A" w14:textId="5B9CF1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7DDDE2" w14:textId="4E6844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67B5F609" w14:textId="0FF7338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59733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37080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3C62BF" w14:textId="7C9D119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A4D736" w14:textId="13B5E01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79E0F155" w14:textId="17FC446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0FC5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9AE07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2E37E" w14:textId="5025F80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FE2893" w14:textId="0C4279D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3C67540A" w14:textId="30BCE36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AFAAD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23E57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8106D" w14:textId="5BEAC72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0B16F7" w14:textId="1CB66B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777CD4BF" w14:textId="6F2716F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85A2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DE188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FF2DF" w14:textId="65B8A0F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F52A34" w14:textId="76396A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4360FAE3" w14:textId="3FCDCF5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89574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C4094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51BF2" w14:textId="4B22913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2DF871" w14:textId="562E5D2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25A0E59D" w14:textId="674F420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FD1883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9D8301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B77CD4" w14:textId="5CE510E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3CA516" w14:textId="206644F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68960F30" w14:textId="250E080E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6CC3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648A4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192115" w14:textId="0F4C17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16D5F4" w14:textId="7EAC6F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2A1ADBBE" w14:textId="6F5D9811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D42B8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8CE1B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BC4900" w14:textId="310F657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497A31" w14:textId="4770982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6CE16092" w14:textId="6CDF632D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85489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B767F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C0EA6" w14:textId="2203CAB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6ADEAF" w14:textId="41A935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0FED9407" w14:textId="10FC6C61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4FB6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33FBA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A557E" w14:textId="452F72A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BE871C" w14:textId="0A8E04A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015209D4" w14:textId="30BB28E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2708B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1A087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C3EE6F" w14:textId="45EFCA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9F086A" w14:textId="74CF7ED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6812C085" w14:textId="3C80BE5E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FE49F04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229FD2A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60C594" w14:textId="4146EE4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889D19" w14:textId="406EC5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0AFFBC39" w14:textId="12B8AE0C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690E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B51AC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1BC61" w14:textId="769BC39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34BEE3" w14:textId="33368C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058BE8A7" w14:textId="5443403F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353C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E61C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9CCE2" w14:textId="53B78B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95DFC7" w14:textId="5EDECF1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1DB6C1CB" w14:textId="34B2B1A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CEA9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6B275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139C1" w14:textId="04CBFA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A17255" w14:textId="6E111E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1EAC2330" w14:textId="2211300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C7C2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3A1AE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7865B" w14:textId="177DE8F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5A3ADB" w14:textId="5694BDE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6690CFAE" w14:textId="7404F7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003CF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875D2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0D79F5" w14:textId="32C7FA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0C8F35" w14:textId="387BDBE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45DED0FA" w14:textId="5096DFE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EC3F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47C22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0A52B" w14:textId="14B0E48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FD2947" w14:textId="69808D7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31256DA6" w14:textId="1B58698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BB1A0D8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94D6600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EC692" w14:textId="5AF0A6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24AE32" w14:textId="2ACBD69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103BA83B" w14:textId="20B0D1E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64EAF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746E4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B6DA7B" w14:textId="2411EA4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E867DE" w14:textId="06B6D2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68E5788D" w14:textId="6688BF0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B95426A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53A84DB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AC537" w14:textId="667361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2CB75A" w14:textId="30F185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082F8F2" w14:textId="475C14C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FA8B6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21C8EE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2625EF" w14:textId="5725AE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8A02A3" w14:textId="4A88717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6E9405A0" w14:textId="13F901F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13E37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7C6AA5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4096B" w14:textId="44086E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BA20AB" w14:textId="05A5096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6C840EF1" w14:textId="7F5E766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E2C5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D2BF2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CBF78" w14:textId="0EFDB5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4A3955" w14:textId="42B212B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62864A71" w14:textId="5ECFF7F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2B2EA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C7D03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22BE" w14:textId="0DBBEA3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3AC0DAA5" w14:textId="1B16B39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1390BD17" w14:textId="35C5BF5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29C6DD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14D48397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900FC" w14:textId="16E16A3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37A82D" w14:textId="21F89C0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333B9E04" w14:textId="3CC182A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662E8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BEC3BC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7C6A8" w14:textId="13F7CF1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3D002F" w14:textId="0FCEE9B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723CED27" w14:textId="4A0D2FF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401417" w14:textId="77777777" w:rsidTr="00E56B32">
        <w:trPr>
          <w:trHeight w:val="20"/>
          <w:jc w:val="center"/>
        </w:trPr>
        <w:tc>
          <w:tcPr>
            <w:tcW w:w="1000" w:type="dxa"/>
            <w:vAlign w:val="center"/>
          </w:tcPr>
          <w:p w14:paraId="3B7C8A9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DCFA7A" w14:textId="7420F1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1E254" w14:textId="2B7080D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74D47958" w14:textId="327AAF3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D7FEF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4F783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C3C939" w14:textId="6D9D477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0B511F" w14:textId="089837F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1133DBB2" w14:textId="3120211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286FD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11893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CA8BB4" w14:textId="530791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5E481D" w14:textId="25A4C94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10017234" w14:textId="0B0E015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D098C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B4EB7B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A9FF4" w14:textId="335550E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973E69" w14:textId="6B0D648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69423C20" w14:textId="7BD6EBE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5B686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6904D3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0E82" w14:textId="7F25F5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9874BB" w14:textId="6E4B33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30C30C2A" w14:textId="55F6AA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8E437C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440518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4152D" w14:textId="72FB8F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2D46AD" w14:textId="37B9BB9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3BFD20E8" w14:textId="6B5D45E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7B254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3BA7ED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60D96" w14:textId="74505A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63E8D8" w14:textId="49BD416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1DE86689" w14:textId="7C82669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3CDB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6E5384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86AF78" w14:textId="760581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065121" w14:textId="6716F0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634438" w14:textId="2F9E4DA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B25EC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AB8EB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8E9690" w14:textId="78E8F5A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32DFDC" w14:textId="3002DD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2FB0D" w14:textId="4C35336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03F54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F1AED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CDA6CD" w14:textId="4C274A6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84FCDC" w14:textId="28E3F4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E55D77" w14:textId="1C23EA6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A639F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877A6A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702799" w14:textId="1AAF184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ABF26B" w14:textId="31A179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7FEAE8" w14:textId="1A5E604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6DA6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F157B6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BEACDF" w14:textId="51FB82D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FAB2FD" w14:textId="18B0CE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B174CB" w14:textId="4A43737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20B14E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455A59" w14:textId="77777777" w:rsidR="0078770F" w:rsidRPr="001D7DFA" w:rsidRDefault="0078770F" w:rsidP="0078770F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7D369" w14:textId="60A131C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63D21" w14:textId="5D5D55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4420F7" w14:textId="38D84F0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A444B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1DECED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172B2C" w14:textId="1E42BE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E0001D" w14:textId="5784D7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713D2A" w14:textId="230024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25B09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218A81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B54AC" w14:textId="217FC8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7C3435" w14:textId="18C6E6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EBBA69" w14:textId="0193A8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440F5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963434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5DB5B1" w14:textId="7EDE0C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100904" w14:textId="2509AA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369D64" w14:textId="3E3C29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866577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112017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8D425" w14:textId="1CD615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CBF555A" w14:textId="55E3BC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3A233B" w14:textId="2799E4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4D75A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373412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D57253" w14:textId="2FA78B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FC78C" w14:textId="449BFF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E72731" w14:textId="5C159F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40A02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C1F47C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D0660" w14:textId="0000DE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7A55BC" w14:textId="30C13A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37E45C" w14:textId="49933E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E51C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4D907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C5FA7" w14:textId="39815E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DE6082" w14:textId="4DD32D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294913" w14:textId="3C70C8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87888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038D0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3B46BB4F" w14:textId="2187EEA6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38C9726" w14:textId="28DA98C1" w:rsidR="002F6527" w:rsidRDefault="0078770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2D6FC10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00D8817" w14:textId="3D8401F2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</w:t>
      </w:r>
      <w:r w:rsidR="00E4653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виходу на лід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769E8C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87111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6A70FB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11FAE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6D43913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70645978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3B70D6F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F3E419" w14:textId="7555E9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828487" w14:textId="1DF9345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5722E2D1" w14:textId="2582BC25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FF8822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54C93FD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3D115" w14:textId="6292E9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298FDA0" w14:textId="58BBAC3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7246CBA6" w14:textId="24B1C1A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98164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16385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7B95EE" w14:textId="7CCED8E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393C5" w14:textId="7464AE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3AB8AAE8" w14:textId="51DBBF6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A5B6FB8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54094EA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B6138" w14:textId="07325F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6D612F" w14:textId="6A5F08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6436189F" w14:textId="5C04073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92F64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D9A52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A1DC06" w14:textId="61357B5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82D2FC" w14:textId="5B609A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49E4CA3D" w14:textId="7AE6A62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31AD4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40692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E39A8" w14:textId="389392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C6C8FB" w14:textId="7F1CCD6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45193534" w14:textId="58A2E3F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DE46DC2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6759C63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642CF" w14:textId="08EDD5F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0DF1B1" w14:textId="030676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08FDDBC3" w14:textId="00513DC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6324C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535B8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EA4E44" w14:textId="60A8DD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C9377B" w14:textId="1CF5BF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60624D09" w14:textId="040065E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831D3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BE073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2706F9" w14:textId="47E2B4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4330F5" w14:textId="67F4C3C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17BA112E" w14:textId="00D93F1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903F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9CDAA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7C4C06" w14:textId="05D7466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7D4D7C" w14:textId="401D13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7F125693" w14:textId="7685FD8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03021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CE287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F21C23" w14:textId="0CDCB46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2E678B" w14:textId="1F0D2AC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62473103" w14:textId="5FF6BDF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0BD5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7384B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7543F" w14:textId="06FB9F8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0F27C0B8" w14:textId="382D863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0318FF6E" w14:textId="3910638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56D0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04FF5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3AF8D" w14:textId="259252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328810" w14:textId="619B533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739AD7D4" w14:textId="530CE6D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7418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83318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0F1FE5" w14:textId="794826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475B99" w14:textId="39BF71B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3A91DA65" w14:textId="177B5A1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3B080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CB8FE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B6674" w14:textId="653C934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76676E" w14:textId="406EAF0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566AA108" w14:textId="619111C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50C0A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50E53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7551A1" w14:textId="590B83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C97C9B" w14:textId="7BAB005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72BE2E88" w14:textId="2EB4DCD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312D8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0143D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957303" w14:textId="7A50717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6A3259" w14:textId="5AA34F4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0A1A6EA1" w14:textId="3BB0D8F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9ECEA9A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7502C19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8E5D2" w14:textId="0D9E1F0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254C6F" w14:textId="0CDFB7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3CF1F912" w14:textId="2404E02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0140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F0DF3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08046" w14:textId="3BB942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35CCDC" w14:textId="62D000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4C00C137" w14:textId="0611E3B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6708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1049F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F187EE" w14:textId="563A29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F88615" w14:textId="1F23F18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233CBE8E" w14:textId="218E11A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D0EC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C8A72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C1CD3F" w14:textId="7A3396D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EBE5AB" w14:textId="35ACF0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54D6ADA8" w14:textId="588EBCD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6A9F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094A1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6C09B5" w14:textId="335064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BD24D2" w14:textId="6705BB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653A4B60" w14:textId="424D2A8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6FD4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826ED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229DC" w14:textId="4029BB1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26C9FFB" w14:textId="7E294D7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4C424FD4" w14:textId="342DCFA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3F085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34A78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0B0C81" w14:textId="32573FB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EB8861" w14:textId="4297E2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68DBD112" w14:textId="3AA44C8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906C77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4D44BAB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BB4D1A" w14:textId="7A8BC46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89C3C0" w14:textId="2A1135D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1C276668" w14:textId="588A61A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F92BA2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759DCC0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9D8C1" w14:textId="354913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ED2946" w14:textId="0ECD901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44552F02" w14:textId="3CC4D1A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9E489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0B996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8DD0E" w14:textId="7D4AA3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155DCB" w14:textId="5426383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25BC0A51" w14:textId="506CC43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B598C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7D2AE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E2D8F9" w14:textId="2E7F42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AA9D20" w14:textId="1C71A2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485AB834" w14:textId="2A97DEB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CB55F2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1560291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55649" w14:textId="1A6354A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9BFCD2" w14:textId="4A3BA4E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013ED704" w14:textId="538CF77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E7F29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AD062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2A272" w14:textId="147E00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AECECC" w14:textId="38763C8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15404AB8" w14:textId="33DB761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C69BB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7420E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1E0512" w14:textId="1DB94B4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BB55941" w14:textId="688604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572E0B06" w14:textId="7C55B2D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0C3AC60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1F399B5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094C99" w14:textId="542F27B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CC43F3" w14:textId="030F45C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5A57AE39" w14:textId="6AAEA14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E2B0C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B8DFC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6CB2C6" w14:textId="484476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133097" w14:textId="62C066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443C08D1" w14:textId="1142212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7031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8584A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3FD296" w14:textId="352AF5C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EBA5B" w14:textId="2A638FB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70C00441" w14:textId="19708F0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AAC6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2B50F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EB94C" w14:textId="51C12F2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A78C13" w14:textId="47C7D07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27B58B39" w14:textId="364DD7D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F07B1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98753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4BBEE" w14:textId="41BAF91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3A7F36" w14:textId="4E9B9F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4A2F2E15" w14:textId="6FBACA6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8CCC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42745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62F3B" w14:textId="20094C9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FECD6A" w14:textId="0D4054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731B3352" w14:textId="6DA78D0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6CD71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8DF9C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B438D0" w14:textId="5EE9A9C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43E27" w14:textId="160EE1F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13016006" w14:textId="067970B4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E9EAE20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284C1E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099CF" w14:textId="2759B72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E96595" w14:textId="5233EB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79EAC544" w14:textId="78C632C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97B0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8AD52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20C0C4" w14:textId="5BF3CFF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8FF97E" w14:textId="1A64FB5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3E632BE4" w14:textId="6138193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10AE5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F6892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71A0B" w14:textId="651A13C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EE95E" w14:textId="31F006D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69FB9F07" w14:textId="694D0A7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25FC8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BFC9DB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3C319A" w14:textId="14C9730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47C7E6" w14:textId="72E108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29CC8C10" w14:textId="04C0DD4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93A903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56BD0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DE55E" w14:textId="42417E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7539DE" w14:textId="097A53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1D39B0A6" w14:textId="669E4C2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8E37A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6BB8BD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156C1" w14:textId="7BDD81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9A102B" w14:textId="3304D74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5D6B043B" w14:textId="4EE47E4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6124E19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3F9006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91D620" w14:textId="259FA0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D04784" w14:textId="1081623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64546E24" w14:textId="084CB44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05573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74AC19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F193A5" w14:textId="6D9E7C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BA2051" w14:textId="39B49A7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4676BB89" w14:textId="64D497B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4EF8F15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BEF36F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C69BC" w14:textId="224EAF4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114092" w14:textId="16197D0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24E6CA67" w14:textId="7C3C8BA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ABC2A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551054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436CF" w14:textId="6D07E0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757A6" w14:textId="1D3EA29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52EA5AD7" w14:textId="7A25998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8F7A2A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F580EC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3C07BE" w14:textId="4331939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1CBE1" w14:textId="6BA78E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71F757FE" w14:textId="305F375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AFD4D5C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F27085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7526F" w14:textId="2170DE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256F2" w14:textId="72560FB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59EE6DF6" w14:textId="75E5634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9E33A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28D97D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6EFA5" w14:textId="631DE5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244CEE" w14:textId="6853F79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41A824F2" w14:textId="78E8242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287293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22F678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471AC" w14:textId="59154B7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9D170" w14:textId="2BD14C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27D49C91" w14:textId="19543E4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170574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644E1D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990486" w14:textId="6C1FBA2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4F2F1F" w14:textId="41336B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60CF72B4" w14:textId="3F529974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358EC10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1DD2251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E62127" w14:textId="4DA7A8D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928C51" w14:textId="6F2CAAF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551DCD46" w14:textId="08492F8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ECB760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356528C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97991" w14:textId="142705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19500C" w14:textId="613CE74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3420A1D2" w14:textId="2FDE88E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D83F92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E43BFA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C6B71" w14:textId="7A762D2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2BEF7" w14:textId="25BDD6C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0274FFBF" w14:textId="47808E5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8628CBB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AFA6B4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F20A95" w14:textId="42CD2E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8CF222" w14:textId="00A3290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5531F3CB" w14:textId="361DD76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2DD339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BDE7E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76806E" w14:textId="33723F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1C29CB03" w14:textId="7C9E6D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0A5DFDC5" w14:textId="5177F5A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507B54C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B10736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830EE" w14:textId="086D02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E9CD43" w14:textId="52FB8E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1D746307" w14:textId="4EFB206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91E0DC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3C2EF7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696D50" w14:textId="0197DB8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93820A" w14:textId="7FD865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28F0634B" w14:textId="29D8730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9B29E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103B42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243297" w14:textId="04E8F9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B57139" w14:textId="1042CD1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0CC556AF" w14:textId="0949F44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78707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0A4455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4BEB8" w14:textId="3726658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261587D1" w14:textId="79475C3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230810C7" w14:textId="41B153B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5DB1315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27E8A3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896A0" w14:textId="0D97B7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0758A3" w14:textId="6098EE5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6EE016E4" w14:textId="4EB59F8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4E3B5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077C68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08D25B" w14:textId="13A0FC7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7AE3AB" w14:textId="578D7E5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7C7D05A3" w14:textId="1A510C5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F3D49A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B4785F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581D" w14:textId="38D0ADF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FD0729" w14:textId="3AD40E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30087355" w14:textId="2ECA33A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84A172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D3ED02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51FA4" w14:textId="3735CF0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5BD9EE" w14:textId="595FF9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64C442F8" w14:textId="1E88942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667A2B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D683FE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68C5AF" w14:textId="087DF6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747D9A" w14:textId="3CA9340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51034B2B" w14:textId="67D7A77D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8679F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0DAF8A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16618" w14:textId="031BA5E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6A19A" w14:textId="25CFC5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00E26698" w14:textId="7DD14A16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CDC2428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2A009FD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FFD9AB" w14:textId="5B5A47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4E7B48" w14:textId="1B42AE7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5BDC48A7" w14:textId="784A4656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111BDD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463E52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5BD699" w14:textId="4B1CCC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4490F5" w14:textId="54644CE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5679FDFD" w14:textId="1445340B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B29796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0AC75F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53EB2" w14:textId="5E92B92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B30995" w14:textId="3B8E6C7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1B836795" w14:textId="5862C87F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F9B8A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240A3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A89B9F" w14:textId="3F46CC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671315" w14:textId="761FC19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7E53CAE4" w14:textId="708E746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C57D0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2AE17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8F125" w14:textId="42E63E2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E7DA88" w14:textId="7A1E69E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6DB74ED2" w14:textId="572995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5224B1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3FD5E6B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016383" w14:textId="444DAF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534852" w14:textId="4C91B46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120A4051" w14:textId="089084C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9AEE3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655C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262F21" w14:textId="2DE4E7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ACB6B" w14:textId="7BC8197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348ABE2F" w14:textId="0F89F44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7823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62F11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C80B19" w14:textId="1EC32B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5E8EB4" w14:textId="06B3447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6E957A50" w14:textId="441624B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9A61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900A6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EC8FCD" w14:textId="201A0AA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5578A7" w14:textId="183C55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68025597" w14:textId="1DE318C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BEA4F6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98E63E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27A7" w14:textId="30B698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4CF4E0" w14:textId="5EC5FA9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185B32F5" w14:textId="6383898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E9DE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CB67E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F08B" w14:textId="7229F0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E1E65B" w14:textId="3E1C43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5A4EED13" w14:textId="788974A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DA41B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1148F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97163" w14:textId="7453D9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EFE99D" w14:textId="657A84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43E1EF3F" w14:textId="537D0A7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90EC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B09EC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C7BBBE" w14:textId="06BE68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7A2923" w14:textId="45E013A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2788F7A3" w14:textId="09E2D3E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BDC48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CCA0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E5F5B" w14:textId="31B9530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4CFB8D" w14:textId="72A0DBC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1E5B33BB" w14:textId="67DE3CD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ABF7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E1BF5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5F812" w14:textId="78D4BC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BA9C5D" w14:textId="22F1A34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0D0D5CC0" w14:textId="7D101CB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EEC5197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644BB3C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D8468" w14:textId="585D18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0D67D2" w14:textId="09625A7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03549532" w14:textId="39DBC3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9396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02F11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6D02D" w14:textId="362A3E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CD0E42" w14:textId="763C4B4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1CA8F7DC" w14:textId="5349A33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FB91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001E6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A5836" w14:textId="17336F2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36FBD0" w14:textId="484B7A9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72673F7D" w14:textId="4DA6E01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88AEC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1AF4B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2AD771" w14:textId="3F676F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97BE0E" w14:textId="2602871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2662D4D0" w14:textId="2A4A974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CFFC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9098A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3E7E" w14:textId="5C9224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936355" w14:textId="50A5E7F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23567B96" w14:textId="6ABB413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96999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2290C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19EF1F" w14:textId="0BA4C46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F7729E" w14:textId="101063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3EF50911" w14:textId="5FE9408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A37D852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433A880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03A46" w14:textId="341ADE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4853D7" w14:textId="730C02F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6AC532B9" w14:textId="2F9D43B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FAC2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7298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F475E" w14:textId="1B3830C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1C088" w14:textId="1E514FC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3C640403" w14:textId="10FD3E4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9F093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01B98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8038E" w14:textId="1B1A4A0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ED344E" w14:textId="4C516C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0CFC6663" w14:textId="2F051D7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2F14A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56429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44F564" w14:textId="0055A7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86DE10" w14:textId="4671934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2A01D266" w14:textId="27EB3AB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48DFD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C6DA1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A9ABC0" w14:textId="26E3B6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2EC735" w14:textId="77CE40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759D09CD" w14:textId="2BDE7B7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1919C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46C7C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6BC88F" w14:textId="0371A53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F9DBB6" w14:textId="3E52D05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5D6E8CB6" w14:textId="653561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30CE7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FEC43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9E1B8" w14:textId="0700FFD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154015" w14:textId="13E2C2C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064869BB" w14:textId="7A79F6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E854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16244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B5533" w14:textId="54D1D8A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8033FB" w14:textId="682088F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605715B3" w14:textId="4E215BF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71E7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1123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9E1CA" w14:textId="2AECC6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D7F433" w14:textId="3395D60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7CC01EFE" w14:textId="4501028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A024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D051A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DA1E43" w14:textId="584D5A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55C79D98" w14:textId="10B8A27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65F5C554" w14:textId="63897C5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A490B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93B5D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44FB3" w14:textId="127D3A2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626842" w14:textId="59F70E7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01468AD7" w14:textId="0646F01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AB3DB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BA1A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529C4" w14:textId="26D423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03F34" w14:textId="0471FF8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6CF55467" w14:textId="268D1F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4519218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0ECED9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63D7A8" w14:textId="3B5BDA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55100A" w14:textId="43366B0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035523F8" w14:textId="7159EAB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0D5B0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5E9AF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C6E1E" w14:textId="6A84C3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C95422" w14:textId="15825FE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58AD7105" w14:textId="0D271AE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EF02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DCFBE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B83490" w14:textId="33B1DA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DC57750" w14:textId="413CB2B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1B7F33B2" w14:textId="2D744AE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7BE23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3C72A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82C7D" w14:textId="3E5A28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9FA8DA" w14:textId="51E91E0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6B1D8D2F" w14:textId="330EC21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239E70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46BC1B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3A52F" w14:textId="73B37E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14C0CA" w14:textId="4CCA6F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7134A826" w14:textId="7DBD4F6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646B9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81F6F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D52FB" w14:textId="3D47D3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951F74" w14:textId="2ACE1D6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47E48ECA" w14:textId="6724C6D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4337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49D5E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9EE949" w14:textId="685CBB1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68797B" w14:textId="27228F8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6F0913A3" w14:textId="664C417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A642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BA904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3DDDBF" w14:textId="44893B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7095B7" w14:textId="2B9CFAF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352C8991" w14:textId="6B10FF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80FAE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4F967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4BE331" w14:textId="294949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579CCC" w14:textId="12FC74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772741AE" w14:textId="33C8985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1FD3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B626D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FCEC29" w14:textId="4E11EA2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CA382" w14:textId="7111691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6619780F" w14:textId="5FF4CD1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3EA9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D1AB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6964D" w14:textId="70744C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F0EE2C" w14:textId="1F39EFA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08EE04E6" w14:textId="0980C72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FE29A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EEB5F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89349" w14:textId="39E360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73255" w14:textId="6942576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3DE2C66A" w14:textId="172F81E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D4E65F4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7355250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7A8E9B" w14:textId="058B59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BD9CF7" w14:textId="50BE63D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613B5C3C" w14:textId="0A4D807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B39FA21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3AA1AA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D70C8" w14:textId="42FE1EB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6C62A6" w14:textId="631E805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14116AC6" w14:textId="4DD64CD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242AB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3DB9C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CCF73" w14:textId="20ECD8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F459E" w14:textId="5EBCA4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309EAC3F" w14:textId="7FDEBD1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95C9F2F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62B28E9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1482ED" w14:textId="357CB3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EFC305" w14:textId="227521B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511979A5" w14:textId="271CB51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BD99B2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53ABA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D4737" w14:textId="322CF9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D1D422" w14:textId="4CDA8D7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4AC3FD4F" w14:textId="0DDA6D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12631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2351F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15D2" w14:textId="182A3E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6EADEFC1" w14:textId="539F81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21D3B07B" w14:textId="3B44F12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612B8F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415089F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AA1ED" w14:textId="6703E62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B2D3F7" w14:textId="1EBAE45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507AA6E3" w14:textId="5D62CB0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6E0A4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D0BF4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47C936" w14:textId="59187D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FEE719" w14:textId="3C29AF6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12F472B1" w14:textId="4AD60CB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DB06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063A5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82094" w14:textId="39D764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067781" w14:textId="194DF83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05234A03" w14:textId="0C669C3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6519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9F777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66659" w14:textId="1C237E0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812992" w14:textId="274A91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0C247339" w14:textId="39CBCD2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02F695D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5A8FAAB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46A38" w14:textId="26B452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BBD456" w14:textId="2172202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2CCDD9F5" w14:textId="3B3A3AE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6EA76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E9FB0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16C67" w14:textId="69BBC2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B89238" w14:textId="7EC3EE7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55CE5046" w14:textId="39386E5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CA55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DB98F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88326B" w14:textId="6C5B31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0301EB" w14:textId="1ACFB59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546D8669" w14:textId="4848518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17A3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454DB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297EE" w14:textId="5E8AE58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4B5F5F" w14:textId="083FC5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6896BE83" w14:textId="584B48C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AA28BE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77DD904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5EF02" w14:textId="6BC5EBE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3ADEDE24" w14:textId="1214916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12FCF0AF" w14:textId="58F5F1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C9E7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E9B93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737C05" w14:textId="1B8208F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69D490" w14:textId="6A04775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530C5ED2" w14:textId="0C77122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233634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60340B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61A0C" w14:textId="7D8E6EC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B22456" w14:textId="4E308F3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6A28D93F" w14:textId="706BD5D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76F54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E34D7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EDF1E" w14:textId="752175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622710" w14:textId="5A8018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63816E3F" w14:textId="3B342BC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E117A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B6FC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AD2AC" w14:textId="4C8575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70D39E" w14:textId="27257EB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6C734B02" w14:textId="70F06F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87C71CA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1F8B99B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95626A" w14:textId="58A6E2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ED614A" w14:textId="19E50C2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67BA131F" w14:textId="2F20A09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609E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2647F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2E888" w14:textId="5CFFB6D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BF662D" w14:textId="5C4A07E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39BF8BBD" w14:textId="06E27FE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5E44C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B7752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662F6" w14:textId="662F673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DF52A2" w14:textId="2D3976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6171CD78" w14:textId="65B032F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A6D7F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542D7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61E9FA" w14:textId="104E937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5A064C" w14:textId="085AA6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65B0605B" w14:textId="66BB898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1ADF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C4995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BCED7" w14:textId="1A7EA56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3B7AC9F9" w14:textId="3647C87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70A33450" w14:textId="32F74C0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1BE68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01824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0658A" w14:textId="73F61E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74475C" w14:textId="4C7922F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62E2615F" w14:textId="599A64C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86702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B2714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B0D808" w14:textId="2B27C7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5C94EE" w14:textId="34D10F0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01CA4934" w14:textId="1A2C0EC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8D0D7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C8210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7A68A" w14:textId="401369D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CE149" w14:textId="1F63DDF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674B8F99" w14:textId="0D3939B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5E491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F6401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536B4" w14:textId="3A4443D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105F65" w14:textId="4DC3F67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6E2894E2" w14:textId="549E937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C8BF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A3F99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AA22EA" w14:textId="47D514C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0A52C9" w14:textId="644CEE3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6A16B272" w14:textId="48E573E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EA6D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77618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64D7E" w14:textId="69A9B9B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37AA80" w14:textId="2844445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2994AE2B" w14:textId="6B8E6C74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7A40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871F4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85B0F" w14:textId="242768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5A2DFB" w14:textId="39BFFB9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68A2E6B9" w14:textId="109CEC9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6BA7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0FA47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4E928" w14:textId="3610AB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117666" w14:textId="7190478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67F82335" w14:textId="6CFEDCD0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08D82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0DA377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50ED4" w14:textId="6738C1B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56CBEF" w14:textId="7BFBE02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0CDA5F7A" w14:textId="30BDBA4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D4D64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C1C43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18059" w14:textId="00A0747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F58E4D" w14:textId="185D32E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2E61141D" w14:textId="4A202C6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7DAD3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28308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B679E" w14:textId="7CB5E8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22DC82" w14:textId="31CC3E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71724555" w14:textId="2E1B604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CF0B2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EFC41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41845B" w14:textId="0FEC34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7FA280" w14:textId="467234C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7889E3AF" w14:textId="401FC0DD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D95587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190DF03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C542F3" w14:textId="546E15E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A63D5F" w14:textId="2B58E12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3C8D17DD" w14:textId="19520E3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B21C6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B2C02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2AD81" w14:textId="6ED0EF6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46E1B7" w14:textId="442BF4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054DF7A2" w14:textId="26F72DE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41BC3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CE2B4F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07C91" w14:textId="409102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97C515" w14:textId="05B197F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06707A98" w14:textId="02A1A827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DF76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5CB0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A52BC" w14:textId="74DD62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E4E0EC" w14:textId="7C9D574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1295836C" w14:textId="4393475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70A5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DFD1B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CC2ED" w14:textId="2044EDC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4EE487" w14:textId="59FDE8D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32A1CE35" w14:textId="7F3E1F9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7692F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95FF3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6DCFD4" w14:textId="00F2567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CADDD8" w14:textId="2CE54A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21AD7B8A" w14:textId="0E3B35E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A20D1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498D5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F5A87" w14:textId="6CD9566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00E1C8" w14:textId="5326B9E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21E28F59" w14:textId="1B6875C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A5BBB56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62DC26C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C9A0AD" w14:textId="60A18E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25DFA4" w14:textId="039DF7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54018BC4" w14:textId="3A8D7BB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37AEB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EC9FB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75FB2" w14:textId="4190F3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EF34BE" w14:textId="7F8BC9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7EC700E9" w14:textId="759BC8F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991335B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0D98F845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7923AB" w14:textId="54FD14A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5A1E3B" w14:textId="3AC5F4D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56467F5F" w14:textId="72D4814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779F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6C24B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96796" w14:textId="55D44DC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979693" w14:textId="3A518B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68784EE5" w14:textId="0657FD2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D7BAF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2B7D2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DEEC1" w14:textId="4A39487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6D3FED" w14:textId="3A2B703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473A2A75" w14:textId="4D64374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A531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0EA21D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E0376" w14:textId="3E22EFD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877FF1" w14:textId="2E4DCC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5143EB42" w14:textId="2EAE483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E87A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62EC2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0AD003" w14:textId="09AECE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74DAEB3D" w14:textId="1C3FC97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0D7F6F96" w14:textId="59C6FB6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EC26F0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2DB706A1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8628ED" w14:textId="4BB5879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DCEF26" w14:textId="653FCA0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20CF89F4" w14:textId="6D9DAC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64EA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9EA21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D7BEA" w14:textId="425ACB5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4789E3" w14:textId="6841D1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3D81BE0E" w14:textId="5FDE841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3E7BBE6" w14:textId="77777777" w:rsidTr="00AC00D0">
        <w:trPr>
          <w:trHeight w:val="20"/>
          <w:jc w:val="center"/>
        </w:trPr>
        <w:tc>
          <w:tcPr>
            <w:tcW w:w="1000" w:type="dxa"/>
            <w:vAlign w:val="center"/>
          </w:tcPr>
          <w:p w14:paraId="7B920614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03483" w14:textId="148346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EB5A30" w14:textId="312DA07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45EF99B0" w14:textId="54BF45F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68AA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201A8E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795AC" w14:textId="24A3DE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25CA64" w14:textId="7B35693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02D22F2E" w14:textId="424D945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1E90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6DC2C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56B1C" w14:textId="20754AF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7AFAD3" w14:textId="43EB6B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41F52879" w14:textId="487FBB5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4338A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8D457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DE415" w14:textId="674356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13BFE9" w14:textId="1D562D5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38B63605" w14:textId="0E165BD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ED741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E05806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9DA85C" w14:textId="0ACE1C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50A485" w14:textId="20377C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52C446A6" w14:textId="0BB2BEC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0651B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F1B9A9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C5E2F" w14:textId="634E05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663074" w14:textId="4331245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515DA3E3" w14:textId="4F4C10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A5AB3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E937C2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0CD99B" w14:textId="3412578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04D7C3" w14:textId="3EB5156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0FD6467C" w14:textId="4403338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2841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9A8A0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AE96E5" w14:textId="6F40930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DFB35F" w14:textId="52C8751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117BB" w14:textId="608B159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D2C24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5504B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A39F27" w14:textId="1BA8EFF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1D6293" w14:textId="5410982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5B7F37" w14:textId="1B562D3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35FED9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7B02C3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5AEB6" w14:textId="1934E90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AC349D" w14:textId="2DA4754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6B433A" w14:textId="3B0AEFF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ADA3E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F9E728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25AF83" w14:textId="3719BF0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CB2774" w14:textId="13E0EE1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B57871" w14:textId="1DDBC9F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8188B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A5177A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55E5" w14:textId="288069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262356" w14:textId="371B2C5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26585C" w14:textId="71C1E92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475D88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9F26D0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A0FCFD" w14:textId="046AE94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164077" w14:textId="568D43B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B3E4CE" w14:textId="6156B5E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08E32B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5AE0FC" w14:textId="77777777" w:rsidR="0078770F" w:rsidRPr="001D7DFA" w:rsidRDefault="0078770F" w:rsidP="0078770F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60B2C" w14:textId="0C7086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9778D7" w14:textId="1CB2A4F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03B27C" w14:textId="1483BB3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3DB2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15CD6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765470" w14:textId="49FA52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925355" w14:textId="245AC9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CD74" w14:textId="53F620F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89669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F0376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897ADA" w14:textId="25E87B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AC55A" w14:textId="71F6D8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B1E476" w14:textId="232C34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31EE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6386E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BF0F6" w14:textId="7782CA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97F66A" w14:textId="411C58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33D2" w14:textId="62CF2D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D71F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85949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1CC48" w14:textId="520F35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26A9D1" w14:textId="302337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4D9197" w14:textId="6FABE2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7BDAD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DE779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9DA1A8" w14:textId="4A6490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4F9BC7" w14:textId="100C7E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17CA6D" w14:textId="2C95F6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7A2C27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A5F7A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A0F78" w14:textId="3BEA15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D02D9C" w14:textId="3688DF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72A14C" w14:textId="0F0E66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6C4F6B7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38F514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C2E5E79" w14:textId="4C974961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9EB1295" w14:textId="3BDA9526" w:rsidR="0054333B" w:rsidRDefault="0078770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34CFA8E8" w14:textId="1D8F9530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DA5B653" w14:textId="334D25ED" w:rsidR="002F6527" w:rsidRDefault="002F65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16F565E" w14:textId="6F5C443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 щодо заборони використання мобільних комунікаційних пристроїв та інших електронних засобів (Наказ ГК ЗСУ №165 від 29.04.2024 року)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E6E4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15CF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EB7F919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DC029B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D5CDBF0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78770F" w:rsidRPr="008A1298" w14:paraId="5A0A2660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46DA929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697A7" w14:textId="0D8C0D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64B19E" w14:textId="52E0B90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АЛІКІН Ігор Валерійович</w:t>
            </w:r>
          </w:p>
        </w:tc>
        <w:tc>
          <w:tcPr>
            <w:tcW w:w="1802" w:type="dxa"/>
          </w:tcPr>
          <w:p w14:paraId="50FECCF8" w14:textId="6D7B14CA" w:rsidR="0078770F" w:rsidRPr="00105634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DFB8338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26F1A6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53A520" w14:textId="245DBE3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22F284B5" w14:textId="287077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1802" w:type="dxa"/>
          </w:tcPr>
          <w:p w14:paraId="4CD9E38D" w14:textId="3266175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14227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E5E3D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63A466" w14:textId="4A1167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A6B458" w14:textId="308E371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1802" w:type="dxa"/>
          </w:tcPr>
          <w:p w14:paraId="3D618543" w14:textId="17D065E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078E1CE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41EE0F2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C9281B" w14:textId="61110F9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149031" w14:textId="6189971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802" w:type="dxa"/>
          </w:tcPr>
          <w:p w14:paraId="73EC6F5B" w14:textId="319BCED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EEF7A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7B7D7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893212" w14:textId="7CAB94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52AF55" w14:textId="4B53D28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1802" w:type="dxa"/>
          </w:tcPr>
          <w:p w14:paraId="251D4512" w14:textId="41D1E64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9E9E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34206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D265B" w14:textId="0A4791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45376A" w14:textId="7F21D39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1802" w:type="dxa"/>
          </w:tcPr>
          <w:p w14:paraId="4D6BCCDA" w14:textId="05C6DD3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9D3213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4F21AD1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FB1650" w14:textId="655A9A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93E0AB" w14:textId="0BEEB76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1802" w:type="dxa"/>
          </w:tcPr>
          <w:p w14:paraId="141EBF4A" w14:textId="714B190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1769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970BF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2254B" w14:textId="3204972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4D9B1F" w14:textId="7B6458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Денис Андрійович</w:t>
            </w:r>
          </w:p>
        </w:tc>
        <w:tc>
          <w:tcPr>
            <w:tcW w:w="1802" w:type="dxa"/>
          </w:tcPr>
          <w:p w14:paraId="0144A4E5" w14:textId="533C008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CFCC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22116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4E0E" w14:textId="20EED5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D61F43" w14:textId="579CD76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 Іван Іванович</w:t>
            </w:r>
          </w:p>
        </w:tc>
        <w:tc>
          <w:tcPr>
            <w:tcW w:w="1802" w:type="dxa"/>
          </w:tcPr>
          <w:p w14:paraId="1D7A45AD" w14:textId="4AA7F8C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D79BA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EE9F7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697207" w14:textId="10A557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48346F" w14:textId="0A31FDF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1802" w:type="dxa"/>
          </w:tcPr>
          <w:p w14:paraId="46106183" w14:textId="0CDA9A7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281F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881E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B9024" w14:textId="49DED41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F5BB7F" w14:textId="1A6CFFC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1802" w:type="dxa"/>
          </w:tcPr>
          <w:p w14:paraId="4D26F23E" w14:textId="562019A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8AE18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3FBA7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E22467" w14:textId="3F98075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499B58D6" w14:textId="4ABB465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1802" w:type="dxa"/>
          </w:tcPr>
          <w:p w14:paraId="67ABE647" w14:textId="51994B1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D957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E121E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F5CD0" w14:textId="7745F4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F857A1" w14:textId="52E8A48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1802" w:type="dxa"/>
          </w:tcPr>
          <w:p w14:paraId="45467A94" w14:textId="00BFFFE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9BFE6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F924D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7EDDA" w14:textId="2E3CBC0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3CAD8C" w14:textId="0896F16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1802" w:type="dxa"/>
          </w:tcPr>
          <w:p w14:paraId="31DA962C" w14:textId="087A380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1DABE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333C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5186E" w14:textId="7EEC3E5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56F8F9" w14:textId="2EEA4ED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1802" w:type="dxa"/>
          </w:tcPr>
          <w:p w14:paraId="519A2719" w14:textId="1CD76D9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4D0C9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C0903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A2D7A" w14:textId="1DBBA1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5F9FCC" w14:textId="0028F98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1802" w:type="dxa"/>
          </w:tcPr>
          <w:p w14:paraId="64824653" w14:textId="15B0020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B3721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D5BE6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727A7" w14:textId="122C5C6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B8F328" w14:textId="5687EAD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1802" w:type="dxa"/>
          </w:tcPr>
          <w:p w14:paraId="405515EE" w14:textId="2C46ECB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C4B511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2D0C333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96E8" w14:textId="205E624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A823C4" w14:textId="2A453E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1802" w:type="dxa"/>
          </w:tcPr>
          <w:p w14:paraId="3E70D5BE" w14:textId="446B147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26F3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2F4E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598CA5" w14:textId="5E4C6FC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756A2A" w14:textId="46A9B45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Олексій Олександрович</w:t>
            </w:r>
          </w:p>
        </w:tc>
        <w:tc>
          <w:tcPr>
            <w:tcW w:w="1802" w:type="dxa"/>
          </w:tcPr>
          <w:p w14:paraId="4A768707" w14:textId="40AEF0B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E7967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92B4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0EF04E" w14:textId="1FC9BD3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25B72D" w14:textId="7565D81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1802" w:type="dxa"/>
          </w:tcPr>
          <w:p w14:paraId="50F12731" w14:textId="48F9D54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98951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77E5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7C1AD" w14:textId="42613DD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9DE869" w14:textId="7801A67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1802" w:type="dxa"/>
          </w:tcPr>
          <w:p w14:paraId="13E9C077" w14:textId="33B97C3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48F8CC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FBEAC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6C01A2" w14:textId="2E1611B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877633" w14:textId="41F86D1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1802" w:type="dxa"/>
          </w:tcPr>
          <w:p w14:paraId="7BCE4DE7" w14:textId="558319F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4A83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8A3D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2E22D" w14:textId="6CF4D5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34BB951E" w14:textId="71406B2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1802" w:type="dxa"/>
          </w:tcPr>
          <w:p w14:paraId="1B547649" w14:textId="78C50D7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84059F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9C330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F1E2D" w14:textId="646212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15792A" w14:textId="4875321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1802" w:type="dxa"/>
          </w:tcPr>
          <w:p w14:paraId="24D631C7" w14:textId="0D794FE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F06F67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67C814D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D3B00F" w14:textId="37B382F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15D4EA" w14:textId="2155A31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ВОРОНА Валерій Павлович</w:t>
            </w:r>
          </w:p>
        </w:tc>
        <w:tc>
          <w:tcPr>
            <w:tcW w:w="1802" w:type="dxa"/>
          </w:tcPr>
          <w:p w14:paraId="2D95E7F5" w14:textId="74D51E3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779940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24EEB49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3979D" w14:textId="25A3DA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C6529" w14:textId="73C146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1802" w:type="dxa"/>
          </w:tcPr>
          <w:p w14:paraId="0B31AAF1" w14:textId="06163E8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F1E7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3EDA7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507D4C" w14:textId="6F9108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39392" w14:textId="599DAC8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1802" w:type="dxa"/>
          </w:tcPr>
          <w:p w14:paraId="4BA0FC0A" w14:textId="58C486E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40C19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360C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37699" w14:textId="57849C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D9A50B" w14:textId="34C8470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1802" w:type="dxa"/>
          </w:tcPr>
          <w:p w14:paraId="0C9D928E" w14:textId="6056FE7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88B2A7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2F3045B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EE9B06" w14:textId="038445D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BE1B76" w14:textId="6C0A0C6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1802" w:type="dxa"/>
          </w:tcPr>
          <w:p w14:paraId="75302F04" w14:textId="4DC0F32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3B65B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3A875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67B455" w14:textId="1FEE339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DE789" w14:textId="20C34DF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1802" w:type="dxa"/>
          </w:tcPr>
          <w:p w14:paraId="5128579F" w14:textId="2B3097B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0F79A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DAAD4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6A874" w14:textId="3B9BF25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68E9494C" w14:textId="1DAD22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1802" w:type="dxa"/>
          </w:tcPr>
          <w:p w14:paraId="58ADDCAC" w14:textId="5F47692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2E90B67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5E2E5E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9A86D0" w14:textId="176F872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32C6BC" w14:textId="3DD62B3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1802" w:type="dxa"/>
          </w:tcPr>
          <w:p w14:paraId="69FEE6CC" w14:textId="685C53A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696E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6772D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AC9445" w14:textId="2F8AACB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C0D488" w14:textId="0E8B1FB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1802" w:type="dxa"/>
          </w:tcPr>
          <w:p w14:paraId="23A671D3" w14:textId="09ABD64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B093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BDAC4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86FC7C" w14:textId="5EEA67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90C89D" w14:textId="74E540E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636CDEEA" w14:textId="7602E19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7AA8F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1641F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DF66E" w14:textId="3FFF670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138EF0" w14:textId="11A9029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1802" w:type="dxa"/>
          </w:tcPr>
          <w:p w14:paraId="045F50C7" w14:textId="400D937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69DA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54C2D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3AA83" w14:textId="231392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715FD1" w14:textId="6E091CB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802" w:type="dxa"/>
          </w:tcPr>
          <w:p w14:paraId="4875DB46" w14:textId="640E737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B08F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E20BB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E747C4" w14:textId="1C54541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B8E21A" w14:textId="639EFD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1802" w:type="dxa"/>
          </w:tcPr>
          <w:p w14:paraId="6FC6C641" w14:textId="2027148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062FC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6C745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B7CAD4" w14:textId="6F34224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ECFAB6" w14:textId="48FFD95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Віталій Петрович</w:t>
            </w:r>
          </w:p>
        </w:tc>
        <w:tc>
          <w:tcPr>
            <w:tcW w:w="1802" w:type="dxa"/>
          </w:tcPr>
          <w:p w14:paraId="395AEDD6" w14:textId="6C835791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FB81115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2088A74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52262" w14:textId="2F5E25F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84E52A" w14:textId="2409F5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ДРОЗД Ігор Анатолійович</w:t>
            </w:r>
          </w:p>
        </w:tc>
        <w:tc>
          <w:tcPr>
            <w:tcW w:w="1802" w:type="dxa"/>
          </w:tcPr>
          <w:p w14:paraId="385854C0" w14:textId="691C073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EF3D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74297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67CE70" w14:textId="1FEBC73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678377" w14:textId="56099A2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1802" w:type="dxa"/>
          </w:tcPr>
          <w:p w14:paraId="2D2B51D6" w14:textId="3A1C477F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1A70F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226CBD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6D9F0" w14:textId="28E8DA3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39611" w14:textId="46F84A6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1802" w:type="dxa"/>
          </w:tcPr>
          <w:p w14:paraId="6B60FEC3" w14:textId="7C16C82A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0A2579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86C330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F87F0" w14:textId="45B108E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3EE996" w14:textId="712074C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1802" w:type="dxa"/>
          </w:tcPr>
          <w:p w14:paraId="699412CE" w14:textId="15333B8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5DFF65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F06B47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450746" w14:textId="7F5A8F0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34F96B" w14:textId="6EE12E5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1802" w:type="dxa"/>
          </w:tcPr>
          <w:p w14:paraId="69517AC6" w14:textId="665D113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684A49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BFA3D7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52B17" w14:textId="7A2987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22ECEB" w14:textId="740750F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Василь Іванович</w:t>
            </w:r>
          </w:p>
        </w:tc>
        <w:tc>
          <w:tcPr>
            <w:tcW w:w="1802" w:type="dxa"/>
          </w:tcPr>
          <w:p w14:paraId="2BE7CBDD" w14:textId="4183525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D16BFF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9AC183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2ACA15" w14:textId="7D58A9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74D04" w14:textId="3DF0096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1802" w:type="dxa"/>
          </w:tcPr>
          <w:p w14:paraId="45724D92" w14:textId="5EEC57E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044A02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CCE5B9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C7DEF" w14:textId="4E2BC04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97F7C9" w14:textId="76CC70B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КАПАРЧУК Олег Іванович</w:t>
            </w:r>
          </w:p>
        </w:tc>
        <w:tc>
          <w:tcPr>
            <w:tcW w:w="1802" w:type="dxa"/>
          </w:tcPr>
          <w:p w14:paraId="6209E28A" w14:textId="25E84DA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807EC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3C1A23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79A100" w14:textId="2DD8B88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226899" w14:textId="4F806F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1802" w:type="dxa"/>
          </w:tcPr>
          <w:p w14:paraId="1A138921" w14:textId="10AF8645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FDD0D05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8C25D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9517C0" w14:textId="0B4C950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BD0EBE" w14:textId="29700EC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1802" w:type="dxa"/>
          </w:tcPr>
          <w:p w14:paraId="72EB81BC" w14:textId="1DF3FDF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98C8BA0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E495F3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D7B2FB" w14:textId="2281035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F9F88F" w14:textId="7511F7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 Євгеній Олександрович</w:t>
            </w:r>
          </w:p>
        </w:tc>
        <w:tc>
          <w:tcPr>
            <w:tcW w:w="1802" w:type="dxa"/>
          </w:tcPr>
          <w:p w14:paraId="70C17AAF" w14:textId="7D15A36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935D1C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FD5634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4F4336" w14:textId="7A130A4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D237FA" w14:textId="2665F31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1802" w:type="dxa"/>
          </w:tcPr>
          <w:p w14:paraId="32BA1EA1" w14:textId="24A3889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939EE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0BE214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0F7409" w14:textId="08B3DEF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E375E8" w14:textId="48EACE1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1802" w:type="dxa"/>
          </w:tcPr>
          <w:p w14:paraId="012F09B2" w14:textId="059CF2BB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02B45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44927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B480B7" w14:textId="5B302E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BAA29F" w14:textId="1E23578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1802" w:type="dxa"/>
          </w:tcPr>
          <w:p w14:paraId="4CFD5716" w14:textId="083F4D2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5A3CF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8CDF98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B5EAD" w14:textId="2F6B2AC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9C057C" w14:textId="151CD8B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1802" w:type="dxa"/>
          </w:tcPr>
          <w:p w14:paraId="2C8B62CE" w14:textId="7BD44F18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0B62A31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72E0EE0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83B6A" w14:textId="4E4580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AC2640" w14:textId="0155E58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1802" w:type="dxa"/>
          </w:tcPr>
          <w:p w14:paraId="3D444FCC" w14:textId="2BA7DA96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DB8D5B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677D4E8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3B4C44" w14:textId="0A23EA9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E9B839" w14:textId="4C6EBB1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1802" w:type="dxa"/>
          </w:tcPr>
          <w:p w14:paraId="7F4D55A5" w14:textId="0E14B302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E082D9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5CAC3F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CD71EA" w14:textId="3F0FF4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97EFE8" w14:textId="02F60A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1802" w:type="dxa"/>
          </w:tcPr>
          <w:p w14:paraId="71DB5F36" w14:textId="239A27B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D86B6BA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08656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7A89E" w14:textId="2B5162D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C7AB5" w14:textId="382C4EB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КОНДРАТЮК Сергій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1802" w:type="dxa"/>
          </w:tcPr>
          <w:p w14:paraId="1A7C4C45" w14:textId="57941FFC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14B71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41CD83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A04766" w14:textId="3FE7BD0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607" w:type="dxa"/>
            <w:vAlign w:val="center"/>
          </w:tcPr>
          <w:p w14:paraId="7CDFC01C" w14:textId="4C90A62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1802" w:type="dxa"/>
          </w:tcPr>
          <w:p w14:paraId="2ED9EAE2" w14:textId="057ED2F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1B926C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AC0E92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CC040" w14:textId="207D863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283D99" w14:textId="455E2C0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1802" w:type="dxa"/>
          </w:tcPr>
          <w:p w14:paraId="23D01B6F" w14:textId="2771F6AD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5F35AC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7105AC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78BFE" w14:textId="5DFB8E2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257E1" w14:textId="208FC5A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1802" w:type="dxa"/>
          </w:tcPr>
          <w:p w14:paraId="6E322CF3" w14:textId="4B6EEC1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9E11AB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3EEE29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82B5F" w14:textId="359FEA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24DE44" w14:textId="5F2B073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1802" w:type="dxa"/>
          </w:tcPr>
          <w:p w14:paraId="086F88D5" w14:textId="68A3B9D9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97043D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BCA8EF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DB3AD9" w14:textId="46E7B17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196D7B9D" w14:textId="327CB37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КОСТЕЦЬКИЙ Юрій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1802" w:type="dxa"/>
          </w:tcPr>
          <w:p w14:paraId="182BF55A" w14:textId="326FAF53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1B4DE7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2E6F67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9A332" w14:textId="4F6CF85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4693F2" w14:textId="46A4458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1802" w:type="dxa"/>
          </w:tcPr>
          <w:p w14:paraId="26A6A280" w14:textId="09E7A41E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FAC364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2C67C0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FFBDE" w14:textId="22C8D8E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BE54D6" w14:textId="6084E86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1802" w:type="dxa"/>
          </w:tcPr>
          <w:p w14:paraId="71C93968" w14:textId="1E49E511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97257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CAC1AF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42EC9" w14:textId="685B379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D38472" w14:textId="02B203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1802" w:type="dxa"/>
          </w:tcPr>
          <w:p w14:paraId="598D08CA" w14:textId="5E9A6B57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F9B16F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86332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646974" w14:textId="698DE66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2E79A3" w14:textId="69C8D2D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1802" w:type="dxa"/>
          </w:tcPr>
          <w:p w14:paraId="62FD044E" w14:textId="1D3CC0D0" w:rsidR="0078770F" w:rsidRPr="001D7DFA" w:rsidRDefault="0078770F" w:rsidP="0078770F">
            <w:pPr>
              <w:rPr>
                <w:rFonts w:ascii="Times New Roman" w:hAnsi="Times New Roman" w:cs="Times New Roman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E50D2B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BCD4B3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B4104" w14:textId="0FE0A26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8A0D98" w14:textId="3A7015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1802" w:type="dxa"/>
          </w:tcPr>
          <w:p w14:paraId="70386392" w14:textId="00B06B27" w:rsidR="0078770F" w:rsidRPr="001D7DFA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E372EB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DAFDDD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E5F84" w14:textId="50350B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031FB2" w14:textId="5134784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1802" w:type="dxa"/>
          </w:tcPr>
          <w:p w14:paraId="16E3DA37" w14:textId="522E5655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E2E84A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66073D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9D056" w14:textId="24E5308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1A534D" w14:textId="6507B69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1802" w:type="dxa"/>
          </w:tcPr>
          <w:p w14:paraId="1DFA8592" w14:textId="396DCF26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079EB9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1F625D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68377" w14:textId="4C74874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BE6EAE" w14:textId="2869ED0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1802" w:type="dxa"/>
          </w:tcPr>
          <w:p w14:paraId="79A8EC30" w14:textId="5A188846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F73373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050E1B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10B97" w14:textId="3BAADCC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568A54" w14:textId="0698259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1802" w:type="dxa"/>
          </w:tcPr>
          <w:p w14:paraId="260596B4" w14:textId="47685010" w:rsidR="0078770F" w:rsidRDefault="0078770F" w:rsidP="0078770F"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942CC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1AA2F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B5B24" w14:textId="798FEDD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143364" w14:textId="4629B02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1802" w:type="dxa"/>
          </w:tcPr>
          <w:p w14:paraId="24046FD4" w14:textId="7B44572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CC241B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9C716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B7A7ED" w14:textId="760618F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B226C1" w14:textId="53583DC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1802" w:type="dxa"/>
          </w:tcPr>
          <w:p w14:paraId="1385BD77" w14:textId="57E99D9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D26D38E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1360E2C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7B998" w14:textId="0D6E2D1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C7A788" w14:textId="75359FE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1802" w:type="dxa"/>
          </w:tcPr>
          <w:p w14:paraId="4072BF6F" w14:textId="325B935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BF2A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8EAAF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22218" w14:textId="4AD6A08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22D46D" w14:textId="16199FD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802" w:type="dxa"/>
          </w:tcPr>
          <w:p w14:paraId="5C3C2E0A" w14:textId="0556DB2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2D903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D4D7A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632E30" w14:textId="07BB89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EFCA91" w14:textId="782DF0C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1802" w:type="dxa"/>
          </w:tcPr>
          <w:p w14:paraId="003B026F" w14:textId="38167E6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86060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5D12E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9DE96" w14:textId="3115145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CCF7B6" w14:textId="7BCB7FC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ЛАПЧУК Андрій Юрійович</w:t>
            </w:r>
          </w:p>
        </w:tc>
        <w:tc>
          <w:tcPr>
            <w:tcW w:w="1802" w:type="dxa"/>
          </w:tcPr>
          <w:p w14:paraId="2C47C514" w14:textId="172A2E1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5C4D37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0460902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876F2E" w14:textId="7B43300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C0FBF8" w14:textId="614F387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1802" w:type="dxa"/>
          </w:tcPr>
          <w:p w14:paraId="138F4525" w14:textId="3CF9CB1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473BD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0B40B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DE779" w14:textId="24E1004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65DBA2" w14:textId="6AB760F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ЛЕЖНЮК Вадим Вікторович</w:t>
            </w:r>
          </w:p>
        </w:tc>
        <w:tc>
          <w:tcPr>
            <w:tcW w:w="1802" w:type="dxa"/>
          </w:tcPr>
          <w:p w14:paraId="12A7A50E" w14:textId="0D417F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A684A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336F6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447543" w14:textId="15850F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37ECF" w14:textId="093466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1802" w:type="dxa"/>
          </w:tcPr>
          <w:p w14:paraId="7A347B3A" w14:textId="1B375DD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00670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FDB4B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B73A7" w14:textId="4EF1C82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0A1F7" w14:textId="7697B39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1802" w:type="dxa"/>
          </w:tcPr>
          <w:p w14:paraId="11324179" w14:textId="71C8E14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9070C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04E22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641C87" w14:textId="2156F59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A72948" w14:textId="4B4D045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1802" w:type="dxa"/>
          </w:tcPr>
          <w:p w14:paraId="26E77883" w14:textId="67133E6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26477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81602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5233FA" w14:textId="2B26A2C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A0AAB3" w14:textId="3ADAB8F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1802" w:type="dxa"/>
          </w:tcPr>
          <w:p w14:paraId="0EC18DAA" w14:textId="3BC2773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71BB68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33C803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09946" w14:textId="6CB879E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D4E899" w14:textId="72851F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1802" w:type="dxa"/>
          </w:tcPr>
          <w:p w14:paraId="08EC0B14" w14:textId="5990C78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7D3A0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2F670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8FBCF2" w14:textId="7A2D14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508E78" w14:textId="4BCA497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1802" w:type="dxa"/>
          </w:tcPr>
          <w:p w14:paraId="7B76637D" w14:textId="53604E4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FC125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C9019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D747" w14:textId="42E496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28034" w14:textId="75DC191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1802" w:type="dxa"/>
          </w:tcPr>
          <w:p w14:paraId="5AFD3AAF" w14:textId="676A417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290E5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D0A4A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49D6AA" w14:textId="553AE71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BD078E" w14:textId="494CC1E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МАЗУРЕК Сергій Карпович</w:t>
            </w:r>
          </w:p>
        </w:tc>
        <w:tc>
          <w:tcPr>
            <w:tcW w:w="1802" w:type="dxa"/>
          </w:tcPr>
          <w:p w14:paraId="4FD7BD95" w14:textId="4B015052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E2C52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C7206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3802A" w14:textId="39D881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C8962F" w14:textId="5B61F8C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1802" w:type="dxa"/>
          </w:tcPr>
          <w:p w14:paraId="4D367B7D" w14:textId="5CCA430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D0F46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5F849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F2691" w14:textId="41E6DD8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2776F8" w14:textId="7BBE03D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1802" w:type="dxa"/>
          </w:tcPr>
          <w:p w14:paraId="380BF052" w14:textId="7A49D86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49663D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0E16CF8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48434" w14:textId="456C848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F072AB" w14:textId="13BFF8A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1802" w:type="dxa"/>
          </w:tcPr>
          <w:p w14:paraId="066BD14F" w14:textId="74E47A2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3904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4284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8DCEA" w14:textId="37935A9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6FE9A7" w14:textId="62F080F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1802" w:type="dxa"/>
          </w:tcPr>
          <w:p w14:paraId="06639432" w14:textId="4DAE320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871D03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06C8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FFCEE1" w14:textId="4CF6F16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B08028" w14:textId="416019C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1802" w:type="dxa"/>
          </w:tcPr>
          <w:p w14:paraId="0C314006" w14:textId="15AACC2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074E7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4DA40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95B8F" w14:textId="317CCAC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A4256" w14:textId="7760F1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1802" w:type="dxa"/>
          </w:tcPr>
          <w:p w14:paraId="29AF985D" w14:textId="3F87A0B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D6A39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DB363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BAC3E1" w14:textId="570B7A5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F94C8E" w14:textId="1376F2E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1802" w:type="dxa"/>
          </w:tcPr>
          <w:p w14:paraId="50FAB7CE" w14:textId="50035AD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C4CC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3EBAA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8B9786" w14:textId="21B3385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0B703" w14:textId="56EAB13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1802" w:type="dxa"/>
          </w:tcPr>
          <w:p w14:paraId="2FB9C4EF" w14:textId="5094AA3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D0E8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DEB11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D8B23" w14:textId="1CF4D33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0FA33F" w14:textId="595A61E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1802" w:type="dxa"/>
          </w:tcPr>
          <w:p w14:paraId="7CF66014" w14:textId="4C904F8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E2AA5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6D011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F4910" w14:textId="54F18C3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32BAC3" w14:textId="78B63DA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1802" w:type="dxa"/>
          </w:tcPr>
          <w:p w14:paraId="03339D6A" w14:textId="474ABBB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4B96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19301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71668" w14:textId="1CB8208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038034" w14:textId="3911AE2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1802" w:type="dxa"/>
          </w:tcPr>
          <w:p w14:paraId="1B5A1E5D" w14:textId="6ACB6AA6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0BBC1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DD49F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6C6A05" w14:textId="306C116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032C0601" w14:textId="14AD5F8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1802" w:type="dxa"/>
          </w:tcPr>
          <w:p w14:paraId="4AEF1314" w14:textId="7440BD6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B4759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F6924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6D184" w14:textId="4BB0917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B06403" w14:textId="5FCE67E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1802" w:type="dxa"/>
          </w:tcPr>
          <w:p w14:paraId="11F97D44" w14:textId="63750F4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905D5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48B9C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C2FBB" w14:textId="2DED8D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8FFF5C" w14:textId="524C603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1802" w:type="dxa"/>
          </w:tcPr>
          <w:p w14:paraId="054451E1" w14:textId="232E07B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F3ACBC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FEE4B8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48256" w14:textId="5653515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990698" w14:textId="7DFD015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1802" w:type="dxa"/>
          </w:tcPr>
          <w:p w14:paraId="7B9EB787" w14:textId="20D6098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5E8C0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3650F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CD9F3A" w14:textId="4EC96C0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623915" w14:textId="07C5627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1802" w:type="dxa"/>
          </w:tcPr>
          <w:p w14:paraId="2D349945" w14:textId="78E9D68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485AF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22B0C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4C858" w14:textId="09D088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61E689B8" w14:textId="6854AFE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1802" w:type="dxa"/>
          </w:tcPr>
          <w:p w14:paraId="643E490F" w14:textId="6CEF5B1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37942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B9D02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73AB49" w14:textId="18F38CF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7EC2B3" w14:textId="5343031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1802" w:type="dxa"/>
          </w:tcPr>
          <w:p w14:paraId="480002D3" w14:textId="1C6B340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AC429A2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1DFA01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22BC68" w14:textId="3EEA99A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A2B375" w14:textId="4F148C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1802" w:type="dxa"/>
          </w:tcPr>
          <w:p w14:paraId="62CB4287" w14:textId="0EA312E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605E1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7DF79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0C148" w14:textId="6CE029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53EE67" w14:textId="3533284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1802" w:type="dxa"/>
          </w:tcPr>
          <w:p w14:paraId="27EDBA04" w14:textId="56D5E57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B0DCA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B07D5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599B2" w14:textId="26F7B26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A61DC0" w14:textId="05169CC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ОСЕЦЬКИЙ Олександр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1802" w:type="dxa"/>
          </w:tcPr>
          <w:p w14:paraId="61D031A7" w14:textId="56C3EF3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1638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2CF33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7AE715" w14:textId="5B3666D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FFFE9F" w14:textId="11221EA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1802" w:type="dxa"/>
          </w:tcPr>
          <w:p w14:paraId="6ED80C79" w14:textId="1689462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B55E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72D6A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A110BD" w14:textId="0FE4562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0C2796" w14:textId="4CE117C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1802" w:type="dxa"/>
          </w:tcPr>
          <w:p w14:paraId="185761F6" w14:textId="2F7572D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829B3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22227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9150DB" w14:textId="19C5957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D78D52" w14:textId="474CAB7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1802" w:type="dxa"/>
          </w:tcPr>
          <w:p w14:paraId="5A553943" w14:textId="51FBF77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6CE9B3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88E7E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4F30B" w14:textId="2005C2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5C9EF8" w14:textId="677036B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1802" w:type="dxa"/>
          </w:tcPr>
          <w:p w14:paraId="084B9638" w14:textId="593FD7E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421B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2561A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000E2" w14:textId="1431EED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CEC74D" w14:textId="7B04E6C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1802" w:type="dxa"/>
          </w:tcPr>
          <w:p w14:paraId="4DC0AFB6" w14:textId="1110CE3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C026C9E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4BAA54E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86E82B" w14:textId="3379530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85AECF" w14:textId="6AFA419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1802" w:type="dxa"/>
          </w:tcPr>
          <w:p w14:paraId="4D901856" w14:textId="6096E53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DC03D04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740DA6E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C93DB8" w14:textId="549B3BD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51861A" w14:textId="583388C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1802" w:type="dxa"/>
          </w:tcPr>
          <w:p w14:paraId="43924725" w14:textId="75F19C5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89BB5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F1B5D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D9EED0" w14:textId="1CB7541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ABAF7A" w14:textId="0E50F75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1802" w:type="dxa"/>
          </w:tcPr>
          <w:p w14:paraId="5177B65C" w14:textId="0C6E33F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29A5BEC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088EAD5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9BD0B8" w14:textId="19E5A058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A309F2" w14:textId="09CFA500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1802" w:type="dxa"/>
          </w:tcPr>
          <w:p w14:paraId="31C1605B" w14:textId="6E02242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FA258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C556E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A3EAE1" w14:textId="17C2917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76A976" w14:textId="03D118B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 Микола Іванович</w:t>
            </w:r>
          </w:p>
        </w:tc>
        <w:tc>
          <w:tcPr>
            <w:tcW w:w="1802" w:type="dxa"/>
          </w:tcPr>
          <w:p w14:paraId="054FC0C1" w14:textId="4F747EF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42AF2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17A29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54E7B" w14:textId="21BF888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1F606D12" w14:textId="447510E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РИЖОВ Сергій Юрійович</w:t>
            </w:r>
          </w:p>
        </w:tc>
        <w:tc>
          <w:tcPr>
            <w:tcW w:w="1802" w:type="dxa"/>
          </w:tcPr>
          <w:p w14:paraId="514521B5" w14:textId="1718A16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25EB739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E9C3E6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26490" w14:textId="2B6BDD1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A8A0CE" w14:textId="4CC1446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1802" w:type="dxa"/>
          </w:tcPr>
          <w:p w14:paraId="0F2DFD65" w14:textId="72A7F64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358CF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7F40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88C39" w14:textId="126030B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3859F2" w14:textId="318D768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1802" w:type="dxa"/>
          </w:tcPr>
          <w:p w14:paraId="62DF80B0" w14:textId="70415D9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4C77D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26131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68715" w14:textId="738928F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69200C" w14:textId="3B28746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1802" w:type="dxa"/>
          </w:tcPr>
          <w:p w14:paraId="18FF4A06" w14:textId="3267339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6B9B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2A6A5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E6CF0" w14:textId="3588BB0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E60B27" w14:textId="7358E52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1802" w:type="dxa"/>
          </w:tcPr>
          <w:p w14:paraId="0F46BA74" w14:textId="4265E96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BCF64C6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662A1FA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0DBA2F" w14:textId="4A56654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AC9FD4" w14:textId="179B2DA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1802" w:type="dxa"/>
          </w:tcPr>
          <w:p w14:paraId="5F7C3A24" w14:textId="2731047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84E94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59D6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3169" w14:textId="4BCB917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216DED" w14:textId="5A1FD9B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1802" w:type="dxa"/>
          </w:tcPr>
          <w:p w14:paraId="5582DC69" w14:textId="002C5CD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63E6F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A9320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0A683" w14:textId="410A8F7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30A803" w14:textId="278CDB0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1802" w:type="dxa"/>
          </w:tcPr>
          <w:p w14:paraId="5EAA4C50" w14:textId="04EE4C4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CCA61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35605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CCCEE" w14:textId="0B4CF82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0EA791" w14:textId="147CB0C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1802" w:type="dxa"/>
          </w:tcPr>
          <w:p w14:paraId="393F4F1A" w14:textId="4900D03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70B9C43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0B13E8C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5C35B" w14:textId="061805C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старшина</w:t>
            </w:r>
          </w:p>
        </w:tc>
        <w:tc>
          <w:tcPr>
            <w:tcW w:w="5607" w:type="dxa"/>
            <w:vAlign w:val="center"/>
          </w:tcPr>
          <w:p w14:paraId="44B44237" w14:textId="724499F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1802" w:type="dxa"/>
          </w:tcPr>
          <w:p w14:paraId="525D0EBF" w14:textId="5E8A3CB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77209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769F3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C7CC64" w14:textId="2D3C7BE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F8DB18" w14:textId="64BA08D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СВИРИДОВ Кирило Володимирович</w:t>
            </w:r>
          </w:p>
        </w:tc>
        <w:tc>
          <w:tcPr>
            <w:tcW w:w="1802" w:type="dxa"/>
          </w:tcPr>
          <w:p w14:paraId="4CF9D520" w14:textId="01957CC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9BB4F1E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CDC0FF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5E3328" w14:textId="0ADA75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DD3BA2" w14:textId="33ADB92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1802" w:type="dxa"/>
          </w:tcPr>
          <w:p w14:paraId="63456EDF" w14:textId="3E295B1E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C6B6FB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D71BD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5427AD" w14:textId="3BDAB59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82FB81" w14:textId="5DC22E45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1802" w:type="dxa"/>
          </w:tcPr>
          <w:p w14:paraId="2AF74DAB" w14:textId="33C86EA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6DB87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AA7E9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7A4CC" w14:textId="65E911A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0A11A2" w14:textId="7758C73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1802" w:type="dxa"/>
          </w:tcPr>
          <w:p w14:paraId="1A53406E" w14:textId="701802D4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B752EF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2EF8033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9F942A" w14:textId="57C551B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040AE4" w14:textId="7BC0A0F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1802" w:type="dxa"/>
          </w:tcPr>
          <w:p w14:paraId="1A229B95" w14:textId="245FF0B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37828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F5705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2B6EE" w14:textId="6B8FE0A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90AAB1" w14:textId="163D2438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СМІЩУК Віктор Дмитрович</w:t>
            </w:r>
          </w:p>
        </w:tc>
        <w:tc>
          <w:tcPr>
            <w:tcW w:w="1802" w:type="dxa"/>
          </w:tcPr>
          <w:p w14:paraId="59F12729" w14:textId="0AC072D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3EE8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A6A5D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403E4" w14:textId="47A8B9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8607D1" w14:textId="59A46F6B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1802" w:type="dxa"/>
          </w:tcPr>
          <w:p w14:paraId="01E68312" w14:textId="5A51157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D626C3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5B583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3D885" w14:textId="0F26FF83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A62E66" w14:textId="369A8FD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1802" w:type="dxa"/>
          </w:tcPr>
          <w:p w14:paraId="1F4ECEDB" w14:textId="425A778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8DCB1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DD7C54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F764E7" w14:textId="25C0EF3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7E6C935" w14:textId="19065D3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1802" w:type="dxa"/>
          </w:tcPr>
          <w:p w14:paraId="6BC1E78B" w14:textId="2E5D60C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A4BA2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A21F9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A1FB69" w14:textId="1A01C41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696AD" w14:textId="48AAE88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1802" w:type="dxa"/>
          </w:tcPr>
          <w:p w14:paraId="053F5925" w14:textId="5909E17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A711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9E573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849A65" w14:textId="2AC8117A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3DE32" w14:textId="0D44BE4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1802" w:type="dxa"/>
          </w:tcPr>
          <w:p w14:paraId="44100545" w14:textId="40BEAEF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52575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56D80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5D4A" w14:textId="479288E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26AF4E" w14:textId="09E73F1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1802" w:type="dxa"/>
          </w:tcPr>
          <w:p w14:paraId="732031DA" w14:textId="42EF87A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3FE8A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15B7F9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3FB734" w14:textId="1379EC8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642786" w14:textId="2CC8AA1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1802" w:type="dxa"/>
          </w:tcPr>
          <w:p w14:paraId="614D0D27" w14:textId="20BF309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ACFBCC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0D8757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DF1BE" w14:textId="78C4BBC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FFD765" w14:textId="4BF2155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1802" w:type="dxa"/>
          </w:tcPr>
          <w:p w14:paraId="03F72193" w14:textId="696A9F7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89A49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88DC0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6CEC6D" w14:textId="2E26EE7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6F82D" w14:textId="398E705E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1802" w:type="dxa"/>
          </w:tcPr>
          <w:p w14:paraId="6A5BA372" w14:textId="5E7F8D1F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B16A2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3012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FEA11" w14:textId="1C504EE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437129" w14:textId="50562699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1802" w:type="dxa"/>
          </w:tcPr>
          <w:p w14:paraId="0658E35A" w14:textId="4D0D90C7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8095A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6B9C6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5C78FC" w14:textId="44077F6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9A134C" w14:textId="4AB08BBF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1802" w:type="dxa"/>
          </w:tcPr>
          <w:p w14:paraId="68E3037A" w14:textId="549FF4FA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FB3C3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DC124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5F0A2" w14:textId="0C99DFF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DD2B3A" w14:textId="1F05AB6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Максим Олександрович</w:t>
            </w:r>
          </w:p>
        </w:tc>
        <w:tc>
          <w:tcPr>
            <w:tcW w:w="1802" w:type="dxa"/>
          </w:tcPr>
          <w:p w14:paraId="4FD028A3" w14:textId="26F0ADB6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EE0AD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6071A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5C1B4" w14:textId="416633D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14F7A6" w14:textId="61D6226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1802" w:type="dxa"/>
          </w:tcPr>
          <w:p w14:paraId="766D6C4D" w14:textId="4671ADAB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4E9AA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6808D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7565" w14:textId="7CDC3B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CF8F83" w14:textId="11D2260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1802" w:type="dxa"/>
          </w:tcPr>
          <w:p w14:paraId="07C17D1E" w14:textId="70E614B1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2DF92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3969A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982562" w14:textId="4478E0A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DEED08" w14:textId="2E6C147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1802" w:type="dxa"/>
          </w:tcPr>
          <w:p w14:paraId="0A3809E0" w14:textId="4F80FB9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0DAE97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75F7538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BA4E7" w14:textId="2BCB1D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02035D" w14:textId="30B2C9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1802" w:type="dxa"/>
          </w:tcPr>
          <w:p w14:paraId="0147F1A3" w14:textId="5088E845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24BAF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EFAF6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299BFF" w14:textId="4DACC97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5276B4" w14:textId="223C315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1802" w:type="dxa"/>
          </w:tcPr>
          <w:p w14:paraId="4AA0B4FA" w14:textId="01F2F768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C5A2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DF1B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F73E4" w14:textId="580D2C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1DCD77" w14:textId="5D63D45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1802" w:type="dxa"/>
          </w:tcPr>
          <w:p w14:paraId="0B602DB1" w14:textId="608C4699" w:rsidR="0078770F" w:rsidRPr="00EA3793" w:rsidRDefault="0078770F" w:rsidP="007877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133DD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F852C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932A" w14:textId="633CEAF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535C11" w14:textId="3C10D85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1802" w:type="dxa"/>
          </w:tcPr>
          <w:p w14:paraId="06FFDFA8" w14:textId="19C4168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24946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C8AE1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C7A94" w14:textId="1CD8AF0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877D20" w14:textId="42EAD817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1802" w:type="dxa"/>
          </w:tcPr>
          <w:p w14:paraId="71D7E3C1" w14:textId="71A766D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FBD5D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26FDA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CE85B" w14:textId="3FA44E1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CA8D86" w14:textId="379344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1802" w:type="dxa"/>
          </w:tcPr>
          <w:p w14:paraId="48A43CCD" w14:textId="3D13D9A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3FDC6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AFB68B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ADF38" w14:textId="18B97BB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523065" w14:textId="3113D172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 Павло Петрович</w:t>
            </w:r>
          </w:p>
        </w:tc>
        <w:tc>
          <w:tcPr>
            <w:tcW w:w="1802" w:type="dxa"/>
          </w:tcPr>
          <w:p w14:paraId="101796B8" w14:textId="7C2A7F5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EFADEB4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69B1CBD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5D058" w14:textId="1159E84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6A69E" w14:textId="2540AE49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1802" w:type="dxa"/>
          </w:tcPr>
          <w:p w14:paraId="65E2F5C1" w14:textId="4A72D83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017EC1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7A1A2E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3E8752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A05CB" w14:textId="574D9FC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1D0EA4" w14:textId="46560C3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ЧУПИС Андрій Іванович</w:t>
            </w:r>
          </w:p>
        </w:tc>
        <w:tc>
          <w:tcPr>
            <w:tcW w:w="1802" w:type="dxa"/>
          </w:tcPr>
          <w:p w14:paraId="6EC797DF" w14:textId="5A0C9D4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DBADF6F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596CA71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53CBFE" w14:textId="745C4A8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C59B8E" w14:textId="6D7A8C8A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ШАХОВ Вадим 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802" w:type="dxa"/>
          </w:tcPr>
          <w:p w14:paraId="14ED469E" w14:textId="542BEB8C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193CA3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1A937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3D08" w14:textId="57F79CC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6A3EF7" w14:textId="7028CFB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1802" w:type="dxa"/>
          </w:tcPr>
          <w:p w14:paraId="34FE4227" w14:textId="7FC624C1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CE7B99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E449C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55094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18305" w14:textId="28FADB2D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1C2053" w14:textId="1FA0AB8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1802" w:type="dxa"/>
          </w:tcPr>
          <w:p w14:paraId="5B10CAE5" w14:textId="60E4C39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0EAC1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3922A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F4396A" w14:textId="344FB69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4B66EF" w14:textId="5547B6C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1802" w:type="dxa"/>
          </w:tcPr>
          <w:p w14:paraId="42B8A6FB" w14:textId="290CF0A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7180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1F6E28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1B712" w14:textId="421867A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07" w:type="dxa"/>
            <w:vAlign w:val="center"/>
          </w:tcPr>
          <w:p w14:paraId="2968EC68" w14:textId="3DABCA8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1802" w:type="dxa"/>
          </w:tcPr>
          <w:p w14:paraId="39421478" w14:textId="014F5187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54498B0B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30A05F80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7C7F0E" w14:textId="5D7671E2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22EF7D" w14:textId="0D885A2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1802" w:type="dxa"/>
          </w:tcPr>
          <w:p w14:paraId="194A591E" w14:textId="41754A80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3AB974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68193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9BFBE4" w14:textId="6AD68F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1B3A6A" w14:textId="1726FCD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1802" w:type="dxa"/>
          </w:tcPr>
          <w:p w14:paraId="669CAD27" w14:textId="4D77E98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C1FFA83" w14:textId="77777777" w:rsidTr="00592B5F">
        <w:trPr>
          <w:trHeight w:val="20"/>
          <w:jc w:val="center"/>
        </w:trPr>
        <w:tc>
          <w:tcPr>
            <w:tcW w:w="1000" w:type="dxa"/>
            <w:vAlign w:val="center"/>
          </w:tcPr>
          <w:p w14:paraId="08D80831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F0183" w14:textId="06F5B0C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A9E3E4" w14:textId="6023D3B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1802" w:type="dxa"/>
          </w:tcPr>
          <w:p w14:paraId="149891D9" w14:textId="3F67C85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670739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DA54C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F9F6" w14:textId="7DF92426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6C1787" w14:textId="6D4F570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1802" w:type="dxa"/>
          </w:tcPr>
          <w:p w14:paraId="18CF629F" w14:textId="7E545B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420DB9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3C08AD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871F" w14:textId="403DDC6B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BDABE4" w14:textId="7F917DE1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1802" w:type="dxa"/>
          </w:tcPr>
          <w:p w14:paraId="0A783ECB" w14:textId="3E8CFE18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5BB0B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A4898F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EF57" w14:textId="41FCC5AC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13C5E1" w14:textId="193820F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1802" w:type="dxa"/>
          </w:tcPr>
          <w:p w14:paraId="529B2A85" w14:textId="19566B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269018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BDCF7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CDBDFB" w14:textId="235461E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FE42A4" w14:textId="773BBE0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1802" w:type="dxa"/>
          </w:tcPr>
          <w:p w14:paraId="534F5C2D" w14:textId="49F59205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34C146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19B34A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FDA46" w14:textId="6CEF995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6598B4" w14:textId="3ED9878D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1802" w:type="dxa"/>
          </w:tcPr>
          <w:p w14:paraId="57A01E8F" w14:textId="3A31FEDF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4B46C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C3A4FC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9D6010" w14:textId="2B0B71E7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7B4437" w14:textId="711D69EE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1802" w:type="dxa"/>
          </w:tcPr>
          <w:p w14:paraId="18F4DC4E" w14:textId="1075C673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  <w:r w:rsidRPr="006D26FF">
              <w:rPr>
                <w:rFonts w:ascii="Times New Roman" w:hAnsi="Times New Roman" w:cs="Times New Roman"/>
                <w:sz w:val="18"/>
                <w:szCs w:val="18"/>
              </w:rPr>
              <w:t>07.12.2025</w:t>
            </w:r>
          </w:p>
        </w:tc>
      </w:tr>
      <w:tr w:rsidR="0078770F" w:rsidRPr="008A1298" w14:paraId="0344B1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B39EB5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DC3350" w14:textId="5B6F2E91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A94853" w14:textId="658C88F6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85DD6" w14:textId="1F10E0CB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6A1D9C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634EB6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F9F04" w14:textId="4885793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1459CE" w14:textId="4A0BFA13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C62F9E" w14:textId="535A4B6A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58DFF42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1A632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5B93D5" w14:textId="652F0415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432E16" w14:textId="431058E4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4C0EC9" w14:textId="4387929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77063B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A78DA3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16289" w14:textId="10F1C704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5DDDB7" w14:textId="7813214F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0F74F3" w14:textId="57BC90FD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770F" w:rsidRPr="008A1298" w14:paraId="1528C1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3804BE" w14:textId="77777777" w:rsidR="0078770F" w:rsidRPr="001D7DFA" w:rsidRDefault="0078770F" w:rsidP="0078770F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AD0E8" w14:textId="4AD85E20" w:rsidR="0078770F" w:rsidRPr="00E85A9A" w:rsidRDefault="0078770F" w:rsidP="007877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CD0CA0" w14:textId="323232EC" w:rsidR="0078770F" w:rsidRPr="00E85A9A" w:rsidRDefault="0078770F" w:rsidP="00787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6A46BD" w14:textId="266CACE9" w:rsidR="0078770F" w:rsidRPr="000836CE" w:rsidRDefault="0078770F" w:rsidP="0078770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6345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44FB8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320CF" w14:textId="111492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E6C4E" w14:textId="34C8A95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CDD4A3" w14:textId="699FDC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8E70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5D341B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4B9C3" w14:textId="01E078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775265" w14:textId="31E038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A0BD63" w14:textId="5D3769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EEB68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C5EFF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252397" w14:textId="5CC79A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D35894" w14:textId="6ADDDF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FA285D" w14:textId="1B7B7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2F085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1C90F6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F229D3" w14:textId="13C4AB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3B522E" w14:textId="52BF66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CC6FFA" w14:textId="7082533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91A2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373073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A4BD8" w14:textId="3FB112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4C93C9" w14:textId="22B974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CE409E" w14:textId="7B05A5E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35C24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14C03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1E5659" w14:textId="31BDED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E34470" w14:textId="7D6F4B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547B2" w14:textId="070F9F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7C8C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A418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05C18" w14:textId="1272CC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39B0DA" w14:textId="7FF26D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427482" w14:textId="5E51B7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8385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3430B5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3D5B5C" w14:textId="105F02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E69676" w14:textId="5016A9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2715FD" w14:textId="590C83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B2C242" w14:textId="01D33F9D" w:rsidR="00E85A9A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34DB08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58C3BA3D" w14:textId="4FA715D5" w:rsidR="0054333B" w:rsidRDefault="0093618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54333B">
        <w:rPr>
          <w:rFonts w:ascii="Times New Roman" w:hAnsi="Times New Roman" w:cs="Times New Roman"/>
          <w:sz w:val="26"/>
          <w:szCs w:val="26"/>
        </w:rPr>
        <w:tab/>
      </w:r>
      <w:r w:rsidR="0054333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7CCAB92" w14:textId="63998C0B" w:rsidR="0054333B" w:rsidRDefault="0078770F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</w:t>
      </w:r>
      <w:r w:rsidR="0093618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3618F">
        <w:rPr>
          <w:rFonts w:ascii="Times New Roman" w:hAnsi="Times New Roman" w:cs="Times New Roman"/>
          <w:sz w:val="26"/>
          <w:szCs w:val="26"/>
        </w:rPr>
        <w:t>.2025</w:t>
      </w:r>
    </w:p>
    <w:p w14:paraId="4DC9FF7C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C1126" w14:textId="77777777" w:rsidR="00E85A9A" w:rsidRPr="008A1298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sectPr w:rsidR="00E85A9A" w:rsidRPr="008A1298" w:rsidSect="00A57A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99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CD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B029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D56AF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1773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F4C0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16BEC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E13C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073C0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629921">
    <w:abstractNumId w:val="0"/>
  </w:num>
  <w:num w:numId="2" w16cid:durableId="183978841">
    <w:abstractNumId w:val="15"/>
  </w:num>
  <w:num w:numId="3" w16cid:durableId="165216448">
    <w:abstractNumId w:val="13"/>
  </w:num>
  <w:num w:numId="4" w16cid:durableId="2034918574">
    <w:abstractNumId w:val="3"/>
  </w:num>
  <w:num w:numId="5" w16cid:durableId="1626958896">
    <w:abstractNumId w:val="10"/>
  </w:num>
  <w:num w:numId="6" w16cid:durableId="308361299">
    <w:abstractNumId w:val="9"/>
  </w:num>
  <w:num w:numId="7" w16cid:durableId="1406535888">
    <w:abstractNumId w:val="5"/>
  </w:num>
  <w:num w:numId="8" w16cid:durableId="1519659220">
    <w:abstractNumId w:val="4"/>
  </w:num>
  <w:num w:numId="9" w16cid:durableId="140121083">
    <w:abstractNumId w:val="11"/>
  </w:num>
  <w:num w:numId="10" w16cid:durableId="1429303086">
    <w:abstractNumId w:val="6"/>
  </w:num>
  <w:num w:numId="11" w16cid:durableId="997537286">
    <w:abstractNumId w:val="14"/>
  </w:num>
  <w:num w:numId="12" w16cid:durableId="810706570">
    <w:abstractNumId w:val="7"/>
  </w:num>
  <w:num w:numId="13" w16cid:durableId="1234051606">
    <w:abstractNumId w:val="8"/>
  </w:num>
  <w:num w:numId="14" w16cid:durableId="1224102564">
    <w:abstractNumId w:val="12"/>
  </w:num>
  <w:num w:numId="15" w16cid:durableId="81337280">
    <w:abstractNumId w:val="1"/>
  </w:num>
  <w:num w:numId="16" w16cid:durableId="276455060">
    <w:abstractNumId w:val="16"/>
  </w:num>
  <w:num w:numId="17" w16cid:durableId="66193490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26044"/>
    <w:rsid w:val="00030EAB"/>
    <w:rsid w:val="000C200F"/>
    <w:rsid w:val="000F305E"/>
    <w:rsid w:val="00105634"/>
    <w:rsid w:val="001B2C77"/>
    <w:rsid w:val="001B3ADA"/>
    <w:rsid w:val="001D7DFA"/>
    <w:rsid w:val="00231057"/>
    <w:rsid w:val="0024479F"/>
    <w:rsid w:val="00246306"/>
    <w:rsid w:val="002F6527"/>
    <w:rsid w:val="00332C90"/>
    <w:rsid w:val="0046289D"/>
    <w:rsid w:val="004A0ACD"/>
    <w:rsid w:val="004A70F2"/>
    <w:rsid w:val="005018DF"/>
    <w:rsid w:val="0054333B"/>
    <w:rsid w:val="005A6E4B"/>
    <w:rsid w:val="00722B22"/>
    <w:rsid w:val="00722FF6"/>
    <w:rsid w:val="007315AB"/>
    <w:rsid w:val="0078770F"/>
    <w:rsid w:val="007C65BD"/>
    <w:rsid w:val="007F0EAC"/>
    <w:rsid w:val="008612B5"/>
    <w:rsid w:val="00875828"/>
    <w:rsid w:val="008A1298"/>
    <w:rsid w:val="008A510D"/>
    <w:rsid w:val="008E1021"/>
    <w:rsid w:val="009206EF"/>
    <w:rsid w:val="0093618F"/>
    <w:rsid w:val="00946CFE"/>
    <w:rsid w:val="0099046A"/>
    <w:rsid w:val="009D3443"/>
    <w:rsid w:val="00A17AF5"/>
    <w:rsid w:val="00A416D8"/>
    <w:rsid w:val="00A57AB7"/>
    <w:rsid w:val="00A72A24"/>
    <w:rsid w:val="00A92205"/>
    <w:rsid w:val="00AA5614"/>
    <w:rsid w:val="00AF4DA3"/>
    <w:rsid w:val="00B44751"/>
    <w:rsid w:val="00B61DD2"/>
    <w:rsid w:val="00BA334B"/>
    <w:rsid w:val="00BA65D8"/>
    <w:rsid w:val="00BE6D24"/>
    <w:rsid w:val="00C34BC7"/>
    <w:rsid w:val="00C50D57"/>
    <w:rsid w:val="00C56AC7"/>
    <w:rsid w:val="00C62152"/>
    <w:rsid w:val="00C72C85"/>
    <w:rsid w:val="00D11B20"/>
    <w:rsid w:val="00D3620C"/>
    <w:rsid w:val="00E46532"/>
    <w:rsid w:val="00E85A9A"/>
    <w:rsid w:val="00EB2A72"/>
    <w:rsid w:val="00EC3537"/>
    <w:rsid w:val="00EE180E"/>
    <w:rsid w:val="00EE3FD9"/>
    <w:rsid w:val="00F643DF"/>
    <w:rsid w:val="00FE4D3E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4805-8F58-4348-8FD8-67817F7D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36</Pages>
  <Words>11898</Words>
  <Characters>67822</Characters>
  <Application>Microsoft Office Word</Application>
  <DocSecurity>0</DocSecurity>
  <Lines>565</Lines>
  <Paragraphs>159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21</cp:revision>
  <cp:lastPrinted>2025-10-24T05:41:00Z</cp:lastPrinted>
  <dcterms:created xsi:type="dcterms:W3CDTF">2025-04-28T08:03:00Z</dcterms:created>
  <dcterms:modified xsi:type="dcterms:W3CDTF">2025-12-07T06:19:00Z</dcterms:modified>
</cp:coreProperties>
</file>