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73A8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9334D0" w:rsidRPr="00EA6ECE" w:rsidRDefault="009334D0" w:rsidP="009334D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</w:t>
      </w:r>
      <w:r w:rsidR="00CD61CC">
        <w:rPr>
          <w:rFonts w:ascii="Times New Roman" w:hAnsi="Times New Roman" w:cs="Times New Roman"/>
          <w:sz w:val="28"/>
          <w:szCs w:val="28"/>
        </w:rPr>
        <w:t>перенесення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котлового забезпечення нижче поіменован</w:t>
      </w:r>
      <w:r w:rsidR="00A27386">
        <w:rPr>
          <w:rFonts w:ascii="Times New Roman" w:hAnsi="Times New Roman" w:cs="Times New Roman"/>
          <w:sz w:val="28"/>
          <w:szCs w:val="28"/>
        </w:rPr>
        <w:t>ого</w:t>
      </w:r>
      <w:r w:rsidRPr="00EA6ECE">
        <w:rPr>
          <w:rFonts w:ascii="Times New Roman" w:hAnsi="Times New Roman" w:cs="Times New Roman"/>
          <w:sz w:val="28"/>
          <w:szCs w:val="28"/>
        </w:rPr>
        <w:t xml:space="preserve"> особов</w:t>
      </w:r>
      <w:r w:rsidR="00A27386">
        <w:rPr>
          <w:rFonts w:ascii="Times New Roman" w:hAnsi="Times New Roman" w:cs="Times New Roman"/>
          <w:sz w:val="28"/>
          <w:szCs w:val="28"/>
        </w:rPr>
        <w:t>ого</w:t>
      </w:r>
      <w:r w:rsidRPr="00EA6ECE">
        <w:rPr>
          <w:rFonts w:ascii="Times New Roman" w:hAnsi="Times New Roman" w:cs="Times New Roman"/>
          <w:sz w:val="28"/>
          <w:szCs w:val="28"/>
        </w:rPr>
        <w:t xml:space="preserve"> склад</w:t>
      </w:r>
      <w:r w:rsidR="00A27386">
        <w:rPr>
          <w:rFonts w:ascii="Times New Roman" w:hAnsi="Times New Roman" w:cs="Times New Roman"/>
          <w:sz w:val="28"/>
          <w:szCs w:val="28"/>
        </w:rPr>
        <w:t>у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A27386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A27386"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A27386">
        <w:rPr>
          <w:rFonts w:ascii="Times New Roman" w:hAnsi="Times New Roman" w:cs="Times New Roman"/>
          <w:sz w:val="28"/>
          <w:szCs w:val="28"/>
        </w:rPr>
        <w:t>ця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 31</w:t>
      </w:r>
      <w:r w:rsidRPr="00EA6E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</w:t>
      </w:r>
      <w:r>
        <w:rPr>
          <w:rFonts w:ascii="Times New Roman" w:hAnsi="Times New Roman" w:cs="Times New Roman"/>
          <w:sz w:val="28"/>
          <w:szCs w:val="28"/>
        </w:rPr>
        <w:t>вибуттям на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навчання до</w:t>
      </w:r>
      <w:r>
        <w:rPr>
          <w:rFonts w:ascii="Times New Roman" w:hAnsi="Times New Roman" w:cs="Times New Roman"/>
          <w:sz w:val="28"/>
          <w:szCs w:val="28"/>
        </w:rPr>
        <w:t xml:space="preserve"> школи тактичної медицини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5954"/>
      </w:tblGrid>
      <w:tr w:rsidR="009B39C5" w:rsidTr="009B39C5">
        <w:trPr>
          <w:trHeight w:val="189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Default="009B3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Default="009B3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B39C5" w:rsidRDefault="009B3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9B39C5" w:rsidTr="009B39C5">
        <w:trPr>
          <w:trHeight w:val="52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Pr="00F63FE9" w:rsidRDefault="009B39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B39C5" w:rsidRPr="00F63FE9" w:rsidRDefault="009B39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E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9B39C5" w:rsidRPr="00F63FE9" w:rsidRDefault="00A27386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A27386">
              <w:rPr>
                <w:rFonts w:ascii="Times New Roman" w:hAnsi="Times New Roman" w:cs="Times New Roman"/>
                <w:sz w:val="24"/>
                <w:szCs w:val="24"/>
              </w:rPr>
              <w:t xml:space="preserve">ЛУЦЕНКО </w:t>
            </w:r>
            <w:r w:rsidRPr="00A27386">
              <w:rPr>
                <w:rFonts w:ascii="Times New Roman" w:hAnsi="Times New Roman" w:cs="Times New Roman"/>
                <w:sz w:val="24"/>
                <w:szCs w:val="24"/>
              </w:rPr>
              <w:t>Денис Васильович</w:t>
            </w:r>
          </w:p>
        </w:tc>
      </w:tr>
      <w:tr w:rsidR="009B39C5" w:rsidTr="009B39C5">
        <w:trPr>
          <w:trHeight w:val="52"/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Pr="00F63FE9" w:rsidRDefault="009B39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B39C5" w:rsidRPr="00F63FE9" w:rsidRDefault="009B39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E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9B39C5" w:rsidRPr="00F63FE9" w:rsidRDefault="00A273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386">
              <w:rPr>
                <w:rFonts w:ascii="Times New Roman" w:hAnsi="Times New Roman" w:cs="Times New Roman"/>
                <w:sz w:val="24"/>
                <w:szCs w:val="24"/>
              </w:rPr>
              <w:t xml:space="preserve">МАКОДЗЬОБ </w:t>
            </w:r>
            <w:r w:rsidRPr="00A27386">
              <w:rPr>
                <w:rFonts w:ascii="Times New Roman" w:hAnsi="Times New Roman" w:cs="Times New Roman"/>
                <w:sz w:val="24"/>
                <w:szCs w:val="24"/>
              </w:rPr>
              <w:t>Олег Петрович</w:t>
            </w:r>
          </w:p>
        </w:tc>
      </w:tr>
      <w:tr w:rsidR="009B39C5" w:rsidTr="009B39C5">
        <w:trPr>
          <w:trHeight w:val="84"/>
          <w:jc w:val="center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B39C5" w:rsidRPr="00F63FE9" w:rsidRDefault="009B39C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ru-RU" w:eastAsia="ru-R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B39C5" w:rsidRPr="00F63FE9" w:rsidRDefault="009B39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FE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9B39C5" w:rsidRPr="00F63FE9" w:rsidRDefault="00A273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7386">
              <w:rPr>
                <w:rFonts w:ascii="Times New Roman" w:hAnsi="Times New Roman" w:cs="Times New Roman"/>
                <w:sz w:val="24"/>
                <w:szCs w:val="24"/>
              </w:rPr>
              <w:t xml:space="preserve">МАЛЮТА </w:t>
            </w:r>
            <w:r w:rsidRPr="00A27386">
              <w:rPr>
                <w:rFonts w:ascii="Times New Roman" w:hAnsi="Times New Roman" w:cs="Times New Roman"/>
                <w:sz w:val="24"/>
                <w:szCs w:val="24"/>
              </w:rPr>
              <w:t>Дмитро Павлович</w:t>
            </w:r>
          </w:p>
        </w:tc>
      </w:tr>
    </w:tbl>
    <w:p w:rsidR="005673A8" w:rsidRDefault="00567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73A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5673A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5673A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73A8" w:rsidRDefault="005673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5673A8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7394F"/>
    <w:multiLevelType w:val="multilevel"/>
    <w:tmpl w:val="83BC3A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EC004D2"/>
    <w:multiLevelType w:val="multilevel"/>
    <w:tmpl w:val="1A883B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55505294">
    <w:abstractNumId w:val="0"/>
  </w:num>
  <w:num w:numId="2" w16cid:durableId="163591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73A8"/>
    <w:rsid w:val="002038C1"/>
    <w:rsid w:val="005673A8"/>
    <w:rsid w:val="009334D0"/>
    <w:rsid w:val="009B39C5"/>
    <w:rsid w:val="00A27386"/>
    <w:rsid w:val="00C54E7F"/>
    <w:rsid w:val="00CD61CC"/>
    <w:rsid w:val="00F6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D6E4901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user1">
    <w:name w:val="Вміст таблиці (user)"/>
    <w:basedOn w:val="Normal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user3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19</cp:revision>
  <cp:lastPrinted>2026-01-29T12:54:00Z</cp:lastPrinted>
  <dcterms:created xsi:type="dcterms:W3CDTF">2025-09-07T16:55:00Z</dcterms:created>
  <dcterms:modified xsi:type="dcterms:W3CDTF">2026-01-29T21:36:00Z</dcterms:modified>
  <dc:language>uk-UA</dc:language>
</cp:coreProperties>
</file>