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8D334" w14:textId="7AAA7A72" w:rsidR="00251FA2" w:rsidRPr="00A86753" w:rsidRDefault="00251FA2" w:rsidP="00EB76F2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EB76F2" w:rsidRPr="00A86753">
        <w:rPr>
          <w:rFonts w:ascii="Times New Roman" w:hAnsi="Times New Roman" w:cs="Times New Roman"/>
          <w:sz w:val="28"/>
          <w:szCs w:val="28"/>
        </w:rPr>
        <w:t>4 навчального батальйону</w:t>
      </w:r>
      <w:r w:rsidR="000871F2" w:rsidRPr="00A86753">
        <w:rPr>
          <w:rFonts w:ascii="Times New Roman" w:hAnsi="Times New Roman" w:cs="Times New Roman"/>
          <w:sz w:val="28"/>
          <w:szCs w:val="28"/>
        </w:rPr>
        <w:t xml:space="preserve"> військової частини А2900</w:t>
      </w:r>
    </w:p>
    <w:p w14:paraId="7B2B47AE" w14:textId="77777777" w:rsidR="00251FA2" w:rsidRPr="00A86753" w:rsidRDefault="00251FA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5668AB6" w14:textId="77777777" w:rsidR="00EB76F2" w:rsidRPr="00A86753" w:rsidRDefault="00EB76F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1FBBE28" w14:textId="77777777" w:rsidR="00CC5219" w:rsidRPr="00A86753" w:rsidRDefault="00CC5219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6C40D45" w14:textId="77777777" w:rsidR="00CC5219" w:rsidRPr="00A86753" w:rsidRDefault="00CC5219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FB76609" w14:textId="77777777" w:rsidR="00EB76F2" w:rsidRPr="00A86753" w:rsidRDefault="00EB76F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A95975D" w14:textId="77777777" w:rsidR="00EB76F2" w:rsidRPr="00A86753" w:rsidRDefault="00EB76F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666BB9A" w14:textId="77777777" w:rsidR="00251FA2" w:rsidRPr="00A86753" w:rsidRDefault="00251FA2" w:rsidP="00251FA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>РАПОРТ</w:t>
      </w:r>
    </w:p>
    <w:p w14:paraId="0E37E34E" w14:textId="7A88CA58" w:rsidR="00251FA2" w:rsidRPr="00A86753" w:rsidRDefault="00251FA2" w:rsidP="00EB7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4C265A" w:rsidRPr="00A86753">
        <w:rPr>
          <w:rFonts w:ascii="Times New Roman" w:hAnsi="Times New Roman" w:cs="Times New Roman"/>
          <w:sz w:val="28"/>
          <w:szCs w:val="28"/>
        </w:rPr>
        <w:t xml:space="preserve">в період </w:t>
      </w:r>
      <w:r w:rsidR="003274F1" w:rsidRPr="00A86753">
        <w:rPr>
          <w:rFonts w:ascii="Times New Roman" w:hAnsi="Times New Roman" w:cs="Times New Roman"/>
          <w:sz w:val="28"/>
          <w:szCs w:val="28"/>
        </w:rPr>
        <w:t xml:space="preserve">з </w:t>
      </w:r>
      <w:r w:rsidR="00813A35" w:rsidRPr="00A86753">
        <w:rPr>
          <w:rFonts w:ascii="Times New Roman" w:hAnsi="Times New Roman" w:cs="Times New Roman"/>
          <w:sz w:val="28"/>
          <w:szCs w:val="28"/>
        </w:rPr>
        <w:t>20</w:t>
      </w:r>
      <w:r w:rsidR="003274F1" w:rsidRPr="00A86753">
        <w:rPr>
          <w:rFonts w:ascii="Times New Roman" w:hAnsi="Times New Roman" w:cs="Times New Roman"/>
          <w:sz w:val="28"/>
          <w:szCs w:val="28"/>
        </w:rPr>
        <w:t>.</w:t>
      </w:r>
      <w:r w:rsidR="00813A35" w:rsidRPr="00A86753">
        <w:rPr>
          <w:rFonts w:ascii="Times New Roman" w:hAnsi="Times New Roman" w:cs="Times New Roman"/>
          <w:sz w:val="28"/>
          <w:szCs w:val="28"/>
        </w:rPr>
        <w:t>10</w:t>
      </w:r>
      <w:r w:rsidR="003274F1" w:rsidRPr="00A86753">
        <w:rPr>
          <w:rFonts w:ascii="Times New Roman" w:hAnsi="Times New Roman" w:cs="Times New Roman"/>
          <w:sz w:val="28"/>
          <w:szCs w:val="28"/>
        </w:rPr>
        <w:t xml:space="preserve">.2025 по </w:t>
      </w:r>
      <w:r w:rsidR="00813A35" w:rsidRPr="00A86753">
        <w:rPr>
          <w:rFonts w:ascii="Times New Roman" w:hAnsi="Times New Roman" w:cs="Times New Roman"/>
          <w:sz w:val="28"/>
          <w:szCs w:val="28"/>
        </w:rPr>
        <w:t>12</w:t>
      </w:r>
      <w:r w:rsidR="003274F1" w:rsidRPr="00A86753">
        <w:rPr>
          <w:rFonts w:ascii="Times New Roman" w:hAnsi="Times New Roman" w:cs="Times New Roman"/>
          <w:sz w:val="28"/>
          <w:szCs w:val="28"/>
        </w:rPr>
        <w:t>.</w:t>
      </w:r>
      <w:r w:rsidR="004A5966" w:rsidRPr="00A86753">
        <w:rPr>
          <w:rFonts w:ascii="Times New Roman" w:hAnsi="Times New Roman" w:cs="Times New Roman"/>
          <w:sz w:val="28"/>
          <w:szCs w:val="28"/>
        </w:rPr>
        <w:t>1</w:t>
      </w:r>
      <w:r w:rsidR="00813A35" w:rsidRPr="00A86753">
        <w:rPr>
          <w:rFonts w:ascii="Times New Roman" w:hAnsi="Times New Roman" w:cs="Times New Roman"/>
          <w:sz w:val="28"/>
          <w:szCs w:val="28"/>
        </w:rPr>
        <w:t>2</w:t>
      </w:r>
      <w:r w:rsidR="003274F1" w:rsidRPr="00A86753">
        <w:rPr>
          <w:rFonts w:ascii="Times New Roman" w:hAnsi="Times New Roman" w:cs="Times New Roman"/>
          <w:sz w:val="28"/>
          <w:szCs w:val="28"/>
        </w:rPr>
        <w:t>.2025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</w:t>
      </w:r>
      <w:r w:rsidR="007A0673" w:rsidRPr="00A86753">
        <w:rPr>
          <w:rFonts w:ascii="Times New Roman" w:hAnsi="Times New Roman" w:cs="Times New Roman"/>
          <w:sz w:val="28"/>
          <w:szCs w:val="28"/>
        </w:rPr>
        <w:t xml:space="preserve">в </w:t>
      </w:r>
      <w:r w:rsidR="007A0673" w:rsidRPr="00A86753">
        <w:rPr>
          <w:rFonts w:ascii="Times New Roman" w:hAnsi="Times New Roman" w:cs="Times New Roman"/>
          <w:sz w:val="28"/>
          <w:szCs w:val="28"/>
        </w:rPr>
        <w:br/>
        <w:t>1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навчальн</w:t>
      </w:r>
      <w:r w:rsidR="007A0673" w:rsidRPr="00A86753">
        <w:rPr>
          <w:rFonts w:ascii="Times New Roman" w:hAnsi="Times New Roman" w:cs="Times New Roman"/>
          <w:sz w:val="28"/>
          <w:szCs w:val="28"/>
        </w:rPr>
        <w:t>ій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рот</w:t>
      </w:r>
      <w:r w:rsidR="007A0673" w:rsidRPr="00A86753">
        <w:rPr>
          <w:rFonts w:ascii="Times New Roman" w:hAnsi="Times New Roman" w:cs="Times New Roman"/>
          <w:sz w:val="28"/>
          <w:szCs w:val="28"/>
        </w:rPr>
        <w:t>і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4 навчального батальйону</w:t>
      </w:r>
      <w:r w:rsidRPr="00A86753">
        <w:rPr>
          <w:rFonts w:ascii="Times New Roman" w:hAnsi="Times New Roman" w:cs="Times New Roman"/>
          <w:sz w:val="28"/>
          <w:szCs w:val="28"/>
        </w:rPr>
        <w:t xml:space="preserve"> військової частини А2900 </w:t>
      </w:r>
      <w:r w:rsidR="007A0673" w:rsidRPr="00A86753">
        <w:rPr>
          <w:rFonts w:ascii="Times New Roman" w:hAnsi="Times New Roman" w:cs="Times New Roman"/>
          <w:sz w:val="28"/>
          <w:szCs w:val="28"/>
        </w:rPr>
        <w:t xml:space="preserve">було проведено </w:t>
      </w:r>
      <w:r w:rsidRPr="00A86753">
        <w:rPr>
          <w:rFonts w:ascii="Times New Roman" w:hAnsi="Times New Roman" w:cs="Times New Roman"/>
          <w:sz w:val="28"/>
          <w:szCs w:val="28"/>
        </w:rPr>
        <w:t>базову заг</w:t>
      </w:r>
      <w:r w:rsidR="000871F2" w:rsidRPr="00A86753">
        <w:rPr>
          <w:rFonts w:ascii="Times New Roman" w:hAnsi="Times New Roman" w:cs="Times New Roman"/>
          <w:sz w:val="28"/>
          <w:szCs w:val="28"/>
        </w:rPr>
        <w:t>а</w:t>
      </w:r>
      <w:r w:rsidRPr="00A86753">
        <w:rPr>
          <w:rFonts w:ascii="Times New Roman" w:hAnsi="Times New Roman" w:cs="Times New Roman"/>
          <w:sz w:val="28"/>
          <w:szCs w:val="28"/>
        </w:rPr>
        <w:t>льновійськову підготовку за військово-обліковою спеціальністю 100 (стрілець) згідно Програми базової загальновійськової підготовки.</w:t>
      </w:r>
    </w:p>
    <w:p w14:paraId="18FA1609" w14:textId="59959901" w:rsidR="007A0673" w:rsidRPr="00A86753" w:rsidRDefault="007A0673" w:rsidP="00EB7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>Військовослужбовці з військових частин Десантно-штурмових військ (територіальних центрів комплектування та соціальної підтримки) пройшли (не пройшли) підготовку відповідно до списку військовослужбовців</w:t>
      </w:r>
      <w:r w:rsidR="00A51A62" w:rsidRPr="00A86753">
        <w:rPr>
          <w:rFonts w:ascii="Times New Roman" w:hAnsi="Times New Roman" w:cs="Times New Roman"/>
          <w:sz w:val="28"/>
          <w:szCs w:val="28"/>
        </w:rPr>
        <w:t>,</w:t>
      </w:r>
      <w:r w:rsidRPr="00A86753">
        <w:rPr>
          <w:rFonts w:ascii="Times New Roman" w:hAnsi="Times New Roman" w:cs="Times New Roman"/>
          <w:sz w:val="28"/>
          <w:szCs w:val="28"/>
        </w:rPr>
        <w:t xml:space="preserve"> які проходили підготовку в зазначений період</w:t>
      </w:r>
      <w:r w:rsidR="00A86753">
        <w:rPr>
          <w:rFonts w:ascii="Times New Roman" w:hAnsi="Times New Roman" w:cs="Times New Roman"/>
          <w:sz w:val="28"/>
          <w:szCs w:val="28"/>
        </w:rPr>
        <w:t xml:space="preserve"> (додаток)</w:t>
      </w:r>
      <w:r w:rsidRPr="00A86753">
        <w:rPr>
          <w:rFonts w:ascii="Times New Roman" w:hAnsi="Times New Roman" w:cs="Times New Roman"/>
          <w:sz w:val="28"/>
          <w:szCs w:val="28"/>
        </w:rPr>
        <w:t>.</w:t>
      </w:r>
    </w:p>
    <w:p w14:paraId="005732E8" w14:textId="77777777" w:rsidR="004E2889" w:rsidRPr="00A86753" w:rsidRDefault="004E2889" w:rsidP="006337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F7015B" w14:textId="77777777" w:rsidR="00EF181A" w:rsidRPr="00A86753" w:rsidRDefault="00EF181A" w:rsidP="006337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522B6F" w14:textId="77777777" w:rsidR="007108BA" w:rsidRPr="00A86753" w:rsidRDefault="007108BA" w:rsidP="006337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7A1536" w14:textId="00397697" w:rsidR="002F3022" w:rsidRPr="00A86753" w:rsidRDefault="002F3022" w:rsidP="003201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командира </w:t>
      </w:r>
      <w:r w:rsidR="00A51A62" w:rsidRPr="00A86753">
        <w:rPr>
          <w:rFonts w:ascii="Times New Roman" w:hAnsi="Times New Roman" w:cs="Times New Roman"/>
          <w:sz w:val="28"/>
          <w:szCs w:val="28"/>
        </w:rPr>
        <w:t>1</w:t>
      </w:r>
      <w:r w:rsidRPr="00A86753">
        <w:rPr>
          <w:rFonts w:ascii="Times New Roman" w:hAnsi="Times New Roman" w:cs="Times New Roman"/>
          <w:sz w:val="28"/>
          <w:szCs w:val="28"/>
        </w:rPr>
        <w:t xml:space="preserve"> навчальної роти – старшого викладача 4 навчального батальйону військової частини А2900</w:t>
      </w:r>
    </w:p>
    <w:p w14:paraId="108C92C2" w14:textId="63F89D4B" w:rsidR="002F3022" w:rsidRPr="00A86753" w:rsidRDefault="002F3022" w:rsidP="002F30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 xml:space="preserve">старший лейтенант </w:t>
      </w:r>
      <w:r w:rsidRPr="00A86753">
        <w:rPr>
          <w:rFonts w:ascii="Times New Roman" w:hAnsi="Times New Roman" w:cs="Times New Roman"/>
          <w:sz w:val="28"/>
          <w:szCs w:val="28"/>
        </w:rPr>
        <w:tab/>
      </w:r>
      <w:r w:rsidRPr="00A86753">
        <w:rPr>
          <w:rFonts w:ascii="Times New Roman" w:hAnsi="Times New Roman" w:cs="Times New Roman"/>
          <w:sz w:val="28"/>
          <w:szCs w:val="28"/>
        </w:rPr>
        <w:tab/>
      </w:r>
      <w:r w:rsidRPr="00A86753">
        <w:rPr>
          <w:rFonts w:ascii="Times New Roman" w:hAnsi="Times New Roman" w:cs="Times New Roman"/>
          <w:sz w:val="28"/>
          <w:szCs w:val="28"/>
        </w:rPr>
        <w:tab/>
      </w:r>
      <w:r w:rsidRPr="00A86753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A86753">
        <w:rPr>
          <w:rFonts w:ascii="Times New Roman" w:hAnsi="Times New Roman" w:cs="Times New Roman"/>
          <w:sz w:val="28"/>
          <w:szCs w:val="28"/>
        </w:rPr>
        <w:tab/>
      </w:r>
      <w:r w:rsidRPr="00A86753">
        <w:rPr>
          <w:rFonts w:ascii="Times New Roman" w:hAnsi="Times New Roman" w:cs="Times New Roman"/>
          <w:sz w:val="28"/>
          <w:szCs w:val="28"/>
        </w:rPr>
        <w:tab/>
        <w:t xml:space="preserve">        Роман ЧЕРНИШОВ</w:t>
      </w:r>
    </w:p>
    <w:p w14:paraId="7BE6E3A8" w14:textId="4E4D16A9" w:rsidR="002F3022" w:rsidRPr="00A86753" w:rsidRDefault="002F3022" w:rsidP="002F30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>__.1</w:t>
      </w:r>
      <w:r w:rsidR="00B91792" w:rsidRPr="00A86753">
        <w:rPr>
          <w:rFonts w:ascii="Times New Roman" w:hAnsi="Times New Roman" w:cs="Times New Roman"/>
          <w:sz w:val="28"/>
          <w:szCs w:val="28"/>
        </w:rPr>
        <w:t>2</w:t>
      </w:r>
      <w:r w:rsidRPr="00A86753">
        <w:rPr>
          <w:rFonts w:ascii="Times New Roman" w:hAnsi="Times New Roman" w:cs="Times New Roman"/>
          <w:sz w:val="28"/>
          <w:szCs w:val="28"/>
        </w:rPr>
        <w:t>.2025</w:t>
      </w:r>
    </w:p>
    <w:p w14:paraId="63B8934C" w14:textId="77777777" w:rsidR="002F3022" w:rsidRPr="00A86753" w:rsidRDefault="002F3022" w:rsidP="002F302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AF7C0C6" w14:textId="77777777" w:rsidR="002F3022" w:rsidRPr="00A86753" w:rsidRDefault="002F3022" w:rsidP="002F302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DAB3090" w14:textId="77777777" w:rsidR="002F3022" w:rsidRPr="00A86753" w:rsidRDefault="002F3022" w:rsidP="002F30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72ECD7" w14:textId="77777777" w:rsidR="002F3022" w:rsidRPr="00A86753" w:rsidRDefault="002F3022" w:rsidP="002F30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F4B67E" w14:textId="77777777" w:rsidR="002F3022" w:rsidRPr="00A86753" w:rsidRDefault="002F3022" w:rsidP="002F302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>Клопочу по суті рапорту старшого лейтенанта Романа ЧЕРНИШОВА.</w:t>
      </w:r>
    </w:p>
    <w:p w14:paraId="4109D711" w14:textId="77777777" w:rsidR="002F3022" w:rsidRPr="00A86753" w:rsidRDefault="002F3022" w:rsidP="002F30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E2444F" w14:textId="77777777" w:rsidR="003201EC" w:rsidRPr="00A86753" w:rsidRDefault="003201EC" w:rsidP="002F30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8C721B" w14:textId="77777777" w:rsidR="002F3022" w:rsidRPr="00A86753" w:rsidRDefault="002F3022" w:rsidP="002F30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0241DC" w14:textId="77777777" w:rsidR="002F3022" w:rsidRPr="00A86753" w:rsidRDefault="002F3022" w:rsidP="002F30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>Командир 4 навчального батальйону військової частини А2900</w:t>
      </w:r>
    </w:p>
    <w:p w14:paraId="15A57CC7" w14:textId="3BF3F69D" w:rsidR="002F3022" w:rsidRPr="00A86753" w:rsidRDefault="002F3022" w:rsidP="002F30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>майор                                                                                        Дмитро ВАСИЛЮК</w:t>
      </w:r>
    </w:p>
    <w:p w14:paraId="441595CC" w14:textId="70217192" w:rsidR="0088246A" w:rsidRPr="00A86753" w:rsidRDefault="002F3022" w:rsidP="002F3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>__.1</w:t>
      </w:r>
      <w:r w:rsidR="00B91792" w:rsidRPr="00A86753">
        <w:rPr>
          <w:rFonts w:ascii="Times New Roman" w:hAnsi="Times New Roman" w:cs="Times New Roman"/>
          <w:sz w:val="28"/>
          <w:szCs w:val="28"/>
        </w:rPr>
        <w:t>2</w:t>
      </w:r>
      <w:r w:rsidRPr="00A86753">
        <w:rPr>
          <w:rFonts w:ascii="Times New Roman" w:hAnsi="Times New Roman" w:cs="Times New Roman"/>
          <w:sz w:val="28"/>
          <w:szCs w:val="28"/>
        </w:rPr>
        <w:t>.2025</w:t>
      </w:r>
    </w:p>
    <w:sectPr w:rsidR="0088246A" w:rsidRPr="00A86753" w:rsidSect="00C005B5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06EC4"/>
    <w:multiLevelType w:val="hybridMultilevel"/>
    <w:tmpl w:val="43C8A07E"/>
    <w:lvl w:ilvl="0" w:tplc="B01C95CE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18949DF"/>
    <w:multiLevelType w:val="hybridMultilevel"/>
    <w:tmpl w:val="6158093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E2683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30772C1"/>
    <w:multiLevelType w:val="hybridMultilevel"/>
    <w:tmpl w:val="4D7874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B14FCC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C321697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90F03EA"/>
    <w:multiLevelType w:val="hybridMultilevel"/>
    <w:tmpl w:val="9F2E14C4"/>
    <w:lvl w:ilvl="0" w:tplc="E5B29A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AC519FB"/>
    <w:multiLevelType w:val="hybridMultilevel"/>
    <w:tmpl w:val="D534D9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74339">
    <w:abstractNumId w:val="0"/>
  </w:num>
  <w:num w:numId="2" w16cid:durableId="451175772">
    <w:abstractNumId w:val="5"/>
  </w:num>
  <w:num w:numId="3" w16cid:durableId="659432625">
    <w:abstractNumId w:val="2"/>
  </w:num>
  <w:num w:numId="4" w16cid:durableId="668101923">
    <w:abstractNumId w:val="4"/>
  </w:num>
  <w:num w:numId="5" w16cid:durableId="1416900672">
    <w:abstractNumId w:val="1"/>
  </w:num>
  <w:num w:numId="6" w16cid:durableId="267661154">
    <w:abstractNumId w:val="3"/>
  </w:num>
  <w:num w:numId="7" w16cid:durableId="1443961500">
    <w:abstractNumId w:val="7"/>
  </w:num>
  <w:num w:numId="8" w16cid:durableId="6870983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FA2"/>
    <w:rsid w:val="00002A54"/>
    <w:rsid w:val="000042DE"/>
    <w:rsid w:val="00005C3C"/>
    <w:rsid w:val="00020F05"/>
    <w:rsid w:val="00021AA0"/>
    <w:rsid w:val="0003511F"/>
    <w:rsid w:val="0004480C"/>
    <w:rsid w:val="00054036"/>
    <w:rsid w:val="000546DC"/>
    <w:rsid w:val="00060E02"/>
    <w:rsid w:val="0006202B"/>
    <w:rsid w:val="00062FA3"/>
    <w:rsid w:val="00066F8E"/>
    <w:rsid w:val="00073BDD"/>
    <w:rsid w:val="00084575"/>
    <w:rsid w:val="000871F2"/>
    <w:rsid w:val="00090DD5"/>
    <w:rsid w:val="000B5D73"/>
    <w:rsid w:val="000B6290"/>
    <w:rsid w:val="000C3AED"/>
    <w:rsid w:val="000D1DE6"/>
    <w:rsid w:val="000D4E3C"/>
    <w:rsid w:val="0010644B"/>
    <w:rsid w:val="00107EFC"/>
    <w:rsid w:val="00110893"/>
    <w:rsid w:val="00113C7B"/>
    <w:rsid w:val="0013150C"/>
    <w:rsid w:val="00133164"/>
    <w:rsid w:val="00144788"/>
    <w:rsid w:val="00144996"/>
    <w:rsid w:val="001508D1"/>
    <w:rsid w:val="00151FCC"/>
    <w:rsid w:val="00161531"/>
    <w:rsid w:val="00163E87"/>
    <w:rsid w:val="00164B44"/>
    <w:rsid w:val="00173773"/>
    <w:rsid w:val="00174391"/>
    <w:rsid w:val="0017474F"/>
    <w:rsid w:val="00182FE1"/>
    <w:rsid w:val="00193F8C"/>
    <w:rsid w:val="001A3E1B"/>
    <w:rsid w:val="001A408D"/>
    <w:rsid w:val="001B1F2A"/>
    <w:rsid w:val="001B2D18"/>
    <w:rsid w:val="001C0E5B"/>
    <w:rsid w:val="001C2DC0"/>
    <w:rsid w:val="001E3F84"/>
    <w:rsid w:val="001E5C37"/>
    <w:rsid w:val="001F1321"/>
    <w:rsid w:val="00202751"/>
    <w:rsid w:val="002102AE"/>
    <w:rsid w:val="0021259A"/>
    <w:rsid w:val="002164D0"/>
    <w:rsid w:val="00231D52"/>
    <w:rsid w:val="00243CDC"/>
    <w:rsid w:val="00246685"/>
    <w:rsid w:val="002476DC"/>
    <w:rsid w:val="00251FA2"/>
    <w:rsid w:val="002616A3"/>
    <w:rsid w:val="00265C5A"/>
    <w:rsid w:val="002711CA"/>
    <w:rsid w:val="002844CE"/>
    <w:rsid w:val="00287F2A"/>
    <w:rsid w:val="00291CA2"/>
    <w:rsid w:val="002966F7"/>
    <w:rsid w:val="002B1B25"/>
    <w:rsid w:val="002D71F2"/>
    <w:rsid w:val="002E1C95"/>
    <w:rsid w:val="002E570F"/>
    <w:rsid w:val="002F3022"/>
    <w:rsid w:val="00302D30"/>
    <w:rsid w:val="00306ECC"/>
    <w:rsid w:val="003201EC"/>
    <w:rsid w:val="00326463"/>
    <w:rsid w:val="003273EE"/>
    <w:rsid w:val="003274F1"/>
    <w:rsid w:val="003607BC"/>
    <w:rsid w:val="00363F9C"/>
    <w:rsid w:val="00376014"/>
    <w:rsid w:val="003830C2"/>
    <w:rsid w:val="003865F2"/>
    <w:rsid w:val="00386F71"/>
    <w:rsid w:val="003956A6"/>
    <w:rsid w:val="003A1A75"/>
    <w:rsid w:val="003B4CB1"/>
    <w:rsid w:val="003B50C3"/>
    <w:rsid w:val="003C77D3"/>
    <w:rsid w:val="003E6A73"/>
    <w:rsid w:val="003F59E2"/>
    <w:rsid w:val="003F5ECE"/>
    <w:rsid w:val="003F7E5F"/>
    <w:rsid w:val="0040065D"/>
    <w:rsid w:val="00400F9D"/>
    <w:rsid w:val="0040415E"/>
    <w:rsid w:val="004124D6"/>
    <w:rsid w:val="0045666A"/>
    <w:rsid w:val="00476207"/>
    <w:rsid w:val="00497B92"/>
    <w:rsid w:val="004A5966"/>
    <w:rsid w:val="004B7178"/>
    <w:rsid w:val="004B7FFE"/>
    <w:rsid w:val="004C23C9"/>
    <w:rsid w:val="004C265A"/>
    <w:rsid w:val="004C30B7"/>
    <w:rsid w:val="004C5DCB"/>
    <w:rsid w:val="004C7A89"/>
    <w:rsid w:val="004D576D"/>
    <w:rsid w:val="004D6ADE"/>
    <w:rsid w:val="004E2889"/>
    <w:rsid w:val="004E712C"/>
    <w:rsid w:val="00514F66"/>
    <w:rsid w:val="00525606"/>
    <w:rsid w:val="00532252"/>
    <w:rsid w:val="00543347"/>
    <w:rsid w:val="00545BA7"/>
    <w:rsid w:val="00555AA7"/>
    <w:rsid w:val="0055651D"/>
    <w:rsid w:val="0057148D"/>
    <w:rsid w:val="00574EB8"/>
    <w:rsid w:val="005767BF"/>
    <w:rsid w:val="00591534"/>
    <w:rsid w:val="005979F3"/>
    <w:rsid w:val="005A0661"/>
    <w:rsid w:val="005A1A0D"/>
    <w:rsid w:val="005A7841"/>
    <w:rsid w:val="005A7B85"/>
    <w:rsid w:val="005A7E07"/>
    <w:rsid w:val="005A7F74"/>
    <w:rsid w:val="005B19D7"/>
    <w:rsid w:val="005B34C4"/>
    <w:rsid w:val="005C5AE2"/>
    <w:rsid w:val="005C7E33"/>
    <w:rsid w:val="005D3BD1"/>
    <w:rsid w:val="005D3F8C"/>
    <w:rsid w:val="005E1F37"/>
    <w:rsid w:val="005E20BA"/>
    <w:rsid w:val="005E68B0"/>
    <w:rsid w:val="005E78A3"/>
    <w:rsid w:val="005F0C86"/>
    <w:rsid w:val="005F1C23"/>
    <w:rsid w:val="005F3082"/>
    <w:rsid w:val="005F3A9D"/>
    <w:rsid w:val="00601D05"/>
    <w:rsid w:val="0061541D"/>
    <w:rsid w:val="006206F4"/>
    <w:rsid w:val="00620F9F"/>
    <w:rsid w:val="00624CAE"/>
    <w:rsid w:val="006304BE"/>
    <w:rsid w:val="0063371D"/>
    <w:rsid w:val="0065293C"/>
    <w:rsid w:val="00653C17"/>
    <w:rsid w:val="00662444"/>
    <w:rsid w:val="00664EEC"/>
    <w:rsid w:val="0066542A"/>
    <w:rsid w:val="0066732C"/>
    <w:rsid w:val="006707BF"/>
    <w:rsid w:val="006717E7"/>
    <w:rsid w:val="00672B1A"/>
    <w:rsid w:val="00673573"/>
    <w:rsid w:val="006837D6"/>
    <w:rsid w:val="006851A1"/>
    <w:rsid w:val="0068607F"/>
    <w:rsid w:val="00694EFB"/>
    <w:rsid w:val="006A18B4"/>
    <w:rsid w:val="006B077E"/>
    <w:rsid w:val="006B5973"/>
    <w:rsid w:val="006C2023"/>
    <w:rsid w:val="006D55DD"/>
    <w:rsid w:val="006E7AB3"/>
    <w:rsid w:val="006F21C2"/>
    <w:rsid w:val="0070245A"/>
    <w:rsid w:val="00702AE8"/>
    <w:rsid w:val="0070392A"/>
    <w:rsid w:val="007057E1"/>
    <w:rsid w:val="007078E3"/>
    <w:rsid w:val="007108BA"/>
    <w:rsid w:val="007151AE"/>
    <w:rsid w:val="00726933"/>
    <w:rsid w:val="007276E6"/>
    <w:rsid w:val="0073640B"/>
    <w:rsid w:val="007417FB"/>
    <w:rsid w:val="00757022"/>
    <w:rsid w:val="0076365A"/>
    <w:rsid w:val="00765A60"/>
    <w:rsid w:val="00777581"/>
    <w:rsid w:val="007869F4"/>
    <w:rsid w:val="007911A7"/>
    <w:rsid w:val="00793E42"/>
    <w:rsid w:val="007A0673"/>
    <w:rsid w:val="007C1E73"/>
    <w:rsid w:val="007C2675"/>
    <w:rsid w:val="007E19FE"/>
    <w:rsid w:val="007E2563"/>
    <w:rsid w:val="007E275D"/>
    <w:rsid w:val="007E6F56"/>
    <w:rsid w:val="007E7E39"/>
    <w:rsid w:val="007F55FE"/>
    <w:rsid w:val="00804097"/>
    <w:rsid w:val="00805BCB"/>
    <w:rsid w:val="00810764"/>
    <w:rsid w:val="00813A35"/>
    <w:rsid w:val="00813F74"/>
    <w:rsid w:val="00824C5C"/>
    <w:rsid w:val="00847D52"/>
    <w:rsid w:val="00854881"/>
    <w:rsid w:val="00864BB1"/>
    <w:rsid w:val="0088246A"/>
    <w:rsid w:val="00887980"/>
    <w:rsid w:val="00887F21"/>
    <w:rsid w:val="008A360A"/>
    <w:rsid w:val="008B283C"/>
    <w:rsid w:val="008B7A97"/>
    <w:rsid w:val="008C4FA3"/>
    <w:rsid w:val="008C5EFB"/>
    <w:rsid w:val="008C6DC2"/>
    <w:rsid w:val="008D0AAE"/>
    <w:rsid w:val="008D7480"/>
    <w:rsid w:val="008E27E8"/>
    <w:rsid w:val="008E5B03"/>
    <w:rsid w:val="009051E1"/>
    <w:rsid w:val="009052DC"/>
    <w:rsid w:val="00906E78"/>
    <w:rsid w:val="009218F5"/>
    <w:rsid w:val="00925F97"/>
    <w:rsid w:val="00926915"/>
    <w:rsid w:val="00927F8D"/>
    <w:rsid w:val="0093544D"/>
    <w:rsid w:val="00936A08"/>
    <w:rsid w:val="00955AD9"/>
    <w:rsid w:val="009608F6"/>
    <w:rsid w:val="009758DA"/>
    <w:rsid w:val="00986099"/>
    <w:rsid w:val="009928B9"/>
    <w:rsid w:val="009A6697"/>
    <w:rsid w:val="009B2993"/>
    <w:rsid w:val="009B7794"/>
    <w:rsid w:val="009D1D6B"/>
    <w:rsid w:val="009E131B"/>
    <w:rsid w:val="009E7424"/>
    <w:rsid w:val="009F1E40"/>
    <w:rsid w:val="00A00141"/>
    <w:rsid w:val="00A054B5"/>
    <w:rsid w:val="00A10520"/>
    <w:rsid w:val="00A261E5"/>
    <w:rsid w:val="00A42C54"/>
    <w:rsid w:val="00A4501B"/>
    <w:rsid w:val="00A51A62"/>
    <w:rsid w:val="00A5438C"/>
    <w:rsid w:val="00A6782D"/>
    <w:rsid w:val="00A7692A"/>
    <w:rsid w:val="00A81357"/>
    <w:rsid w:val="00A86753"/>
    <w:rsid w:val="00A87C76"/>
    <w:rsid w:val="00A900D1"/>
    <w:rsid w:val="00A9207A"/>
    <w:rsid w:val="00A92B13"/>
    <w:rsid w:val="00AA3445"/>
    <w:rsid w:val="00AA42EA"/>
    <w:rsid w:val="00AB3562"/>
    <w:rsid w:val="00AC1E49"/>
    <w:rsid w:val="00AD1435"/>
    <w:rsid w:val="00AD4F11"/>
    <w:rsid w:val="00AD73D2"/>
    <w:rsid w:val="00AF7CB6"/>
    <w:rsid w:val="00B03DD5"/>
    <w:rsid w:val="00B071D4"/>
    <w:rsid w:val="00B11D35"/>
    <w:rsid w:val="00B12555"/>
    <w:rsid w:val="00B126D8"/>
    <w:rsid w:val="00B12DFF"/>
    <w:rsid w:val="00B140CF"/>
    <w:rsid w:val="00B307ED"/>
    <w:rsid w:val="00B32D98"/>
    <w:rsid w:val="00B33B13"/>
    <w:rsid w:val="00B3619A"/>
    <w:rsid w:val="00B376A6"/>
    <w:rsid w:val="00B57EB9"/>
    <w:rsid w:val="00B83E1E"/>
    <w:rsid w:val="00B90D98"/>
    <w:rsid w:val="00B91792"/>
    <w:rsid w:val="00B93242"/>
    <w:rsid w:val="00BA58E7"/>
    <w:rsid w:val="00BB0B1C"/>
    <w:rsid w:val="00BB12F3"/>
    <w:rsid w:val="00BB2943"/>
    <w:rsid w:val="00BB366F"/>
    <w:rsid w:val="00BB6339"/>
    <w:rsid w:val="00BB7E15"/>
    <w:rsid w:val="00BC01EC"/>
    <w:rsid w:val="00BC4277"/>
    <w:rsid w:val="00BC5F77"/>
    <w:rsid w:val="00BC7032"/>
    <w:rsid w:val="00BE7A45"/>
    <w:rsid w:val="00BF0266"/>
    <w:rsid w:val="00BF09D7"/>
    <w:rsid w:val="00BF117B"/>
    <w:rsid w:val="00BF2EC0"/>
    <w:rsid w:val="00C005B5"/>
    <w:rsid w:val="00C040C9"/>
    <w:rsid w:val="00C10CBB"/>
    <w:rsid w:val="00C1196D"/>
    <w:rsid w:val="00C15D01"/>
    <w:rsid w:val="00C21C9E"/>
    <w:rsid w:val="00C23D62"/>
    <w:rsid w:val="00C45647"/>
    <w:rsid w:val="00C46111"/>
    <w:rsid w:val="00C513FC"/>
    <w:rsid w:val="00C60540"/>
    <w:rsid w:val="00C62C76"/>
    <w:rsid w:val="00C65EC7"/>
    <w:rsid w:val="00C7284A"/>
    <w:rsid w:val="00C76E36"/>
    <w:rsid w:val="00C828CF"/>
    <w:rsid w:val="00C82F15"/>
    <w:rsid w:val="00C85451"/>
    <w:rsid w:val="00C8557D"/>
    <w:rsid w:val="00C9078E"/>
    <w:rsid w:val="00C9629A"/>
    <w:rsid w:val="00C97572"/>
    <w:rsid w:val="00CA44E9"/>
    <w:rsid w:val="00CA4C4F"/>
    <w:rsid w:val="00CB2587"/>
    <w:rsid w:val="00CB7856"/>
    <w:rsid w:val="00CC0349"/>
    <w:rsid w:val="00CC5219"/>
    <w:rsid w:val="00CD4D8B"/>
    <w:rsid w:val="00CE1D9A"/>
    <w:rsid w:val="00CE2E87"/>
    <w:rsid w:val="00CE2F41"/>
    <w:rsid w:val="00CE60FB"/>
    <w:rsid w:val="00D053E6"/>
    <w:rsid w:val="00D06B1F"/>
    <w:rsid w:val="00D06EF8"/>
    <w:rsid w:val="00D32EC0"/>
    <w:rsid w:val="00D37F41"/>
    <w:rsid w:val="00D46F77"/>
    <w:rsid w:val="00D5552D"/>
    <w:rsid w:val="00D60643"/>
    <w:rsid w:val="00D6180B"/>
    <w:rsid w:val="00D653B8"/>
    <w:rsid w:val="00D660BD"/>
    <w:rsid w:val="00D6610E"/>
    <w:rsid w:val="00D836EA"/>
    <w:rsid w:val="00D853EB"/>
    <w:rsid w:val="00DB1EB4"/>
    <w:rsid w:val="00DC0013"/>
    <w:rsid w:val="00DE2212"/>
    <w:rsid w:val="00DE23E1"/>
    <w:rsid w:val="00E01B68"/>
    <w:rsid w:val="00E065D6"/>
    <w:rsid w:val="00E13CAE"/>
    <w:rsid w:val="00E15480"/>
    <w:rsid w:val="00E2326C"/>
    <w:rsid w:val="00E26F5C"/>
    <w:rsid w:val="00E318AA"/>
    <w:rsid w:val="00E3430D"/>
    <w:rsid w:val="00E40457"/>
    <w:rsid w:val="00E437B2"/>
    <w:rsid w:val="00E469B5"/>
    <w:rsid w:val="00E46B49"/>
    <w:rsid w:val="00E54FBA"/>
    <w:rsid w:val="00E6000A"/>
    <w:rsid w:val="00E61FF0"/>
    <w:rsid w:val="00E64EAF"/>
    <w:rsid w:val="00E700AE"/>
    <w:rsid w:val="00E704EB"/>
    <w:rsid w:val="00E76566"/>
    <w:rsid w:val="00E76C91"/>
    <w:rsid w:val="00E77987"/>
    <w:rsid w:val="00EA57EE"/>
    <w:rsid w:val="00EA6478"/>
    <w:rsid w:val="00EB76F2"/>
    <w:rsid w:val="00EC14A2"/>
    <w:rsid w:val="00EC52E5"/>
    <w:rsid w:val="00ED2D84"/>
    <w:rsid w:val="00EE2D3C"/>
    <w:rsid w:val="00EF181A"/>
    <w:rsid w:val="00F052FF"/>
    <w:rsid w:val="00F11CFE"/>
    <w:rsid w:val="00F12A03"/>
    <w:rsid w:val="00F137D8"/>
    <w:rsid w:val="00F3166C"/>
    <w:rsid w:val="00F471B1"/>
    <w:rsid w:val="00F564D8"/>
    <w:rsid w:val="00F56C7B"/>
    <w:rsid w:val="00F57D5A"/>
    <w:rsid w:val="00F761DA"/>
    <w:rsid w:val="00F8392C"/>
    <w:rsid w:val="00FA0DDD"/>
    <w:rsid w:val="00FA2079"/>
    <w:rsid w:val="00FA382D"/>
    <w:rsid w:val="00FA3CF3"/>
    <w:rsid w:val="00FA65F3"/>
    <w:rsid w:val="00FC137A"/>
    <w:rsid w:val="00FC20BB"/>
    <w:rsid w:val="00FC6294"/>
    <w:rsid w:val="00FD1796"/>
    <w:rsid w:val="00FD21C6"/>
    <w:rsid w:val="00FE174E"/>
    <w:rsid w:val="00FE1C0A"/>
    <w:rsid w:val="00FE61D9"/>
    <w:rsid w:val="00FF0850"/>
    <w:rsid w:val="00FF21D9"/>
    <w:rsid w:val="00FF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5A5EA"/>
  <w15:chartTrackingRefBased/>
  <w15:docId w15:val="{6B698DC7-8C0F-4E40-977D-36D373F40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5A60"/>
    <w:pPr>
      <w:ind w:left="720"/>
      <w:contextualSpacing/>
    </w:pPr>
  </w:style>
  <w:style w:type="table" w:styleId="a4">
    <w:name w:val="Table Grid"/>
    <w:basedOn w:val="a1"/>
    <w:uiPriority w:val="39"/>
    <w:rsid w:val="005A7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1E40D-FA5E-4839-9EED-910C0487C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697</Words>
  <Characters>398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NZ A2900</cp:lastModifiedBy>
  <cp:revision>41</cp:revision>
  <cp:lastPrinted>2025-12-10T07:59:00Z</cp:lastPrinted>
  <dcterms:created xsi:type="dcterms:W3CDTF">2025-12-10T12:40:00Z</dcterms:created>
  <dcterms:modified xsi:type="dcterms:W3CDTF">2026-01-07T14:23:00Z</dcterms:modified>
</cp:coreProperties>
</file>