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616E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50A5F9EC" w:rsidR="00AA648D" w:rsidRPr="00616E09" w:rsidRDefault="00616E0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4F85DD" w14:textId="2351E3D3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2611</Words>
  <Characters>14888</Characters>
  <Application>Microsoft Office Word</Application>
  <DocSecurity>0</DocSecurity>
  <Lines>124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24</cp:revision>
  <cp:lastPrinted>2025-10-18T11:41:00Z</cp:lastPrinted>
  <dcterms:created xsi:type="dcterms:W3CDTF">2025-12-16T17:18:00Z</dcterms:created>
  <dcterms:modified xsi:type="dcterms:W3CDTF">2025-12-29T18:01:00Z</dcterms:modified>
</cp:coreProperties>
</file>