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50A5F9EC" w:rsidR="00AA648D" w:rsidRPr="00616E09" w:rsidRDefault="00616E0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4F85DD" w14:textId="2351E3D3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B2C70" w14:textId="3596CA6C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B20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3FD42C7" w14:textId="0EAC656F" w:rsidR="00AA648D" w:rsidRPr="00B20770" w:rsidRDefault="00B20770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2656</Words>
  <Characters>15143</Characters>
  <Application>Microsoft Office Word</Application>
  <DocSecurity>0</DocSecurity>
  <Lines>126</Lines>
  <Paragraphs>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22</cp:revision>
  <cp:lastPrinted>2025-10-18T11:41:00Z</cp:lastPrinted>
  <dcterms:created xsi:type="dcterms:W3CDTF">2025-12-16T17:18:00Z</dcterms:created>
  <dcterms:modified xsi:type="dcterms:W3CDTF">2025-12-26T18:17:00Z</dcterms:modified>
</cp:coreProperties>
</file>