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ГОЦЬКИЙ Віталій Ігорович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Вячеслав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 Мичеславович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954488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2586</Words>
  <Characters>14742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8</cp:revision>
  <cp:lastPrinted>2025-10-18T11:41:00Z</cp:lastPrinted>
  <dcterms:created xsi:type="dcterms:W3CDTF">2026-01-21T10:41:00Z</dcterms:created>
  <dcterms:modified xsi:type="dcterms:W3CDTF">2026-01-23T19:30:00Z</dcterms:modified>
</cp:coreProperties>
</file>