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9CFE02" w14:textId="4A89D9A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86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6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7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  <w:bookmarkStart w:id="12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bookmarkEnd w:id="10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4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12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2592</Words>
  <Characters>14776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</cp:revision>
  <cp:lastPrinted>2025-10-18T11:41:00Z</cp:lastPrinted>
  <dcterms:created xsi:type="dcterms:W3CDTF">2026-01-16T03:59:00Z</dcterms:created>
  <dcterms:modified xsi:type="dcterms:W3CDTF">2026-01-16T03:59:00Z</dcterms:modified>
</cp:coreProperties>
</file>