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BE4942">
        <w:tc>
          <w:tcPr>
            <w:tcW w:w="562" w:type="dxa"/>
            <w:shd w:val="clear" w:color="auto" w:fill="EE0000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EE0000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EE0000"/>
          </w:tcPr>
          <w:p w14:paraId="177EE369" w14:textId="5D0C29AA" w:rsidR="003E5639" w:rsidRPr="00574A79" w:rsidRDefault="00BE49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454891E8" w14:textId="77777777" w:rsidTr="00DE5F23">
        <w:tc>
          <w:tcPr>
            <w:tcW w:w="562" w:type="dxa"/>
            <w:shd w:val="clear" w:color="auto" w:fill="EE0000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EE0000"/>
          </w:tcPr>
          <w:p w14:paraId="5AF35D21" w14:textId="52F6EADC" w:rsidR="003E5639" w:rsidRPr="00A66C04" w:rsidRDefault="00DE5F23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3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7D11411C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730BFEF7" w14:textId="0AD3EAF9" w:rsidTr="00CD5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6B2D0429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5F90312B" w14:textId="2D20D0FE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C932" w14:textId="1F4BD01B" w:rsidR="005C3EDD" w:rsidRPr="00B962FF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(2 курс)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102AEE3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28AE" w:rsidRPr="00F9119D" w14:paraId="2B7D3B8F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4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4"/>
      <w:tr w:rsidR="005C3EDD" w:rsidRPr="00F9119D" w14:paraId="5E1ADEE8" w14:textId="1519805B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52734A6A" w:rsidR="005C3EDD" w:rsidRPr="0089661E" w:rsidRDefault="00BE49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0AD567DA" w14:textId="7A8F060E" w:rsidTr="000B7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D2D3A6C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курс</w:t>
            </w:r>
          </w:p>
        </w:tc>
      </w:tr>
      <w:tr w:rsidR="00E82279" w:rsidRPr="00F9119D" w14:paraId="77F8F611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2481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851D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2B2C70" w14:textId="6F15ED65" w:rsidR="00AA648D" w:rsidRPr="00F9119D" w:rsidRDefault="00BE494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50EC0F7" w14:textId="22CFFAC2" w:rsidR="00AA648D" w:rsidRPr="00F9119D" w:rsidRDefault="0090130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D0AA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495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715A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7841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30B9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A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6D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A5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0FB14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16178E">
        <w:tc>
          <w:tcPr>
            <w:tcW w:w="844" w:type="dxa"/>
            <w:vAlign w:val="center"/>
          </w:tcPr>
          <w:p w14:paraId="4F6132AE" w14:textId="77777777" w:rsidR="00F46497" w:rsidRPr="00574A79" w:rsidRDefault="00F46497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73CE6F9C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48BA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2699</Words>
  <Characters>15385</Characters>
  <Application>Microsoft Office Word</Application>
  <DocSecurity>0</DocSecurity>
  <Lines>128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4</cp:revision>
  <cp:lastPrinted>2025-10-18T11:41:00Z</cp:lastPrinted>
  <dcterms:created xsi:type="dcterms:W3CDTF">2025-12-12T14:33:00Z</dcterms:created>
  <dcterms:modified xsi:type="dcterms:W3CDTF">2025-12-12T14:36:00Z</dcterms:modified>
</cp:coreProperties>
</file>