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bookmarkEnd w:id="0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BE4942">
        <w:tc>
          <w:tcPr>
            <w:tcW w:w="562" w:type="dxa"/>
            <w:shd w:val="clear" w:color="auto" w:fill="EE0000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091"/>
          </w:p>
        </w:tc>
        <w:tc>
          <w:tcPr>
            <w:tcW w:w="1418" w:type="dxa"/>
            <w:shd w:val="clear" w:color="auto" w:fill="EE0000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2"/>
          </w:p>
        </w:tc>
        <w:tc>
          <w:tcPr>
            <w:tcW w:w="2835" w:type="dxa"/>
            <w:shd w:val="clear" w:color="auto" w:fill="EE0000"/>
          </w:tcPr>
          <w:p w14:paraId="177EE369" w14:textId="5D0C29AA" w:rsidR="003E5639" w:rsidRPr="00574A79" w:rsidRDefault="00BE49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DE5F23">
        <w:tc>
          <w:tcPr>
            <w:tcW w:w="562" w:type="dxa"/>
            <w:shd w:val="clear" w:color="auto" w:fill="EE0000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EE0000"/>
          </w:tcPr>
          <w:p w14:paraId="5AF35D21" w14:textId="52F6EADC" w:rsidR="003E5639" w:rsidRPr="00A66C04" w:rsidRDefault="00DE5F23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1499307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3"/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11D1EE9A" w:rsidR="003E5639" w:rsidRPr="00574A79" w:rsidRDefault="007C11AF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4" w:name="_Hlk215910647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431543CD" w14:textId="4CF2B5F3" w:rsidTr="00E416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ACE3007" w14:textId="7D11411C" w:rsidR="005C3EDD" w:rsidRPr="00F9119D" w:rsidRDefault="00E416B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(3.12)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Випуск</w:t>
            </w:r>
          </w:p>
        </w:tc>
      </w:tr>
      <w:tr w:rsidR="005C3EDD" w:rsidRPr="00F9119D" w14:paraId="730BFEF7" w14:textId="0AD3EAF9" w:rsidTr="00CD5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BA62" w14:textId="6B2D0429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Випуск</w:t>
            </w:r>
          </w:p>
        </w:tc>
      </w:tr>
      <w:tr w:rsidR="005C3EDD" w:rsidRPr="00F9119D" w14:paraId="5F90312B" w14:textId="2D20D0FE" w:rsidTr="00BE49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1C932" w14:textId="1F4BD01B" w:rsidR="005C3EDD" w:rsidRPr="00B962FF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(2 курс)</w:t>
            </w:r>
          </w:p>
        </w:tc>
      </w:tr>
      <w:tr w:rsidR="005C3EDD" w:rsidRPr="00F9119D" w14:paraId="4273DC2D" w14:textId="08485453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92026C" w14:textId="102AEE3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Випуск</w:t>
            </w:r>
          </w:p>
        </w:tc>
      </w:tr>
      <w:tr w:rsidR="005C28AE" w:rsidRPr="00F9119D" w14:paraId="2B7D3B8F" w14:textId="77777777" w:rsidTr="005C2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5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5"/>
      <w:tr w:rsidR="005C3EDD" w:rsidRPr="00F9119D" w14:paraId="5E1ADEE8" w14:textId="1519805B" w:rsidTr="00BE49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52734A6A" w:rsidR="005C3EDD" w:rsidRPr="0089661E" w:rsidRDefault="00BE49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Випуск</w:t>
            </w:r>
          </w:p>
        </w:tc>
      </w:tr>
      <w:tr w:rsidR="005C3EDD" w:rsidRPr="00F9119D" w14:paraId="0AD567DA" w14:textId="7A8F060E" w:rsidTr="000B7E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D2D3A6C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2 курс</w:t>
            </w:r>
          </w:p>
        </w:tc>
      </w:tr>
      <w:tr w:rsidR="00E82279" w:rsidRPr="00F9119D" w14:paraId="77F8F611" w14:textId="77777777" w:rsidTr="005C2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8F26C" w14:textId="501AAF4C" w:rsidR="00E8227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4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E41A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8ACCC09" w14:textId="3990FBA0" w:rsidR="00AA648D" w:rsidRPr="00F9119D" w:rsidRDefault="00E41AD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2481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851D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531C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5D86E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699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8325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FA44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ДОНЕЦЬ Віталій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CD5A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1F8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54A6C4" w14:textId="77777777" w:rsidTr="00BE49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E45FAE9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DB79A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7AD3D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C2B2C70" w14:textId="6F15ED65" w:rsidR="00AA648D" w:rsidRPr="00F9119D" w:rsidRDefault="00BE494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8A4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5B7A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97B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63DC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C413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ЛАПЧУК Андрій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F0A5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6B01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B11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D2B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2029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8F18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B2E0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27773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1C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52E8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D0AA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495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715A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7841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30B9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B72F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7EE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69E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140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3B15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8A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414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38CF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26D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F7A5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4FB8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174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5F7AF4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0FB14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576CF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A2A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CF3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161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E85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251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13D00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5DB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4FC5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1291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ШАХОВ Вадим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21387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CA57F5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616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A99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D6C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4E79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A6E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6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07025950"/>
            <w:bookmarkStart w:id="8" w:name="_Hlk206426500"/>
            <w:bookmarkStart w:id="9" w:name="_Hlk206426496"/>
            <w:bookmarkStart w:id="10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6651B00C" w14:textId="77777777" w:rsidTr="00FC03C8">
        <w:tc>
          <w:tcPr>
            <w:tcW w:w="844" w:type="dxa"/>
            <w:vAlign w:val="center"/>
          </w:tcPr>
          <w:p w14:paraId="7A555B77" w14:textId="77777777" w:rsidR="00D00A4B" w:rsidRPr="00574A79" w:rsidRDefault="00D00A4B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7A2EEEC" w14:textId="35ADF35D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0B4B5F8" w14:textId="6D5E0096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545" w:type="dxa"/>
            <w:vAlign w:val="center"/>
          </w:tcPr>
          <w:p w14:paraId="2FB5A397" w14:textId="77777777" w:rsidR="00D00A4B" w:rsidRPr="009A358D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178E">
        <w:tc>
          <w:tcPr>
            <w:tcW w:w="844" w:type="dxa"/>
            <w:shd w:val="clear" w:color="auto" w:fill="9CC2E5" w:themeFill="accent1" w:themeFillTint="99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297F2FD9" w14:textId="43D6A2CB" w:rsidR="00D62D48" w:rsidRPr="00574A79" w:rsidRDefault="0016178E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22.12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1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16178E">
        <w:tc>
          <w:tcPr>
            <w:tcW w:w="844" w:type="dxa"/>
            <w:vAlign w:val="center"/>
          </w:tcPr>
          <w:p w14:paraId="4F6132AE" w14:textId="77777777" w:rsidR="00F46497" w:rsidRPr="00574A79" w:rsidRDefault="00F46497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73CE6F9C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  <w:bookmarkEnd w:id="6"/>
      <w:bookmarkEnd w:id="10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48BA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2737</Words>
  <Characters>15604</Characters>
  <Application>Microsoft Office Word</Application>
  <DocSecurity>0</DocSecurity>
  <Lines>130</Lines>
  <Paragraphs>36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12</cp:revision>
  <cp:lastPrinted>2025-10-18T11:41:00Z</cp:lastPrinted>
  <dcterms:created xsi:type="dcterms:W3CDTF">2025-12-07T05:10:00Z</dcterms:created>
  <dcterms:modified xsi:type="dcterms:W3CDTF">2025-12-12T13:17:00Z</dcterms:modified>
</cp:coreProperties>
</file>