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676D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9CFE02" w14:textId="107CDBBB" w:rsidR="00AA648D" w:rsidRPr="00F9119D" w:rsidRDefault="00676D8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64CC68A" w14:textId="21715592" w:rsidR="00AA648D" w:rsidRPr="00F9119D" w:rsidRDefault="00513D8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833689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6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C647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371748" w14:textId="35D6D54B" w:rsidR="00AA648D" w:rsidRPr="00F9119D" w:rsidRDefault="00C6475F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392517" w14:textId="336BEA79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A6E0C" w14:textId="0E92B171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54B3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157D1F3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1654B3">
        <w:tc>
          <w:tcPr>
            <w:tcW w:w="844" w:type="dxa"/>
            <w:shd w:val="clear" w:color="auto" w:fill="833C0B" w:themeFill="accent2" w:themeFillShade="80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833C0B" w:themeFill="accent2" w:themeFillShade="80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833C0B" w:themeFill="accent2" w:themeFillShade="80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833C0B" w:themeFill="accent2" w:themeFillShade="80"/>
            <w:vAlign w:val="center"/>
          </w:tcPr>
          <w:p w14:paraId="15C0D4BF" w14:textId="30441C81" w:rsidR="00D62D48" w:rsidRPr="00574A79" w:rsidRDefault="001654B3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2608</Words>
  <Characters>14866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6</cp:revision>
  <cp:lastPrinted>2025-10-18T11:41:00Z</cp:lastPrinted>
  <dcterms:created xsi:type="dcterms:W3CDTF">2026-01-02T17:40:00Z</dcterms:created>
  <dcterms:modified xsi:type="dcterms:W3CDTF">2026-01-05T18:26:00Z</dcterms:modified>
</cp:coreProperties>
</file>