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309FC" w14:textId="77777777" w:rsidR="00956EB8" w:rsidRPr="005B659C" w:rsidRDefault="005B659C" w:rsidP="000B29A1">
      <w:pPr>
        <w:tabs>
          <w:tab w:val="left" w:pos="567"/>
          <w:tab w:val="left" w:pos="6096"/>
        </w:tabs>
        <w:ind w:firstLine="3402"/>
        <w:rPr>
          <w:lang w:val="en-US"/>
        </w:rPr>
      </w:pPr>
      <w:r>
        <w:rPr>
          <w:lang w:val="en-US"/>
        </w:rPr>
        <w:t xml:space="preserve"> </w:t>
      </w:r>
    </w:p>
    <w:p w14:paraId="3162C02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4721CB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8C55B9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56D2D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E47EE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E4CE6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CF8D5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86D9AAA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FD37315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0DF2A1C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0343AA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EBA4AA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2BCF589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4C8663D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5AB1C1F1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06A1E4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21880EE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116FCF4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9F31C52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E923D0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3CC53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15675A67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903DF89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4A3547F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8ED8226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AA6C8D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B74B70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79F55CC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6AB587D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666E841B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38CEF1B3" w14:textId="77777777" w:rsidR="00956EB8" w:rsidRDefault="00956EB8" w:rsidP="00956EB8">
      <w:pPr>
        <w:tabs>
          <w:tab w:val="left" w:pos="6096"/>
        </w:tabs>
        <w:ind w:firstLine="3402"/>
        <w:rPr>
          <w:lang w:val="uk-UA"/>
        </w:rPr>
      </w:pPr>
    </w:p>
    <w:p w14:paraId="761B3D76" w14:textId="77777777" w:rsidR="006E6D3B" w:rsidRPr="00543DEF" w:rsidRDefault="00D02735" w:rsidP="006E6D3B">
      <w:pPr>
        <w:ind w:left="2552"/>
        <w:rPr>
          <w:szCs w:val="28"/>
        </w:rPr>
      </w:pPr>
      <w:r>
        <w:rPr>
          <w:lang w:val="uk-UA"/>
        </w:rPr>
        <w:br w:type="column"/>
      </w:r>
      <w:r w:rsidR="006E6D3B" w:rsidRPr="00543DEF">
        <w:rPr>
          <w:szCs w:val="28"/>
        </w:rPr>
        <w:t>ЗАТВЕРДЖЕНО</w:t>
      </w:r>
    </w:p>
    <w:p w14:paraId="0E11C51E" w14:textId="77777777" w:rsidR="006E6D3B" w:rsidRPr="00543DEF" w:rsidRDefault="00A3638D" w:rsidP="006E6D3B">
      <w:pPr>
        <w:ind w:left="2552"/>
        <w:rPr>
          <w:szCs w:val="28"/>
        </w:rPr>
      </w:pPr>
      <w:r>
        <w:rPr>
          <w:szCs w:val="28"/>
          <w:lang w:val="uk-UA"/>
        </w:rPr>
        <w:t>К</w:t>
      </w:r>
      <w:r w:rsidR="006E6D3B" w:rsidRPr="00543DEF">
        <w:rPr>
          <w:szCs w:val="28"/>
        </w:rPr>
        <w:t>омандир військової частини А2900</w:t>
      </w:r>
    </w:p>
    <w:p w14:paraId="5AC3BCEE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</w:rPr>
        <w:t>полковник</w:t>
      </w:r>
    </w:p>
    <w:p w14:paraId="2233D6AC" w14:textId="77777777" w:rsidR="006E6D3B" w:rsidRPr="00543DEF" w:rsidRDefault="006E6D3B" w:rsidP="006E6D3B">
      <w:pPr>
        <w:ind w:left="2552"/>
        <w:rPr>
          <w:szCs w:val="28"/>
          <w:lang w:val="uk-UA"/>
        </w:rPr>
      </w:pPr>
      <w:r w:rsidRPr="00543DEF">
        <w:rPr>
          <w:szCs w:val="28"/>
        </w:rPr>
        <w:tab/>
      </w:r>
      <w:r w:rsidRPr="00543DEF">
        <w:rPr>
          <w:szCs w:val="28"/>
        </w:rPr>
        <w:tab/>
        <w:t xml:space="preserve">    </w:t>
      </w:r>
      <w:r w:rsidRPr="00543DEF">
        <w:rPr>
          <w:szCs w:val="28"/>
          <w:lang w:val="uk-UA"/>
        </w:rPr>
        <w:t xml:space="preserve">       </w:t>
      </w:r>
      <w:r w:rsidR="00543DEF">
        <w:rPr>
          <w:szCs w:val="28"/>
          <w:lang w:val="uk-UA"/>
        </w:rPr>
        <w:t xml:space="preserve">      </w:t>
      </w:r>
      <w:r w:rsidRPr="00543DEF">
        <w:rPr>
          <w:szCs w:val="28"/>
        </w:rPr>
        <w:t xml:space="preserve">Олександр </w:t>
      </w:r>
      <w:r w:rsidR="00543DEF">
        <w:rPr>
          <w:szCs w:val="28"/>
          <w:lang w:val="uk-UA"/>
        </w:rPr>
        <w:t>К</w:t>
      </w:r>
      <w:r w:rsidR="00A3638D">
        <w:rPr>
          <w:szCs w:val="28"/>
          <w:lang w:val="uk-UA"/>
        </w:rPr>
        <w:t>УПІНСЬКИЙ</w:t>
      </w:r>
    </w:p>
    <w:p w14:paraId="39BF40A7" w14:textId="77777777" w:rsidR="006E6D3B" w:rsidRPr="00543DEF" w:rsidRDefault="006E6D3B" w:rsidP="006E6D3B">
      <w:pPr>
        <w:ind w:left="2552"/>
        <w:rPr>
          <w:szCs w:val="28"/>
        </w:rPr>
      </w:pPr>
      <w:r w:rsidRPr="00543DEF">
        <w:rPr>
          <w:szCs w:val="28"/>
          <w:lang w:val="en-US"/>
        </w:rPr>
        <w:t>“</w:t>
      </w:r>
      <w:r w:rsidRPr="00543DEF">
        <w:rPr>
          <w:szCs w:val="28"/>
        </w:rPr>
        <w:t>___</w:t>
      </w:r>
      <w:r w:rsidRPr="00543DEF">
        <w:rPr>
          <w:szCs w:val="28"/>
          <w:lang w:val="en-US"/>
        </w:rPr>
        <w:t>_”____________ 202</w:t>
      </w:r>
      <w:r w:rsidR="00A3638D">
        <w:rPr>
          <w:szCs w:val="28"/>
          <w:lang w:val="uk-UA"/>
        </w:rPr>
        <w:t>6</w:t>
      </w:r>
      <w:r w:rsidRPr="00543DEF">
        <w:rPr>
          <w:szCs w:val="28"/>
          <w:lang w:val="en-US"/>
        </w:rPr>
        <w:t xml:space="preserve"> </w:t>
      </w:r>
      <w:r w:rsidRPr="00543DEF">
        <w:rPr>
          <w:szCs w:val="28"/>
        </w:rPr>
        <w:t>року</w:t>
      </w:r>
    </w:p>
    <w:p w14:paraId="79201B09" w14:textId="77777777" w:rsidR="006E6D3B" w:rsidRDefault="006E6D3B" w:rsidP="006E6D3B">
      <w:pPr>
        <w:ind w:left="5103"/>
        <w:rPr>
          <w:sz w:val="28"/>
          <w:szCs w:val="28"/>
        </w:rPr>
      </w:pPr>
    </w:p>
    <w:p w14:paraId="5FBA1656" w14:textId="77777777" w:rsidR="00956EB8" w:rsidRDefault="00956EB8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00F7DB01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3F996F35" w14:textId="77777777" w:rsidR="001A22D2" w:rsidRDefault="001A22D2" w:rsidP="001A22D2">
      <w:pPr>
        <w:tabs>
          <w:tab w:val="left" w:pos="3402"/>
        </w:tabs>
        <w:ind w:firstLine="3402"/>
        <w:rPr>
          <w:sz w:val="22"/>
          <w:lang w:val="uk-UA"/>
        </w:rPr>
      </w:pPr>
    </w:p>
    <w:p w14:paraId="7C4C26C8" w14:textId="77777777" w:rsidR="00D02735" w:rsidRDefault="00D02735" w:rsidP="006E6D3B">
      <w:pPr>
        <w:rPr>
          <w:lang w:val="uk-UA"/>
        </w:rPr>
      </w:pPr>
    </w:p>
    <w:p w14:paraId="1078CCDB" w14:textId="77777777" w:rsidR="00D02735" w:rsidRDefault="00D02735">
      <w:pPr>
        <w:jc w:val="center"/>
        <w:rPr>
          <w:lang w:val="uk-UA"/>
        </w:rPr>
      </w:pPr>
    </w:p>
    <w:p w14:paraId="0557AD54" w14:textId="77777777" w:rsidR="00D02735" w:rsidRDefault="00D02735">
      <w:pPr>
        <w:jc w:val="center"/>
        <w:rPr>
          <w:sz w:val="32"/>
          <w:lang w:val="uk-UA"/>
        </w:rPr>
      </w:pPr>
    </w:p>
    <w:p w14:paraId="0FA112BC" w14:textId="77777777" w:rsidR="00D02735" w:rsidRDefault="00D02735">
      <w:pPr>
        <w:pStyle w:val="1"/>
      </w:pPr>
      <w:r>
        <w:t>ФОРМУЛЯР</w:t>
      </w:r>
    </w:p>
    <w:p w14:paraId="31587803" w14:textId="77777777" w:rsidR="00D02735" w:rsidRDefault="00D02735"/>
    <w:p w14:paraId="018F9198" w14:textId="522EF2CC" w:rsidR="00DA4813" w:rsidRPr="00DA4813" w:rsidRDefault="00DA4813" w:rsidP="00DA4813">
      <w:pPr>
        <w:ind w:right="-1"/>
        <w:jc w:val="center"/>
        <w:rPr>
          <w:b/>
          <w:u w:val="single"/>
          <w:lang w:val="uk-UA"/>
        </w:rPr>
      </w:pPr>
      <w:r w:rsidRPr="00DA4813">
        <w:rPr>
          <w:b/>
          <w:u w:val="single"/>
          <w:lang w:val="uk-UA"/>
        </w:rPr>
        <w:t>Hytera HP605G BT VHF 136-174</w:t>
      </w:r>
      <w:r>
        <w:rPr>
          <w:b/>
          <w:u w:val="single"/>
          <w:lang w:val="uk-UA"/>
        </w:rPr>
        <w:t xml:space="preserve"> </w:t>
      </w:r>
      <w:r w:rsidRPr="00DA4813">
        <w:rPr>
          <w:b/>
          <w:u w:val="single"/>
          <w:lang w:val="uk-UA"/>
        </w:rPr>
        <w:t>MHz/ManDown/Tier Il</w:t>
      </w:r>
    </w:p>
    <w:p w14:paraId="2A8FCF3E" w14:textId="77777777" w:rsidR="00DA4813" w:rsidRDefault="00DA4813" w:rsidP="00DA4813">
      <w:pPr>
        <w:ind w:right="-1"/>
        <w:jc w:val="center"/>
        <w:rPr>
          <w:b/>
          <w:u w:val="single"/>
          <w:lang w:val="uk-UA"/>
        </w:rPr>
      </w:pPr>
      <w:r w:rsidRPr="00DA4813">
        <w:rPr>
          <w:b/>
          <w:u w:val="single"/>
          <w:lang w:val="uk-UA"/>
        </w:rPr>
        <w:t>Uncl.Antenna/Charger(CH10L.27)/Powersupply(PS1044)</w:t>
      </w:r>
    </w:p>
    <w:p w14:paraId="4826F617" w14:textId="6E255DE3" w:rsidR="00DA4813" w:rsidRDefault="00DA4813" w:rsidP="00DA4813">
      <w:pPr>
        <w:ind w:right="-1"/>
        <w:jc w:val="center"/>
        <w:rPr>
          <w:b/>
          <w:u w:val="single"/>
          <w:lang w:val="uk-UA"/>
        </w:rPr>
      </w:pPr>
      <w:r w:rsidRPr="00DA4813">
        <w:rPr>
          <w:b/>
          <w:u w:val="single"/>
          <w:lang w:val="uk-UA"/>
        </w:rPr>
        <w:t xml:space="preserve">Batterie(BP2022)/Beltelip </w:t>
      </w:r>
    </w:p>
    <w:p w14:paraId="7B535E8F" w14:textId="7279DD2D" w:rsidR="00956EB8" w:rsidRPr="00B62086" w:rsidRDefault="00956EB8" w:rsidP="00DA4813">
      <w:pPr>
        <w:ind w:right="-1"/>
        <w:jc w:val="center"/>
      </w:pPr>
      <w:r w:rsidRPr="00B62086">
        <w:rPr>
          <w:sz w:val="20"/>
        </w:rPr>
        <w:t>(найменування виробу)</w:t>
      </w:r>
      <w:r w:rsidRPr="00B62086">
        <w:t xml:space="preserve"> </w:t>
      </w:r>
    </w:p>
    <w:p w14:paraId="485F82FE" w14:textId="77777777" w:rsidR="00956EB8" w:rsidRPr="008C20B3" w:rsidRDefault="00956EB8" w:rsidP="00956EB8">
      <w:pPr>
        <w:ind w:right="-1"/>
        <w:jc w:val="center"/>
        <w:rPr>
          <w:highlight w:val="yellow"/>
        </w:rPr>
      </w:pPr>
    </w:p>
    <w:p w14:paraId="6544EB80" w14:textId="67852BC7" w:rsidR="006652D7" w:rsidRPr="006652D7" w:rsidRDefault="006652D7" w:rsidP="00CE501A">
      <w:pPr>
        <w:ind w:right="-1"/>
        <w:jc w:val="center"/>
        <w:rPr>
          <w:sz w:val="23"/>
          <w:szCs w:val="23"/>
          <w:lang w:val="uk-UA"/>
        </w:rPr>
      </w:pPr>
      <w:r w:rsidRPr="00AE07A6">
        <w:rPr>
          <w:sz w:val="23"/>
          <w:szCs w:val="23"/>
          <w:lang w:val="en-US"/>
        </w:rPr>
        <w:t>2251519</w:t>
      </w:r>
      <w:r>
        <w:rPr>
          <w:sz w:val="23"/>
          <w:szCs w:val="23"/>
          <w:lang w:val="uk-UA"/>
        </w:rPr>
        <w:t>87</w:t>
      </w:r>
    </w:p>
    <w:p w14:paraId="605CF188" w14:textId="7CD07C7E" w:rsidR="00956EB8" w:rsidRPr="00956EB8" w:rsidRDefault="00B62086" w:rsidP="00CE501A">
      <w:pPr>
        <w:ind w:right="-1"/>
        <w:jc w:val="center"/>
        <w:rPr>
          <w:sz w:val="20"/>
        </w:rPr>
      </w:pPr>
      <w:r>
        <w:rPr>
          <w:noProof/>
          <w:sz w:val="23"/>
          <w:szCs w:val="23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7279F" wp14:editId="37A77081">
                <wp:simplePos x="0" y="0"/>
                <wp:positionH relativeFrom="column">
                  <wp:posOffset>393812</wp:posOffset>
                </wp:positionH>
                <wp:positionV relativeFrom="paragraph">
                  <wp:posOffset>8890</wp:posOffset>
                </wp:positionV>
                <wp:extent cx="3999230" cy="0"/>
                <wp:effectExtent l="0" t="0" r="13970" b="12700"/>
                <wp:wrapNone/>
                <wp:docPr id="95813059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92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139B2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pt,.7pt" to="345.9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" strokecolor="black [3213]" strokeweight="1pt">
                <v:stroke joinstyle="miter"/>
              </v:line>
            </w:pict>
          </mc:Fallback>
        </mc:AlternateContent>
      </w:r>
      <w:r w:rsidR="00956EB8" w:rsidRPr="00956EB8">
        <w:rPr>
          <w:sz w:val="20"/>
        </w:rPr>
        <w:t>(заводський номер)</w:t>
      </w:r>
    </w:p>
    <w:p w14:paraId="68AAD9ED" w14:textId="77777777" w:rsidR="00D02735" w:rsidRDefault="00D02735"/>
    <w:p w14:paraId="7D774C09" w14:textId="77777777" w:rsidR="00D02735" w:rsidRDefault="00D02735">
      <w:pPr>
        <w:jc w:val="center"/>
        <w:rPr>
          <w:vertAlign w:val="subscript"/>
        </w:rPr>
      </w:pPr>
    </w:p>
    <w:p w14:paraId="64ACE789" w14:textId="77777777" w:rsidR="00D02735" w:rsidRDefault="00D02735">
      <w:pPr>
        <w:jc w:val="center"/>
        <w:rPr>
          <w:u w:val="single"/>
          <w:vertAlign w:val="subscript"/>
        </w:rPr>
      </w:pPr>
    </w:p>
    <w:p w14:paraId="583B4CC2" w14:textId="77777777" w:rsidR="00D02735" w:rsidRDefault="00D02735">
      <w:pPr>
        <w:jc w:val="center"/>
        <w:rPr>
          <w:u w:val="single"/>
          <w:vertAlign w:val="subscript"/>
        </w:rPr>
      </w:pPr>
    </w:p>
    <w:p w14:paraId="75FC8E15" w14:textId="77777777" w:rsidR="00D02735" w:rsidRDefault="00D02735">
      <w:pPr>
        <w:jc w:val="center"/>
        <w:rPr>
          <w:u w:val="single"/>
          <w:vertAlign w:val="subscript"/>
        </w:rPr>
      </w:pPr>
    </w:p>
    <w:p w14:paraId="74E3B323" w14:textId="77777777" w:rsidR="00D02735" w:rsidRDefault="00D02735">
      <w:pPr>
        <w:jc w:val="center"/>
        <w:rPr>
          <w:u w:val="single"/>
          <w:vertAlign w:val="subscript"/>
        </w:rPr>
      </w:pPr>
    </w:p>
    <w:p w14:paraId="5E5C3B20" w14:textId="77777777" w:rsidR="00D02735" w:rsidRDefault="00D02735">
      <w:pPr>
        <w:jc w:val="center"/>
        <w:rPr>
          <w:u w:val="single"/>
          <w:vertAlign w:val="subscript"/>
        </w:rPr>
      </w:pPr>
    </w:p>
    <w:p w14:paraId="13552CBE" w14:textId="77777777" w:rsidR="00D02735" w:rsidRDefault="00D02735">
      <w:pPr>
        <w:jc w:val="center"/>
        <w:rPr>
          <w:u w:val="single"/>
          <w:vertAlign w:val="subscript"/>
        </w:rPr>
      </w:pPr>
    </w:p>
    <w:p w14:paraId="45A24100" w14:textId="77777777" w:rsidR="00D02735" w:rsidRDefault="00D02735">
      <w:pPr>
        <w:jc w:val="center"/>
        <w:rPr>
          <w:u w:val="single"/>
          <w:vertAlign w:val="subscript"/>
        </w:rPr>
      </w:pPr>
    </w:p>
    <w:p w14:paraId="7CA47DE1" w14:textId="77777777" w:rsidR="00D02735" w:rsidRDefault="00D02735">
      <w:pPr>
        <w:jc w:val="center"/>
        <w:rPr>
          <w:u w:val="single"/>
          <w:vertAlign w:val="subscript"/>
        </w:rPr>
      </w:pPr>
    </w:p>
    <w:p w14:paraId="4D7E1B9F" w14:textId="77777777" w:rsidR="00D02735" w:rsidRDefault="00D02735" w:rsidP="006E6D3B">
      <w:pPr>
        <w:rPr>
          <w:u w:val="single"/>
          <w:vertAlign w:val="subscript"/>
        </w:rPr>
      </w:pPr>
    </w:p>
    <w:p w14:paraId="79F67867" w14:textId="77777777" w:rsidR="00D02735" w:rsidRDefault="00D02735">
      <w:pPr>
        <w:jc w:val="center"/>
        <w:rPr>
          <w:u w:val="single"/>
          <w:vertAlign w:val="subscript"/>
        </w:rPr>
      </w:pPr>
    </w:p>
    <w:p w14:paraId="7F75F8DB" w14:textId="77777777" w:rsidR="00D02735" w:rsidRDefault="00D02735">
      <w:pPr>
        <w:jc w:val="center"/>
        <w:rPr>
          <w:u w:val="single"/>
          <w:vertAlign w:val="subscript"/>
        </w:rPr>
      </w:pPr>
    </w:p>
    <w:p w14:paraId="6BD8E9E9" w14:textId="77777777" w:rsidR="00D02735" w:rsidRDefault="00D02735">
      <w:pPr>
        <w:jc w:val="center"/>
        <w:rPr>
          <w:u w:val="single"/>
          <w:vertAlign w:val="subscript"/>
        </w:rPr>
      </w:pPr>
    </w:p>
    <w:p w14:paraId="7B926F53" w14:textId="4C8DC227" w:rsidR="00D02735" w:rsidRPr="005F610D" w:rsidRDefault="00524796">
      <w:pPr>
        <w:jc w:val="center"/>
        <w:rPr>
          <w:lang w:val="en-US"/>
        </w:rPr>
      </w:pPr>
      <w:r>
        <w:rPr>
          <w:lang w:val="uk-UA"/>
        </w:rPr>
        <w:t>202</w:t>
      </w:r>
      <w:r w:rsidR="005F610D">
        <w:rPr>
          <w:lang w:val="en-US"/>
        </w:rPr>
        <w:t>3</w:t>
      </w:r>
    </w:p>
    <w:p w14:paraId="3BC5C1B5" w14:textId="7EE02196" w:rsidR="00D02735" w:rsidRDefault="00524796">
      <w:pPr>
        <w:jc w:val="center"/>
        <w:rPr>
          <w:vertAlign w:val="subscript"/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98E35" wp14:editId="3B437753">
                <wp:simplePos x="0" y="0"/>
                <wp:positionH relativeFrom="column">
                  <wp:posOffset>1205230</wp:posOffset>
                </wp:positionH>
                <wp:positionV relativeFrom="paragraph">
                  <wp:posOffset>9525</wp:posOffset>
                </wp:positionV>
                <wp:extent cx="2181860" cy="0"/>
                <wp:effectExtent l="0" t="0" r="15240" b="12700"/>
                <wp:wrapNone/>
                <wp:docPr id="38212739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8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E857CF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9pt,.75pt" to="266.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" strokecolor="black [3200]" strokeweight="1pt">
                <v:stroke joinstyle="miter"/>
              </v:line>
            </w:pict>
          </mc:Fallback>
        </mc:AlternateContent>
      </w:r>
      <w:r w:rsidR="00D02735">
        <w:rPr>
          <w:vertAlign w:val="subscript"/>
          <w:lang w:val="uk-UA"/>
        </w:rPr>
        <w:t>( рік )</w:t>
      </w:r>
    </w:p>
    <w:p w14:paraId="2CA50EA7" w14:textId="77777777" w:rsidR="00D02735" w:rsidRPr="00A8437D" w:rsidRDefault="00D02735" w:rsidP="006E6D3B">
      <w:pPr>
        <w:ind w:left="284"/>
        <w:rPr>
          <w:lang w:val="uk-UA"/>
        </w:rPr>
      </w:pPr>
      <w:r>
        <w:rPr>
          <w:vertAlign w:val="subscript"/>
          <w:lang w:val="uk-UA"/>
        </w:rPr>
        <w:br w:type="page"/>
      </w:r>
      <w:r w:rsidRPr="00A8437D">
        <w:rPr>
          <w:lang w:val="uk-UA"/>
        </w:rPr>
        <w:lastRenderedPageBreak/>
        <w:t>Загальні вказівки</w:t>
      </w:r>
    </w:p>
    <w:p w14:paraId="24BE5F5B" w14:textId="77777777" w:rsidR="00DA4813" w:rsidRPr="00DA4813" w:rsidRDefault="007B3A56" w:rsidP="00DA481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Найменування засобу: </w:t>
      </w:r>
      <w:r w:rsidR="00DA4813" w:rsidRPr="00DA4813">
        <w:rPr>
          <w:lang w:val="uk-UA"/>
        </w:rPr>
        <w:t>Hytera HP605G BT VHF 136-174</w:t>
      </w:r>
    </w:p>
    <w:p w14:paraId="007557AE" w14:textId="77777777" w:rsidR="00DA4813" w:rsidRDefault="00DA4813" w:rsidP="00DA4813">
      <w:pPr>
        <w:rPr>
          <w:lang w:val="uk-UA"/>
        </w:rPr>
      </w:pPr>
      <w:r w:rsidRPr="00DA4813">
        <w:rPr>
          <w:lang w:val="uk-UA"/>
        </w:rPr>
        <w:t>MHz/ManDown/Tier Il</w:t>
      </w:r>
      <w:r>
        <w:rPr>
          <w:lang w:val="uk-UA"/>
        </w:rPr>
        <w:t xml:space="preserve"> </w:t>
      </w:r>
      <w:r w:rsidRPr="00DA4813">
        <w:rPr>
          <w:lang w:val="uk-UA"/>
        </w:rPr>
        <w:t>Uncl.Antenna/Charger(CH10L.27)/</w:t>
      </w:r>
    </w:p>
    <w:p w14:paraId="532FE499" w14:textId="2083EF05" w:rsidR="00D02735" w:rsidRPr="00524796" w:rsidRDefault="00DA4813" w:rsidP="00DA4813">
      <w:pPr>
        <w:rPr>
          <w:lang w:val="uk-UA"/>
        </w:rPr>
      </w:pPr>
      <w:r w:rsidRPr="00DA4813">
        <w:rPr>
          <w:lang w:val="uk-UA"/>
        </w:rPr>
        <w:t>Powersupply(PS1044)Batterie(BP2022)/Beltelip</w:t>
      </w:r>
    </w:p>
    <w:p w14:paraId="6F61A9CE" w14:textId="7EAFAEC4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>Номер:</w:t>
      </w:r>
      <w:r w:rsidR="00917BB9" w:rsidRPr="00524796">
        <w:rPr>
          <w:lang w:val="en-US"/>
        </w:rPr>
        <w:t xml:space="preserve"> </w:t>
      </w:r>
      <w:r w:rsidR="006652D7" w:rsidRPr="00AE07A6">
        <w:rPr>
          <w:sz w:val="23"/>
          <w:szCs w:val="23"/>
          <w:lang w:val="en-US"/>
        </w:rPr>
        <w:t>2251519</w:t>
      </w:r>
      <w:r w:rsidR="006652D7">
        <w:rPr>
          <w:sz w:val="23"/>
          <w:szCs w:val="23"/>
          <w:lang w:val="uk-UA"/>
        </w:rPr>
        <w:t>87</w:t>
      </w:r>
    </w:p>
    <w:p w14:paraId="10BC3714" w14:textId="1B1D63F4" w:rsidR="00C67103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t xml:space="preserve">Виробник: </w:t>
      </w:r>
      <w:r w:rsidR="005F610D" w:rsidRPr="005F610D">
        <w:rPr>
          <w:lang w:val="uk-UA"/>
        </w:rPr>
        <w:t>Hytera</w:t>
      </w:r>
    </w:p>
    <w:p w14:paraId="1F99BBAE" w14:textId="6F16A05F" w:rsidR="00D02735" w:rsidRPr="00524796" w:rsidRDefault="007B3A56" w:rsidP="008617B3">
      <w:pPr>
        <w:numPr>
          <w:ilvl w:val="1"/>
          <w:numId w:val="2"/>
        </w:numPr>
        <w:rPr>
          <w:lang w:val="uk-UA"/>
        </w:rPr>
      </w:pPr>
      <w:r w:rsidRPr="00524796">
        <w:rPr>
          <w:lang w:val="uk-UA"/>
        </w:rPr>
        <w:t xml:space="preserve">Дата випуску: </w:t>
      </w:r>
      <w:r w:rsidR="00543DEF" w:rsidRPr="00524796">
        <w:rPr>
          <w:lang w:val="uk-UA"/>
        </w:rPr>
        <w:t>20</w:t>
      </w:r>
      <w:r w:rsidR="00F76D35">
        <w:rPr>
          <w:lang w:val="uk-UA"/>
        </w:rPr>
        <w:t>2</w:t>
      </w:r>
      <w:r w:rsidR="005F610D">
        <w:rPr>
          <w:lang w:val="en-US"/>
        </w:rPr>
        <w:t>1</w:t>
      </w:r>
    </w:p>
    <w:p w14:paraId="67C1CBA3" w14:textId="77777777" w:rsidR="00D02735" w:rsidRPr="00F77A2F" w:rsidRDefault="00D02735">
      <w:pPr>
        <w:rPr>
          <w:sz w:val="22"/>
          <w:lang w:val="uk-UA"/>
        </w:rPr>
      </w:pPr>
    </w:p>
    <w:p w14:paraId="10AE2CB8" w14:textId="77777777" w:rsidR="00D02735" w:rsidRPr="00F77A2F" w:rsidRDefault="00543DEF" w:rsidP="00543DEF">
      <w:pPr>
        <w:rPr>
          <w:sz w:val="22"/>
          <w:lang w:val="uk-UA"/>
        </w:rPr>
      </w:pPr>
      <w:r>
        <w:rPr>
          <w:sz w:val="22"/>
          <w:lang w:val="uk-UA"/>
        </w:rPr>
        <w:t xml:space="preserve">2. </w:t>
      </w:r>
      <w:r w:rsidR="007D4018" w:rsidRPr="00F77A2F">
        <w:rPr>
          <w:sz w:val="22"/>
          <w:lang w:val="uk-UA"/>
        </w:rPr>
        <w:t>ВІДОМОСТІ ПРО РУХ ВИРОБУ ПІД ЧАС ЕКСПЛУАТАЦІЇ</w:t>
      </w:r>
    </w:p>
    <w:p w14:paraId="04F65608" w14:textId="77777777" w:rsidR="00D02735" w:rsidRDefault="00D02735">
      <w:pPr>
        <w:rPr>
          <w:lang w:val="uk-UA"/>
        </w:rPr>
      </w:pPr>
    </w:p>
    <w:tbl>
      <w:tblPr>
        <w:tblW w:w="7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4"/>
        <w:gridCol w:w="1143"/>
        <w:gridCol w:w="1731"/>
        <w:gridCol w:w="875"/>
        <w:gridCol w:w="1143"/>
        <w:gridCol w:w="1731"/>
      </w:tblGrid>
      <w:tr w:rsidR="00245889" w:rsidRPr="00C92FDB" w14:paraId="7CAD8ADF" w14:textId="77777777" w:rsidTr="00C92FDB">
        <w:trPr>
          <w:trHeight w:val="404"/>
        </w:trPr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14:paraId="794F1372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Поступив</w:t>
            </w:r>
          </w:p>
        </w:tc>
        <w:tc>
          <w:tcPr>
            <w:tcW w:w="1731" w:type="dxa"/>
            <w:vMerge w:val="restart"/>
          </w:tcPr>
          <w:p w14:paraId="69A9F280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37C8FC88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прийом</w:t>
            </w:r>
          </w:p>
        </w:tc>
        <w:tc>
          <w:tcPr>
            <w:tcW w:w="2018" w:type="dxa"/>
            <w:gridSpan w:val="2"/>
            <w:tcBorders>
              <w:bottom w:val="single" w:sz="4" w:space="0" w:color="auto"/>
            </w:tcBorders>
          </w:tcPr>
          <w:p w14:paraId="348CB3B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Відправлений</w:t>
            </w:r>
          </w:p>
        </w:tc>
        <w:tc>
          <w:tcPr>
            <w:tcW w:w="1731" w:type="dxa"/>
            <w:vMerge w:val="restart"/>
          </w:tcPr>
          <w:p w14:paraId="14D64F51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Прізвище та підпис особи, відповідальної за відправку</w:t>
            </w:r>
          </w:p>
        </w:tc>
      </w:tr>
      <w:tr w:rsidR="00245889" w:rsidRPr="00C92FDB" w14:paraId="77BDD098" w14:textId="77777777" w:rsidTr="00C92FDB">
        <w:trPr>
          <w:trHeight w:val="901"/>
        </w:trPr>
        <w:tc>
          <w:tcPr>
            <w:tcW w:w="984" w:type="dxa"/>
            <w:tcBorders>
              <w:top w:val="single" w:sz="4" w:space="0" w:color="auto"/>
            </w:tcBorders>
          </w:tcPr>
          <w:p w14:paraId="28B592E9" w14:textId="77777777" w:rsidR="007D4018" w:rsidRPr="00C92FDB" w:rsidRDefault="007D4018">
            <w:pPr>
              <w:rPr>
                <w:sz w:val="22"/>
                <w:lang w:val="uk-UA"/>
              </w:rPr>
            </w:pPr>
          </w:p>
          <w:p w14:paraId="58D1BEE6" w14:textId="77777777" w:rsidR="007D4018" w:rsidRPr="00C92FDB" w:rsidRDefault="007D4018">
            <w:pPr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звідки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0195579F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594F2EF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</w:tcPr>
          <w:p w14:paraId="4DC9F9D9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</w:p>
          <w:p w14:paraId="5882D4A5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куди</w:t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14:paraId="2E249D7A" w14:textId="77777777" w:rsidR="007D4018" w:rsidRPr="00C92FDB" w:rsidRDefault="007D4018" w:rsidP="00C92FDB">
            <w:pPr>
              <w:jc w:val="center"/>
              <w:rPr>
                <w:sz w:val="22"/>
                <w:lang w:val="uk-UA"/>
              </w:rPr>
            </w:pPr>
            <w:r w:rsidRPr="00C92FDB">
              <w:rPr>
                <w:sz w:val="22"/>
                <w:lang w:val="uk-UA"/>
              </w:rPr>
              <w:t>номер та дата наказу (наряду)</w:t>
            </w:r>
          </w:p>
        </w:tc>
        <w:tc>
          <w:tcPr>
            <w:tcW w:w="1731" w:type="dxa"/>
            <w:vMerge/>
          </w:tcPr>
          <w:p w14:paraId="4DBA1B8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8F3E576" w14:textId="77777777" w:rsidTr="00C92FDB">
        <w:trPr>
          <w:trHeight w:val="786"/>
        </w:trPr>
        <w:tc>
          <w:tcPr>
            <w:tcW w:w="984" w:type="dxa"/>
          </w:tcPr>
          <w:p w14:paraId="47F841EB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A05A106" w14:textId="77777777" w:rsidR="007D4018" w:rsidRPr="00C92FDB" w:rsidRDefault="00086357" w:rsidP="00C92F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br/>
            </w:r>
          </w:p>
        </w:tc>
        <w:tc>
          <w:tcPr>
            <w:tcW w:w="1731" w:type="dxa"/>
          </w:tcPr>
          <w:p w14:paraId="64FF360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2DC96684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6EAEF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3B31D8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7BBE965C" w14:textId="77777777" w:rsidTr="00C92FDB">
        <w:trPr>
          <w:trHeight w:val="711"/>
        </w:trPr>
        <w:tc>
          <w:tcPr>
            <w:tcW w:w="984" w:type="dxa"/>
          </w:tcPr>
          <w:p w14:paraId="3FB6D0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63633F71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185C7D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34504B4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764202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2733728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4808DF1F" w14:textId="77777777" w:rsidTr="00C92FDB">
        <w:trPr>
          <w:trHeight w:val="694"/>
        </w:trPr>
        <w:tc>
          <w:tcPr>
            <w:tcW w:w="984" w:type="dxa"/>
          </w:tcPr>
          <w:p w14:paraId="599B5363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6DAE27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62FDA5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4D7D18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168F3D4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02DCC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63992CE6" w14:textId="77777777" w:rsidTr="00C92FDB">
        <w:trPr>
          <w:trHeight w:val="704"/>
        </w:trPr>
        <w:tc>
          <w:tcPr>
            <w:tcW w:w="984" w:type="dxa"/>
          </w:tcPr>
          <w:p w14:paraId="17647A7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04BABE5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B23B47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CE216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45E52C4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3E0D6B2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5EDCD435" w14:textId="77777777" w:rsidTr="00C92FDB">
        <w:trPr>
          <w:trHeight w:val="685"/>
        </w:trPr>
        <w:tc>
          <w:tcPr>
            <w:tcW w:w="984" w:type="dxa"/>
          </w:tcPr>
          <w:p w14:paraId="065C634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159479A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1CAA3F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5BBC21C7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B68C8E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DF0183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245889" w:rsidRPr="00C92FDB" w14:paraId="08A5C3EE" w14:textId="77777777" w:rsidTr="00C92FDB">
        <w:trPr>
          <w:trHeight w:val="709"/>
        </w:trPr>
        <w:tc>
          <w:tcPr>
            <w:tcW w:w="984" w:type="dxa"/>
          </w:tcPr>
          <w:p w14:paraId="58C5EF3C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3C77C5E9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9F051D0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737F6E0E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7AADF296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E406D15" w14:textId="77777777" w:rsidR="007D4018" w:rsidRPr="00C92FDB" w:rsidRDefault="007D4018">
            <w:pPr>
              <w:rPr>
                <w:sz w:val="22"/>
                <w:lang w:val="uk-UA"/>
              </w:rPr>
            </w:pPr>
          </w:p>
        </w:tc>
      </w:tr>
      <w:tr w:rsidR="00086357" w:rsidRPr="00C92FDB" w14:paraId="282B3ECE" w14:textId="77777777" w:rsidTr="00C92FDB">
        <w:trPr>
          <w:trHeight w:val="709"/>
        </w:trPr>
        <w:tc>
          <w:tcPr>
            <w:tcW w:w="984" w:type="dxa"/>
          </w:tcPr>
          <w:p w14:paraId="5A5A3A5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527CA38C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129B1571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629252E3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282A935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09A20876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  <w:tr w:rsidR="00086357" w:rsidRPr="00C92FDB" w14:paraId="1E006878" w14:textId="77777777" w:rsidTr="00C92FDB">
        <w:trPr>
          <w:trHeight w:val="709"/>
        </w:trPr>
        <w:tc>
          <w:tcPr>
            <w:tcW w:w="984" w:type="dxa"/>
          </w:tcPr>
          <w:p w14:paraId="1E15378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F0130CF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5BBA3017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875" w:type="dxa"/>
          </w:tcPr>
          <w:p w14:paraId="10D3D9B8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143" w:type="dxa"/>
          </w:tcPr>
          <w:p w14:paraId="2A5428E2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  <w:tc>
          <w:tcPr>
            <w:tcW w:w="1731" w:type="dxa"/>
          </w:tcPr>
          <w:p w14:paraId="79B1330D" w14:textId="77777777" w:rsidR="00086357" w:rsidRPr="00C92FDB" w:rsidRDefault="00086357">
            <w:pPr>
              <w:rPr>
                <w:sz w:val="22"/>
                <w:lang w:val="uk-UA"/>
              </w:rPr>
            </w:pPr>
          </w:p>
        </w:tc>
      </w:tr>
    </w:tbl>
    <w:p w14:paraId="23B01AF4" w14:textId="77777777" w:rsidR="007D4018" w:rsidRDefault="007D4018">
      <w:pPr>
        <w:jc w:val="center"/>
        <w:rPr>
          <w:lang w:val="uk-UA"/>
        </w:rPr>
      </w:pPr>
    </w:p>
    <w:p w14:paraId="3606BD89" w14:textId="77777777" w:rsidR="00D02735" w:rsidRPr="00F77A2F" w:rsidRDefault="007D4018" w:rsidP="00F77A2F">
      <w:pPr>
        <w:jc w:val="center"/>
        <w:rPr>
          <w:sz w:val="22"/>
        </w:rPr>
      </w:pPr>
      <w:r>
        <w:rPr>
          <w:lang w:val="uk-UA"/>
        </w:rPr>
        <w:br w:type="page"/>
      </w:r>
      <w:r w:rsidR="00F77A2F" w:rsidRPr="00C92FDB">
        <w:rPr>
          <w:sz w:val="20"/>
          <w:lang w:val="uk-UA"/>
        </w:rPr>
        <w:lastRenderedPageBreak/>
        <w:t>10. ОСОБЛИВІ ВІДМІТКИ</w:t>
      </w:r>
    </w:p>
    <w:p w14:paraId="3BA201C5" w14:textId="77777777" w:rsidR="00F77A2F" w:rsidRPr="00C92FDB" w:rsidRDefault="00D02735" w:rsidP="00F77A2F">
      <w:pPr>
        <w:jc w:val="center"/>
        <w:rPr>
          <w:sz w:val="20"/>
        </w:rPr>
      </w:pPr>
      <w:r w:rsidRPr="00F77A2F">
        <w:rPr>
          <w:sz w:val="22"/>
          <w:lang w:val="uk-UA"/>
        </w:rPr>
        <w:br w:type="column"/>
      </w:r>
      <w:r w:rsidR="00F77A2F" w:rsidRPr="00C92FDB">
        <w:rPr>
          <w:sz w:val="20"/>
          <w:lang w:val="uk-UA"/>
        </w:rPr>
        <w:t>3. ВІДОМОСТІ ПРО ЗАКРІПЛЕННЯ ВИРОБУ ПІД ЧАС ЕКСПЛУАТАЦІЇ</w:t>
      </w:r>
    </w:p>
    <w:p w14:paraId="512AA39A" w14:textId="77777777" w:rsidR="00D02735" w:rsidRPr="00F77A2F" w:rsidRDefault="00D02735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6"/>
        <w:gridCol w:w="1404"/>
        <w:gridCol w:w="1401"/>
        <w:gridCol w:w="1872"/>
      </w:tblGrid>
      <w:tr w:rsidR="00245889" w:rsidRPr="00C92FDB" w14:paraId="70477B46" w14:textId="77777777" w:rsidTr="00C92FDB">
        <w:trPr>
          <w:trHeight w:val="348"/>
        </w:trPr>
        <w:tc>
          <w:tcPr>
            <w:tcW w:w="2802" w:type="dxa"/>
            <w:vMerge w:val="restart"/>
          </w:tcPr>
          <w:p w14:paraId="6BD33E4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220858B9" w14:textId="77777777" w:rsidR="00F77A2F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Прізвище, ім'я, по-батькові особи, відповідальної за експлуатацію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3540768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Номер і дата наказу</w:t>
            </w:r>
          </w:p>
        </w:tc>
        <w:tc>
          <w:tcPr>
            <w:tcW w:w="1922" w:type="dxa"/>
            <w:vMerge w:val="restart"/>
          </w:tcPr>
          <w:p w14:paraId="050F8078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3EC03F41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Підпис відповідальної особи</w:t>
            </w:r>
          </w:p>
        </w:tc>
      </w:tr>
      <w:tr w:rsidR="00245889" w:rsidRPr="00C92FDB" w14:paraId="600F020D" w14:textId="77777777" w:rsidTr="00C92FDB">
        <w:trPr>
          <w:trHeight w:val="815"/>
        </w:trPr>
        <w:tc>
          <w:tcPr>
            <w:tcW w:w="2802" w:type="dxa"/>
            <w:vMerge/>
          </w:tcPr>
          <w:p w14:paraId="0151246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0EDE2D4" w14:textId="77777777" w:rsidR="00F77A2F" w:rsidRPr="00C92FDB" w:rsidRDefault="00F77A2F" w:rsidP="00C92FDB">
            <w:pPr>
              <w:jc w:val="center"/>
              <w:rPr>
                <w:sz w:val="20"/>
                <w:lang w:val="uk-UA"/>
              </w:rPr>
            </w:pPr>
          </w:p>
          <w:p w14:paraId="612391F7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призначення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CA3A9D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DB7EEC2" w14:textId="77777777" w:rsidR="00C92FDB" w:rsidRPr="00C92FDB" w:rsidRDefault="00C92FDB" w:rsidP="00C92FDB">
            <w:pPr>
              <w:jc w:val="center"/>
              <w:rPr>
                <w:sz w:val="20"/>
                <w:lang w:val="uk-UA"/>
              </w:rPr>
            </w:pPr>
            <w:r w:rsidRPr="00C92FDB">
              <w:rPr>
                <w:sz w:val="20"/>
                <w:lang w:val="uk-UA"/>
              </w:rPr>
              <w:t>про відчислення</w:t>
            </w:r>
          </w:p>
        </w:tc>
        <w:tc>
          <w:tcPr>
            <w:tcW w:w="1922" w:type="dxa"/>
            <w:vMerge/>
          </w:tcPr>
          <w:p w14:paraId="344F44C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3F2A1959" w14:textId="77777777" w:rsidTr="00C92FDB">
        <w:trPr>
          <w:trHeight w:val="557"/>
        </w:trPr>
        <w:tc>
          <w:tcPr>
            <w:tcW w:w="2802" w:type="dxa"/>
          </w:tcPr>
          <w:p w14:paraId="3ACE928D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1D8FF4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CC6B272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DB87CD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99AB54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6582C8ED" w14:textId="77777777" w:rsidTr="00C92FDB">
        <w:trPr>
          <w:trHeight w:val="565"/>
        </w:trPr>
        <w:tc>
          <w:tcPr>
            <w:tcW w:w="2802" w:type="dxa"/>
          </w:tcPr>
          <w:p w14:paraId="4D1B450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A33BAEB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9684A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326B550E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AACCE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5D183413" w14:textId="77777777" w:rsidTr="00C92FDB">
        <w:trPr>
          <w:trHeight w:val="418"/>
        </w:trPr>
        <w:tc>
          <w:tcPr>
            <w:tcW w:w="2802" w:type="dxa"/>
          </w:tcPr>
          <w:p w14:paraId="6563093B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2366142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E209981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63ADA235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734BBE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6D17900" w14:textId="77777777" w:rsidTr="00C92FDB">
        <w:trPr>
          <w:trHeight w:val="410"/>
        </w:trPr>
        <w:tc>
          <w:tcPr>
            <w:tcW w:w="2802" w:type="dxa"/>
          </w:tcPr>
          <w:p w14:paraId="0492A37C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089672B7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0EBB7F7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A15DFC8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436D68B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FAD56C0" w14:textId="77777777" w:rsidTr="00C92FDB">
        <w:trPr>
          <w:trHeight w:val="430"/>
        </w:trPr>
        <w:tc>
          <w:tcPr>
            <w:tcW w:w="2802" w:type="dxa"/>
          </w:tcPr>
          <w:p w14:paraId="2D1BBB0F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BE401EC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52A7B8D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9D2884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3CC293D0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0EEC61AB" w14:textId="77777777" w:rsidTr="00C92FDB">
        <w:trPr>
          <w:trHeight w:val="408"/>
        </w:trPr>
        <w:tc>
          <w:tcPr>
            <w:tcW w:w="2802" w:type="dxa"/>
          </w:tcPr>
          <w:p w14:paraId="07E5C278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14622A59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4FF4704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0541E2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6156C66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0FB2253" w14:textId="77777777" w:rsidTr="00C92FDB">
        <w:trPr>
          <w:trHeight w:val="414"/>
        </w:trPr>
        <w:tc>
          <w:tcPr>
            <w:tcW w:w="2802" w:type="dxa"/>
          </w:tcPr>
          <w:p w14:paraId="1D6BA415" w14:textId="77777777" w:rsidR="00F77A2F" w:rsidRPr="00C92FDB" w:rsidRDefault="00F77A2F">
            <w:pPr>
              <w:rPr>
                <w:sz w:val="20"/>
                <w:lang w:val="uk-UA"/>
              </w:rPr>
            </w:pPr>
          </w:p>
          <w:p w14:paraId="45826DA1" w14:textId="77777777" w:rsidR="00C92FDB" w:rsidRPr="00C92FDB" w:rsidRDefault="00C92FDB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7B49593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5DB0B4F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F4DA68C" w14:textId="77777777" w:rsidR="00F77A2F" w:rsidRPr="00C92FDB" w:rsidRDefault="00F77A2F">
            <w:pPr>
              <w:rPr>
                <w:sz w:val="20"/>
                <w:lang w:val="uk-UA"/>
              </w:rPr>
            </w:pPr>
          </w:p>
        </w:tc>
      </w:tr>
      <w:tr w:rsidR="00245889" w:rsidRPr="00C92FDB" w14:paraId="426884D8" w14:textId="77777777" w:rsidTr="00C92FDB">
        <w:trPr>
          <w:trHeight w:val="420"/>
        </w:trPr>
        <w:tc>
          <w:tcPr>
            <w:tcW w:w="2802" w:type="dxa"/>
          </w:tcPr>
          <w:p w14:paraId="7D609F5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ECDE0F6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3B3C301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F0D731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2041A1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5B11510" w14:textId="77777777" w:rsidTr="00C92FDB">
        <w:trPr>
          <w:trHeight w:val="412"/>
        </w:trPr>
        <w:tc>
          <w:tcPr>
            <w:tcW w:w="2802" w:type="dxa"/>
          </w:tcPr>
          <w:p w14:paraId="3EBD32A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7B4DF960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7964D29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BF07261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260C6A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1E614A9" w14:textId="77777777" w:rsidTr="00C92FDB">
        <w:trPr>
          <w:trHeight w:val="419"/>
        </w:trPr>
        <w:tc>
          <w:tcPr>
            <w:tcW w:w="2802" w:type="dxa"/>
          </w:tcPr>
          <w:p w14:paraId="4581C2FB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E21EB8E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6566E4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CD2069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7052C1E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284376DA" w14:textId="77777777" w:rsidTr="00C92FDB">
        <w:trPr>
          <w:trHeight w:val="424"/>
        </w:trPr>
        <w:tc>
          <w:tcPr>
            <w:tcW w:w="2802" w:type="dxa"/>
          </w:tcPr>
          <w:p w14:paraId="62B36B6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182BA68F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DA17D83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758E1F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7E145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35F39E47" w14:textId="77777777" w:rsidTr="00C92FDB">
        <w:trPr>
          <w:trHeight w:val="402"/>
        </w:trPr>
        <w:tc>
          <w:tcPr>
            <w:tcW w:w="2802" w:type="dxa"/>
          </w:tcPr>
          <w:p w14:paraId="3F334B0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2DD34B54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DFD96E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2493F1E5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5AB391F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95D9921" w14:textId="77777777" w:rsidTr="00C92FDB">
        <w:trPr>
          <w:trHeight w:val="408"/>
        </w:trPr>
        <w:tc>
          <w:tcPr>
            <w:tcW w:w="2802" w:type="dxa"/>
          </w:tcPr>
          <w:p w14:paraId="5E0BD2B2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069EECC1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19ED65C8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43666FF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BE1329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11E75611" w14:textId="77777777" w:rsidTr="00C92FDB">
        <w:trPr>
          <w:trHeight w:val="428"/>
        </w:trPr>
        <w:tc>
          <w:tcPr>
            <w:tcW w:w="2802" w:type="dxa"/>
          </w:tcPr>
          <w:p w14:paraId="36C8402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B522F1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AE4BEFF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1480275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1371DA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659FCFA9" w14:textId="77777777" w:rsidTr="00C92FDB">
        <w:trPr>
          <w:trHeight w:val="406"/>
        </w:trPr>
        <w:tc>
          <w:tcPr>
            <w:tcW w:w="2802" w:type="dxa"/>
          </w:tcPr>
          <w:p w14:paraId="72DD799A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358F0853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4B3F29E6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51373CE9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4F28A71C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  <w:tr w:rsidR="00245889" w:rsidRPr="00C92FDB" w14:paraId="03584A5C" w14:textId="77777777" w:rsidTr="00C92FDB">
        <w:trPr>
          <w:trHeight w:val="426"/>
        </w:trPr>
        <w:tc>
          <w:tcPr>
            <w:tcW w:w="2802" w:type="dxa"/>
          </w:tcPr>
          <w:p w14:paraId="3EEE7537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  <w:p w14:paraId="5D138B42" w14:textId="77777777" w:rsidR="00C92FDB" w:rsidRPr="00C92FDB" w:rsidRDefault="00C92FDB" w:rsidP="003603D3">
            <w:pPr>
              <w:rPr>
                <w:sz w:val="20"/>
                <w:lang w:val="uk-UA"/>
              </w:rPr>
            </w:pPr>
          </w:p>
        </w:tc>
        <w:tc>
          <w:tcPr>
            <w:tcW w:w="1417" w:type="dxa"/>
          </w:tcPr>
          <w:p w14:paraId="51D2395E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418" w:type="dxa"/>
          </w:tcPr>
          <w:p w14:paraId="08EFB58D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  <w:tc>
          <w:tcPr>
            <w:tcW w:w="1922" w:type="dxa"/>
          </w:tcPr>
          <w:p w14:paraId="6F149300" w14:textId="77777777" w:rsidR="00F77A2F" w:rsidRPr="00C92FDB" w:rsidRDefault="00F77A2F" w:rsidP="003603D3">
            <w:pPr>
              <w:rPr>
                <w:sz w:val="20"/>
                <w:lang w:val="uk-UA"/>
              </w:rPr>
            </w:pPr>
          </w:p>
        </w:tc>
      </w:tr>
    </w:tbl>
    <w:p w14:paraId="6D29595A" w14:textId="77777777" w:rsidR="007D4018" w:rsidRDefault="007D4018" w:rsidP="00C92FDB">
      <w:pPr>
        <w:numPr>
          <w:ilvl w:val="0"/>
          <w:numId w:val="10"/>
        </w:numPr>
        <w:ind w:left="284" w:hanging="284"/>
        <w:rPr>
          <w:sz w:val="20"/>
          <w:lang w:val="uk-UA"/>
        </w:rPr>
      </w:pPr>
      <w:r>
        <w:rPr>
          <w:lang w:val="uk-UA"/>
        </w:rPr>
        <w:br w:type="page"/>
      </w:r>
      <w:r w:rsidR="00C92FDB" w:rsidRPr="00245889">
        <w:rPr>
          <w:sz w:val="20"/>
          <w:lang w:val="uk-UA"/>
        </w:rPr>
        <w:lastRenderedPageBreak/>
        <w:t>КОМПЛЕКТНІСТЬ</w:t>
      </w:r>
    </w:p>
    <w:p w14:paraId="6655B8CB" w14:textId="77777777" w:rsidR="00A8437D" w:rsidRPr="00245889" w:rsidRDefault="00A8437D" w:rsidP="00A8437D">
      <w:pPr>
        <w:rPr>
          <w:sz w:val="20"/>
          <w:lang w:val="uk-UA"/>
        </w:rPr>
      </w:pPr>
    </w:p>
    <w:tbl>
      <w:tblPr>
        <w:tblW w:w="7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701"/>
        <w:gridCol w:w="993"/>
        <w:gridCol w:w="975"/>
      </w:tblGrid>
      <w:tr w:rsidR="001A5589" w:rsidRPr="00245889" w14:paraId="1D2562F4" w14:textId="77777777" w:rsidTr="00A3638D">
        <w:trPr>
          <w:trHeight w:val="709"/>
        </w:trPr>
        <w:tc>
          <w:tcPr>
            <w:tcW w:w="2518" w:type="dxa"/>
          </w:tcPr>
          <w:p w14:paraId="019F418E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</w:p>
          <w:p w14:paraId="55A29716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Найменування</w:t>
            </w:r>
          </w:p>
        </w:tc>
        <w:tc>
          <w:tcPr>
            <w:tcW w:w="1559" w:type="dxa"/>
          </w:tcPr>
          <w:p w14:paraId="598B112A" w14:textId="77777777" w:rsidR="00C92FDB" w:rsidRPr="00424DD3" w:rsidRDefault="00C92FDB" w:rsidP="00C92FDB">
            <w:pPr>
              <w:rPr>
                <w:sz w:val="20"/>
                <w:lang w:val="uk-UA"/>
              </w:rPr>
            </w:pPr>
          </w:p>
          <w:p w14:paraId="471E6C52" w14:textId="77777777" w:rsidR="00C92FDB" w:rsidRPr="00424DD3" w:rsidRDefault="00C92FDB" w:rsidP="00C92FDB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Модель</w:t>
            </w:r>
          </w:p>
        </w:tc>
        <w:tc>
          <w:tcPr>
            <w:tcW w:w="1701" w:type="dxa"/>
            <w:vAlign w:val="center"/>
          </w:tcPr>
          <w:p w14:paraId="752E6D7D" w14:textId="77777777" w:rsidR="00C92FDB" w:rsidRPr="00424DD3" w:rsidRDefault="00C92FDB" w:rsidP="001A5589">
            <w:pPr>
              <w:jc w:val="center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Серійний номер</w:t>
            </w:r>
          </w:p>
        </w:tc>
        <w:tc>
          <w:tcPr>
            <w:tcW w:w="993" w:type="dxa"/>
          </w:tcPr>
          <w:p w14:paraId="112B3D3D" w14:textId="77777777" w:rsidR="001A5589" w:rsidRPr="00424DD3" w:rsidRDefault="001A5589" w:rsidP="001A5589">
            <w:pPr>
              <w:rPr>
                <w:sz w:val="20"/>
                <w:lang w:val="en-US"/>
              </w:rPr>
            </w:pPr>
          </w:p>
          <w:p w14:paraId="42D90522" w14:textId="77777777" w:rsidR="00C92FDB" w:rsidRPr="00424DD3" w:rsidRDefault="00C92FDB" w:rsidP="00E22326">
            <w:pPr>
              <w:ind w:right="-108"/>
              <w:rPr>
                <w:sz w:val="20"/>
                <w:lang w:val="uk-UA"/>
              </w:rPr>
            </w:pPr>
            <w:r w:rsidRPr="00424DD3">
              <w:rPr>
                <w:sz w:val="20"/>
                <w:lang w:val="uk-UA"/>
              </w:rPr>
              <w:t>Кількість</w:t>
            </w:r>
          </w:p>
        </w:tc>
        <w:tc>
          <w:tcPr>
            <w:tcW w:w="975" w:type="dxa"/>
          </w:tcPr>
          <w:p w14:paraId="1AA6B721" w14:textId="77777777" w:rsidR="001A5589" w:rsidRPr="00424DD3" w:rsidRDefault="001A5589" w:rsidP="00245889">
            <w:pPr>
              <w:rPr>
                <w:sz w:val="20"/>
                <w:lang w:val="en-US"/>
              </w:rPr>
            </w:pPr>
          </w:p>
          <w:p w14:paraId="08CC354C" w14:textId="77777777" w:rsidR="00C92FDB" w:rsidRPr="00424DD3" w:rsidRDefault="00245889" w:rsidP="00245889">
            <w:pPr>
              <w:rPr>
                <w:sz w:val="20"/>
                <w:lang w:val="uk-UA"/>
              </w:rPr>
            </w:pPr>
            <w:r w:rsidRPr="00424DD3">
              <w:rPr>
                <w:sz w:val="18"/>
                <w:lang w:val="uk-UA"/>
              </w:rPr>
              <w:t>Примітки</w:t>
            </w:r>
          </w:p>
        </w:tc>
      </w:tr>
      <w:tr w:rsidR="000E7245" w:rsidRPr="00C92FDB" w14:paraId="5E3958CA" w14:textId="77777777" w:rsidTr="000E7245">
        <w:trPr>
          <w:trHeight w:val="366"/>
        </w:trPr>
        <w:tc>
          <w:tcPr>
            <w:tcW w:w="2518" w:type="dxa"/>
            <w:vAlign w:val="center"/>
          </w:tcPr>
          <w:p w14:paraId="7A099BFE" w14:textId="457A9245" w:rsidR="006652D7" w:rsidRPr="006652D7" w:rsidRDefault="006652D7" w:rsidP="006652D7">
            <w:pPr>
              <w:rPr>
                <w:sz w:val="22"/>
                <w:szCs w:val="22"/>
                <w:lang w:val="uk-UA"/>
              </w:rPr>
            </w:pPr>
            <w:r w:rsidRPr="006652D7">
              <w:rPr>
                <w:sz w:val="22"/>
                <w:szCs w:val="22"/>
                <w:lang w:val="uk-UA"/>
              </w:rPr>
              <w:t>Hytera HP605G BT</w:t>
            </w:r>
            <w:r w:rsidRPr="006652D7">
              <w:rPr>
                <w:sz w:val="22"/>
                <w:szCs w:val="22"/>
                <w:lang w:val="en-US"/>
              </w:rPr>
              <w:t xml:space="preserve"> </w:t>
            </w:r>
            <w:r w:rsidRPr="006652D7">
              <w:rPr>
                <w:sz w:val="22"/>
                <w:szCs w:val="22"/>
                <w:lang w:val="uk-UA"/>
              </w:rPr>
              <w:t>VHF 136-174</w:t>
            </w:r>
          </w:p>
          <w:p w14:paraId="3E51E2EA" w14:textId="379F56C2" w:rsidR="005F610D" w:rsidRPr="006652D7" w:rsidRDefault="006652D7" w:rsidP="006652D7">
            <w:pPr>
              <w:rPr>
                <w:lang w:val="uk-UA"/>
              </w:rPr>
            </w:pPr>
            <w:r w:rsidRPr="006652D7">
              <w:rPr>
                <w:sz w:val="22"/>
                <w:szCs w:val="22"/>
                <w:lang w:val="uk-UA"/>
              </w:rPr>
              <w:t>MHz/ManDown/Tier Il Uncl.Antenna/Charger(CH10L.27)/Powersupply(PS1044)Batterie(BP2022)/Beltelip</w:t>
            </w:r>
            <w:r w:rsidRPr="00424DD3">
              <w:rPr>
                <w:b/>
                <w:u w:val="single"/>
                <w:lang w:val="uk-UA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67AEE4B" w14:textId="249E08DE" w:rsidR="000E7245" w:rsidRPr="00424DD3" w:rsidRDefault="006652D7" w:rsidP="005F610D">
            <w:pPr>
              <w:jc w:val="center"/>
              <w:rPr>
                <w:szCs w:val="18"/>
                <w:lang w:val="en-US"/>
              </w:rPr>
            </w:pPr>
            <w:r w:rsidRPr="006652D7">
              <w:rPr>
                <w:sz w:val="22"/>
                <w:szCs w:val="22"/>
                <w:lang w:val="uk-UA"/>
              </w:rPr>
              <w:t>HP605G BT</w:t>
            </w:r>
          </w:p>
        </w:tc>
        <w:tc>
          <w:tcPr>
            <w:tcW w:w="1701" w:type="dxa"/>
            <w:vAlign w:val="center"/>
          </w:tcPr>
          <w:p w14:paraId="1514916F" w14:textId="420EBC5F" w:rsidR="000E7245" w:rsidRPr="006652D7" w:rsidRDefault="006652D7" w:rsidP="000E7245">
            <w:pPr>
              <w:jc w:val="center"/>
              <w:rPr>
                <w:sz w:val="22"/>
                <w:lang w:val="uk-UA"/>
              </w:rPr>
            </w:pPr>
            <w:r w:rsidRPr="00AE07A6">
              <w:rPr>
                <w:sz w:val="23"/>
                <w:szCs w:val="23"/>
                <w:lang w:val="en-US"/>
              </w:rPr>
              <w:t>2251519</w:t>
            </w:r>
            <w:r>
              <w:rPr>
                <w:sz w:val="23"/>
                <w:szCs w:val="23"/>
                <w:lang w:val="uk-UA"/>
              </w:rPr>
              <w:t>87</w:t>
            </w:r>
          </w:p>
        </w:tc>
        <w:tc>
          <w:tcPr>
            <w:tcW w:w="993" w:type="dxa"/>
            <w:vAlign w:val="center"/>
          </w:tcPr>
          <w:p w14:paraId="511C0F2A" w14:textId="77777777" w:rsidR="000E7245" w:rsidRPr="00424DD3" w:rsidRDefault="000E7245" w:rsidP="000E7245">
            <w:pPr>
              <w:jc w:val="center"/>
              <w:rPr>
                <w:sz w:val="28"/>
                <w:szCs w:val="18"/>
                <w:lang w:val="en-US"/>
              </w:rPr>
            </w:pPr>
            <w:r w:rsidRPr="00424DD3">
              <w:rPr>
                <w:szCs w:val="18"/>
                <w:lang w:val="en-US"/>
              </w:rPr>
              <w:t>1</w:t>
            </w:r>
          </w:p>
        </w:tc>
        <w:tc>
          <w:tcPr>
            <w:tcW w:w="975" w:type="dxa"/>
            <w:vAlign w:val="center"/>
          </w:tcPr>
          <w:p w14:paraId="3C7E8EC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132A9C12" w14:textId="77777777" w:rsidTr="000E7245">
        <w:trPr>
          <w:trHeight w:val="388"/>
        </w:trPr>
        <w:tc>
          <w:tcPr>
            <w:tcW w:w="2518" w:type="dxa"/>
            <w:vAlign w:val="center"/>
          </w:tcPr>
          <w:p w14:paraId="24F92C6A" w14:textId="77777777" w:rsidR="005F610D" w:rsidRDefault="00635129" w:rsidP="00635129">
            <w:pPr>
              <w:pStyle w:val="ac"/>
              <w:spacing w:line="240" w:lineRule="auto"/>
              <w:textAlignment w:val="auto"/>
              <w:rPr>
                <w:color w:val="auto"/>
                <w:szCs w:val="18"/>
                <w:lang w:val="ru-RU"/>
              </w:rPr>
            </w:pPr>
            <w:r w:rsidRPr="00635129">
              <w:rPr>
                <w:color w:val="auto"/>
                <w:szCs w:val="18"/>
                <w:lang w:val="ru-RU"/>
              </w:rPr>
              <w:t>Акумуляторна батарея</w:t>
            </w:r>
          </w:p>
          <w:p w14:paraId="5910230F" w14:textId="1C6533B6" w:rsidR="00635129" w:rsidRPr="00635129" w:rsidRDefault="00635129" w:rsidP="00635129">
            <w:pPr>
              <w:pStyle w:val="ac"/>
              <w:spacing w:line="240" w:lineRule="auto"/>
              <w:textAlignment w:val="auto"/>
              <w:rPr>
                <w:color w:val="auto"/>
                <w:szCs w:val="18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5B1DE2F2" w14:textId="77777777" w:rsidR="000E7245" w:rsidRPr="00424DD3" w:rsidRDefault="000E7245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498385B" w14:textId="77777777" w:rsidR="000E7245" w:rsidRPr="00424DD3" w:rsidRDefault="000E7245" w:rsidP="000E724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EB6B7BF" w14:textId="77777777" w:rsidR="000E7245" w:rsidRPr="00424DD3" w:rsidRDefault="000E7245" w:rsidP="000E7245">
            <w:pPr>
              <w:jc w:val="center"/>
              <w:rPr>
                <w:szCs w:val="18"/>
                <w:lang w:val="uk-UA"/>
              </w:rPr>
            </w:pPr>
            <w:r w:rsidRPr="00424DD3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42B41F89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424DD3" w:rsidRPr="00C92FDB" w14:paraId="368A49DF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64B21516" w14:textId="604CFA05" w:rsidR="005F610D" w:rsidRPr="00424DD3" w:rsidRDefault="00635129" w:rsidP="00635129">
            <w:pPr>
              <w:rPr>
                <w:szCs w:val="18"/>
                <w:lang w:val="uk-UA"/>
              </w:rPr>
            </w:pPr>
            <w:r w:rsidRPr="00635129">
              <w:rPr>
                <w:szCs w:val="18"/>
              </w:rPr>
              <w:t>Антена</w:t>
            </w:r>
          </w:p>
        </w:tc>
        <w:tc>
          <w:tcPr>
            <w:tcW w:w="1559" w:type="dxa"/>
            <w:vAlign w:val="center"/>
          </w:tcPr>
          <w:p w14:paraId="1EDFCFD3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B349B89" w14:textId="77777777" w:rsidR="00424DD3" w:rsidRPr="00424DD3" w:rsidRDefault="00424DD3" w:rsidP="00424DD3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C3F8DFD" w14:textId="5BC76C84" w:rsidR="00424DD3" w:rsidRPr="00424DD3" w:rsidRDefault="00635129" w:rsidP="00424DD3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D371E18" w14:textId="77777777" w:rsidR="00424DD3" w:rsidRPr="00424DD3" w:rsidRDefault="00424DD3" w:rsidP="00424DD3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4FE1037" w14:textId="77777777" w:rsidTr="000E7245">
        <w:trPr>
          <w:trHeight w:val="692"/>
        </w:trPr>
        <w:tc>
          <w:tcPr>
            <w:tcW w:w="2518" w:type="dxa"/>
            <w:vAlign w:val="center"/>
          </w:tcPr>
          <w:p w14:paraId="7240D0F7" w14:textId="3C81162D" w:rsidR="000E7245" w:rsidRPr="00424DD3" w:rsidRDefault="00635129" w:rsidP="00635129">
            <w:pPr>
              <w:rPr>
                <w:szCs w:val="18"/>
                <w:lang w:val="uk-UA"/>
              </w:rPr>
            </w:pPr>
            <w:r w:rsidRPr="00635129">
              <w:rPr>
                <w:szCs w:val="18"/>
              </w:rPr>
              <w:t>Зарядний пристрій</w:t>
            </w:r>
          </w:p>
        </w:tc>
        <w:tc>
          <w:tcPr>
            <w:tcW w:w="1559" w:type="dxa"/>
            <w:vAlign w:val="center"/>
          </w:tcPr>
          <w:p w14:paraId="3B9D9595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78046BA" w14:textId="77777777" w:rsidR="000E7245" w:rsidRPr="00424DD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7F261FFD" w14:textId="0C9AD93A" w:rsidR="000E7245" w:rsidRPr="00424DD3" w:rsidRDefault="00635129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74A6259E" w14:textId="77777777" w:rsidR="000E7245" w:rsidRPr="00424DD3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58594A89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41C0E486" w14:textId="7BE9CEE7" w:rsidR="000E7245" w:rsidRPr="008C20B3" w:rsidRDefault="00635129" w:rsidP="00635129">
            <w:pPr>
              <w:rPr>
                <w:szCs w:val="18"/>
                <w:highlight w:val="yellow"/>
                <w:lang w:val="uk-UA"/>
              </w:rPr>
            </w:pPr>
            <w:r w:rsidRPr="00635129">
              <w:rPr>
                <w:szCs w:val="18"/>
                <w:lang w:val="uk-UA"/>
              </w:rPr>
              <w:t>Кліпса</w:t>
            </w:r>
          </w:p>
        </w:tc>
        <w:tc>
          <w:tcPr>
            <w:tcW w:w="1559" w:type="dxa"/>
            <w:vAlign w:val="center"/>
          </w:tcPr>
          <w:p w14:paraId="200BBAA7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D046790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2D0609C8" w14:textId="2B8C2E4F" w:rsidR="000E7245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 w:rsidRPr="00635129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5BB20AE8" w14:textId="77777777" w:rsidR="000E7245" w:rsidRPr="001A5589" w:rsidRDefault="000E7245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0E7245" w:rsidRPr="00C92FDB" w14:paraId="2902D0BF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748D44F4" w14:textId="15EF88BB" w:rsidR="000E7245" w:rsidRPr="008C20B3" w:rsidRDefault="00635129" w:rsidP="00635129">
            <w:pPr>
              <w:rPr>
                <w:szCs w:val="18"/>
                <w:highlight w:val="yellow"/>
                <w:lang w:val="en-US"/>
              </w:rPr>
            </w:pPr>
            <w:r w:rsidRPr="00635129">
              <w:rPr>
                <w:szCs w:val="18"/>
                <w:lang w:val="en-US"/>
              </w:rPr>
              <w:t>Ремінець</w:t>
            </w:r>
          </w:p>
        </w:tc>
        <w:tc>
          <w:tcPr>
            <w:tcW w:w="1559" w:type="dxa"/>
            <w:vAlign w:val="center"/>
          </w:tcPr>
          <w:p w14:paraId="6A9B4703" w14:textId="77777777" w:rsidR="000E7245" w:rsidRPr="008C20B3" w:rsidRDefault="000E7245" w:rsidP="000E7245">
            <w:pPr>
              <w:jc w:val="both"/>
              <w:rPr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62004063" w14:textId="77777777" w:rsidR="000E7245" w:rsidRPr="008C20B3" w:rsidRDefault="000E7245" w:rsidP="000E7245">
            <w:pPr>
              <w:jc w:val="both"/>
              <w:rPr>
                <w:szCs w:val="18"/>
                <w:highlight w:val="yellow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3EB3114C" w14:textId="3BD954EE" w:rsidR="000E7245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 w:rsidRPr="00635129"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76AB69B2" w14:textId="77777777" w:rsidR="000E7245" w:rsidRPr="00C67103" w:rsidRDefault="000E7245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BCA49C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6C0EE542" w14:textId="6B857560" w:rsidR="00B226D4" w:rsidRDefault="00635129" w:rsidP="00635129">
            <w:pPr>
              <w:rPr>
                <w:szCs w:val="18"/>
                <w:lang w:val="en-US"/>
              </w:rPr>
            </w:pPr>
            <w:r w:rsidRPr="00635129">
              <w:rPr>
                <w:szCs w:val="18"/>
              </w:rPr>
              <w:t>Інструкція</w:t>
            </w:r>
          </w:p>
        </w:tc>
        <w:tc>
          <w:tcPr>
            <w:tcW w:w="1559" w:type="dxa"/>
            <w:vAlign w:val="center"/>
          </w:tcPr>
          <w:p w14:paraId="127E05D2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7B211E6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5655867" w14:textId="1B9C0C33" w:rsidR="00B226D4" w:rsidRPr="00635129" w:rsidRDefault="00635129" w:rsidP="000E7245">
            <w:pPr>
              <w:jc w:val="center"/>
              <w:rPr>
                <w:szCs w:val="18"/>
                <w:lang w:val="uk-UA"/>
              </w:rPr>
            </w:pPr>
            <w:r>
              <w:rPr>
                <w:szCs w:val="18"/>
                <w:lang w:val="uk-UA"/>
              </w:rPr>
              <w:t>1</w:t>
            </w:r>
          </w:p>
        </w:tc>
        <w:tc>
          <w:tcPr>
            <w:tcW w:w="975" w:type="dxa"/>
            <w:vAlign w:val="center"/>
          </w:tcPr>
          <w:p w14:paraId="2BFD5BEF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  <w:tr w:rsidR="00B226D4" w:rsidRPr="00C92FDB" w14:paraId="31A65E72" w14:textId="77777777" w:rsidTr="00A3638D">
        <w:trPr>
          <w:trHeight w:val="1125"/>
        </w:trPr>
        <w:tc>
          <w:tcPr>
            <w:tcW w:w="2518" w:type="dxa"/>
            <w:vAlign w:val="center"/>
          </w:tcPr>
          <w:p w14:paraId="2D03C4C6" w14:textId="77777777" w:rsidR="00B226D4" w:rsidRDefault="00B226D4" w:rsidP="000E7245">
            <w:pPr>
              <w:jc w:val="both"/>
              <w:rPr>
                <w:szCs w:val="18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4A09A14" w14:textId="77777777" w:rsidR="00B226D4" w:rsidRPr="001A22D2" w:rsidRDefault="00B226D4" w:rsidP="000E724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043A2F2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5DCEE1CC" w14:textId="77777777" w:rsidR="00B226D4" w:rsidRDefault="00B226D4" w:rsidP="000E7245">
            <w:pPr>
              <w:jc w:val="center"/>
              <w:rPr>
                <w:szCs w:val="18"/>
                <w:lang w:val="en-US"/>
              </w:rPr>
            </w:pPr>
          </w:p>
        </w:tc>
        <w:tc>
          <w:tcPr>
            <w:tcW w:w="975" w:type="dxa"/>
            <w:vAlign w:val="center"/>
          </w:tcPr>
          <w:p w14:paraId="64B93EAD" w14:textId="77777777" w:rsidR="00B226D4" w:rsidRPr="00C67103" w:rsidRDefault="00B226D4" w:rsidP="000E7245">
            <w:pPr>
              <w:jc w:val="both"/>
              <w:rPr>
                <w:szCs w:val="18"/>
                <w:lang w:val="uk-UA"/>
              </w:rPr>
            </w:pPr>
          </w:p>
        </w:tc>
      </w:tr>
    </w:tbl>
    <w:p w14:paraId="72A49DC0" w14:textId="77777777" w:rsidR="001A22D2" w:rsidRDefault="001A22D2" w:rsidP="00001785">
      <w:pPr>
        <w:rPr>
          <w:sz w:val="20"/>
          <w:lang w:val="uk-UA"/>
        </w:rPr>
      </w:pPr>
    </w:p>
    <w:p w14:paraId="3044BB79" w14:textId="77777777" w:rsidR="006F48F6" w:rsidRDefault="006F48F6" w:rsidP="00001785">
      <w:pPr>
        <w:rPr>
          <w:sz w:val="20"/>
          <w:lang w:val="uk-UA"/>
        </w:rPr>
      </w:pPr>
    </w:p>
    <w:p w14:paraId="57D8DA03" w14:textId="77777777" w:rsidR="00091D87" w:rsidRDefault="00091D87" w:rsidP="00001785">
      <w:pPr>
        <w:rPr>
          <w:sz w:val="20"/>
          <w:lang w:val="uk-UA"/>
        </w:rPr>
      </w:pPr>
    </w:p>
    <w:p w14:paraId="353082C0" w14:textId="77777777" w:rsidR="00D02735" w:rsidRPr="00001785" w:rsidRDefault="00001785" w:rsidP="00001785">
      <w:pPr>
        <w:rPr>
          <w:sz w:val="20"/>
          <w:lang w:val="uk-UA"/>
        </w:rPr>
      </w:pPr>
      <w:r w:rsidRPr="00001785">
        <w:rPr>
          <w:sz w:val="20"/>
          <w:lang w:val="uk-UA"/>
        </w:rPr>
        <w:t>9. ОБЛІК ТЕХНІЧНОГО ОБСЛУГОВУВАННЯ</w:t>
      </w:r>
    </w:p>
    <w:p w14:paraId="2114DB8A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10"/>
        <w:gridCol w:w="1985"/>
        <w:gridCol w:w="1793"/>
      </w:tblGrid>
      <w:tr w:rsidR="0023603C" w14:paraId="6379155D" w14:textId="77777777" w:rsidTr="0023603C">
        <w:tc>
          <w:tcPr>
            <w:tcW w:w="1242" w:type="dxa"/>
          </w:tcPr>
          <w:p w14:paraId="3837042A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Дата </w:t>
            </w:r>
          </w:p>
        </w:tc>
        <w:tc>
          <w:tcPr>
            <w:tcW w:w="2410" w:type="dxa"/>
          </w:tcPr>
          <w:p w14:paraId="31A7A097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 технічного обслуговування</w:t>
            </w:r>
          </w:p>
        </w:tc>
        <w:tc>
          <w:tcPr>
            <w:tcW w:w="1985" w:type="dxa"/>
          </w:tcPr>
          <w:p w14:paraId="06C898D3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Зауваження про технічний стан</w:t>
            </w:r>
          </w:p>
        </w:tc>
        <w:tc>
          <w:tcPr>
            <w:tcW w:w="1793" w:type="dxa"/>
          </w:tcPr>
          <w:p w14:paraId="589B9391" w14:textId="77777777" w:rsidR="0023603C" w:rsidRDefault="0023603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Посада, підпис</w:t>
            </w:r>
          </w:p>
        </w:tc>
      </w:tr>
      <w:tr w:rsidR="0023603C" w14:paraId="5699E8EE" w14:textId="77777777" w:rsidTr="0023603C">
        <w:trPr>
          <w:trHeight w:val="253"/>
        </w:trPr>
        <w:tc>
          <w:tcPr>
            <w:tcW w:w="1242" w:type="dxa"/>
          </w:tcPr>
          <w:p w14:paraId="37357C02" w14:textId="77777777" w:rsidR="0023603C" w:rsidRPr="00001785" w:rsidRDefault="0023603C" w:rsidP="00410828">
            <w:pPr>
              <w:ind w:left="360" w:right="-108"/>
            </w:pPr>
          </w:p>
        </w:tc>
        <w:tc>
          <w:tcPr>
            <w:tcW w:w="2410" w:type="dxa"/>
          </w:tcPr>
          <w:p w14:paraId="19E32FC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BAD5B2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048DFFC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93B31A" w14:textId="77777777" w:rsidTr="0023603C">
        <w:trPr>
          <w:trHeight w:val="285"/>
        </w:trPr>
        <w:tc>
          <w:tcPr>
            <w:tcW w:w="1242" w:type="dxa"/>
          </w:tcPr>
          <w:p w14:paraId="6989CD6C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69A95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36E02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E6A142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7A4C968" w14:textId="77777777" w:rsidTr="0023603C">
        <w:trPr>
          <w:trHeight w:val="207"/>
        </w:trPr>
        <w:tc>
          <w:tcPr>
            <w:tcW w:w="1242" w:type="dxa"/>
          </w:tcPr>
          <w:p w14:paraId="6B4A8FE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67ECE1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B4D49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94BAFD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2E99D2C" w14:textId="77777777" w:rsidTr="0023603C">
        <w:trPr>
          <w:trHeight w:val="348"/>
        </w:trPr>
        <w:tc>
          <w:tcPr>
            <w:tcW w:w="1242" w:type="dxa"/>
          </w:tcPr>
          <w:p w14:paraId="17CF6483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A4FC53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4E923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E4C5F1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F27D3F8" w14:textId="77777777" w:rsidTr="0023603C">
        <w:trPr>
          <w:trHeight w:val="316"/>
        </w:trPr>
        <w:tc>
          <w:tcPr>
            <w:tcW w:w="1242" w:type="dxa"/>
          </w:tcPr>
          <w:p w14:paraId="173F7F52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A043A9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F4794FC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82B45F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F44261" w14:textId="77777777" w:rsidTr="0023603C">
        <w:trPr>
          <w:trHeight w:val="237"/>
        </w:trPr>
        <w:tc>
          <w:tcPr>
            <w:tcW w:w="1242" w:type="dxa"/>
          </w:tcPr>
          <w:p w14:paraId="75FBB69E" w14:textId="77777777" w:rsidR="0023603C" w:rsidRDefault="0023603C" w:rsidP="00091D87">
            <w:pPr>
              <w:ind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5499D052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BD9BC7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B2029E6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F44D8A" w14:textId="77777777" w:rsidTr="0023603C">
        <w:trPr>
          <w:trHeight w:val="206"/>
        </w:trPr>
        <w:tc>
          <w:tcPr>
            <w:tcW w:w="1242" w:type="dxa"/>
          </w:tcPr>
          <w:p w14:paraId="64A37DAB" w14:textId="77777777" w:rsidR="0023603C" w:rsidRDefault="0023603C" w:rsidP="00091D87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F1901A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D62540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03DF53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27F1A40" w14:textId="77777777" w:rsidTr="0023603C">
        <w:trPr>
          <w:trHeight w:val="268"/>
        </w:trPr>
        <w:tc>
          <w:tcPr>
            <w:tcW w:w="1242" w:type="dxa"/>
          </w:tcPr>
          <w:p w14:paraId="5E4F80D2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B0DE26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4EB2D1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1FA80F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CB3699D" w14:textId="77777777" w:rsidTr="0023603C">
        <w:trPr>
          <w:trHeight w:val="285"/>
        </w:trPr>
        <w:tc>
          <w:tcPr>
            <w:tcW w:w="1242" w:type="dxa"/>
          </w:tcPr>
          <w:p w14:paraId="611EB1B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194704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6A355F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326A5CD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357A128" w14:textId="77777777" w:rsidTr="0023603C">
        <w:trPr>
          <w:trHeight w:val="221"/>
        </w:trPr>
        <w:tc>
          <w:tcPr>
            <w:tcW w:w="1242" w:type="dxa"/>
          </w:tcPr>
          <w:p w14:paraId="29E7721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2F10D6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3F5D69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937237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303DBB48" w14:textId="77777777" w:rsidTr="0023603C">
        <w:trPr>
          <w:trHeight w:val="333"/>
        </w:trPr>
        <w:tc>
          <w:tcPr>
            <w:tcW w:w="1242" w:type="dxa"/>
          </w:tcPr>
          <w:p w14:paraId="63CE662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0031D23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25A5E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FFA4BE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27729B4" w14:textId="77777777" w:rsidTr="0023603C">
        <w:trPr>
          <w:trHeight w:val="300"/>
        </w:trPr>
        <w:tc>
          <w:tcPr>
            <w:tcW w:w="1242" w:type="dxa"/>
          </w:tcPr>
          <w:p w14:paraId="4B467C37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A18399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E677B5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2F314F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190DB2AB" w14:textId="77777777" w:rsidTr="0023603C">
        <w:trPr>
          <w:trHeight w:val="301"/>
        </w:trPr>
        <w:tc>
          <w:tcPr>
            <w:tcW w:w="1242" w:type="dxa"/>
          </w:tcPr>
          <w:p w14:paraId="1087DB86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6FD643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1F994B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ECA7C41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BD6CBC2" w14:textId="77777777" w:rsidTr="0023603C">
        <w:trPr>
          <w:trHeight w:val="237"/>
        </w:trPr>
        <w:tc>
          <w:tcPr>
            <w:tcW w:w="1242" w:type="dxa"/>
          </w:tcPr>
          <w:p w14:paraId="3D8C0790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400AF70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FB4A27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FC9628E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B3FC847" w14:textId="77777777" w:rsidTr="0023603C">
        <w:trPr>
          <w:trHeight w:val="285"/>
        </w:trPr>
        <w:tc>
          <w:tcPr>
            <w:tcW w:w="1242" w:type="dxa"/>
          </w:tcPr>
          <w:p w14:paraId="7A53BA13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79165A9E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99F590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21267413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734D9F5" w14:textId="77777777" w:rsidTr="0023603C">
        <w:trPr>
          <w:trHeight w:val="269"/>
        </w:trPr>
        <w:tc>
          <w:tcPr>
            <w:tcW w:w="1242" w:type="dxa"/>
          </w:tcPr>
          <w:p w14:paraId="38F341A8" w14:textId="77777777" w:rsidR="0023603C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672A992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6842662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5656B399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7C29EA8" w14:textId="77777777" w:rsidTr="0023603C">
        <w:trPr>
          <w:trHeight w:val="380"/>
        </w:trPr>
        <w:tc>
          <w:tcPr>
            <w:tcW w:w="1242" w:type="dxa"/>
          </w:tcPr>
          <w:p w14:paraId="219A82FE" w14:textId="77777777" w:rsidR="0023603C" w:rsidRPr="00410828" w:rsidRDefault="0023603C" w:rsidP="00410828">
            <w:pPr>
              <w:ind w:left="360" w:right="-108"/>
              <w:rPr>
                <w:lang w:val="uk-UA"/>
              </w:rPr>
            </w:pPr>
          </w:p>
        </w:tc>
        <w:tc>
          <w:tcPr>
            <w:tcW w:w="2410" w:type="dxa"/>
          </w:tcPr>
          <w:p w14:paraId="3FA00ED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A65E2EF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1BFD7B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50ECB0E0" w14:textId="77777777" w:rsidTr="0023603C">
        <w:tc>
          <w:tcPr>
            <w:tcW w:w="1242" w:type="dxa"/>
          </w:tcPr>
          <w:p w14:paraId="704D6872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4ACE05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726437D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1F7F7DC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67129AE" w14:textId="77777777" w:rsidTr="0023603C">
        <w:tc>
          <w:tcPr>
            <w:tcW w:w="1242" w:type="dxa"/>
          </w:tcPr>
          <w:p w14:paraId="234A6841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788E482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72BF0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E177F08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DAF2146" w14:textId="77777777" w:rsidTr="0023603C">
        <w:tc>
          <w:tcPr>
            <w:tcW w:w="1242" w:type="dxa"/>
          </w:tcPr>
          <w:p w14:paraId="3E58AE89" w14:textId="77777777" w:rsidR="0023603C" w:rsidRDefault="0023603C">
            <w:pPr>
              <w:rPr>
                <w:lang w:val="uk-UA"/>
              </w:rPr>
            </w:pPr>
          </w:p>
        </w:tc>
        <w:tc>
          <w:tcPr>
            <w:tcW w:w="2410" w:type="dxa"/>
          </w:tcPr>
          <w:p w14:paraId="6B2C8BB1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26F801E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36DFDD2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6AEC1409" w14:textId="77777777" w:rsidTr="0023603C">
        <w:tc>
          <w:tcPr>
            <w:tcW w:w="1242" w:type="dxa"/>
          </w:tcPr>
          <w:p w14:paraId="429C7F47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08CBA295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728F52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4952073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6F78B25" w14:textId="77777777" w:rsidTr="0023603C">
        <w:tc>
          <w:tcPr>
            <w:tcW w:w="1242" w:type="dxa"/>
          </w:tcPr>
          <w:p w14:paraId="7DC9808C" w14:textId="77777777" w:rsidR="0023603C" w:rsidRDefault="0023603C">
            <w:pPr>
              <w:ind w:firstLine="284"/>
              <w:rPr>
                <w:lang w:val="uk-UA"/>
              </w:rPr>
            </w:pPr>
          </w:p>
        </w:tc>
        <w:tc>
          <w:tcPr>
            <w:tcW w:w="2410" w:type="dxa"/>
          </w:tcPr>
          <w:p w14:paraId="36556EA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681BC0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A173275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72BD202E" w14:textId="77777777" w:rsidTr="0023603C">
        <w:tc>
          <w:tcPr>
            <w:tcW w:w="1242" w:type="dxa"/>
          </w:tcPr>
          <w:p w14:paraId="01A1DFB7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3A1017B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66AB614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6D7E01B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AD4AA77" w14:textId="77777777" w:rsidTr="0023603C">
        <w:tc>
          <w:tcPr>
            <w:tcW w:w="1242" w:type="dxa"/>
          </w:tcPr>
          <w:p w14:paraId="5C8883A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C2EF8E0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310EA276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197B50B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09AA76BA" w14:textId="77777777" w:rsidTr="0023603C">
        <w:tc>
          <w:tcPr>
            <w:tcW w:w="1242" w:type="dxa"/>
          </w:tcPr>
          <w:p w14:paraId="3B9C683B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A576078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051CCEE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3D3A891A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4BB19A64" w14:textId="77777777" w:rsidTr="0023603C">
        <w:tc>
          <w:tcPr>
            <w:tcW w:w="1242" w:type="dxa"/>
          </w:tcPr>
          <w:p w14:paraId="6B996D99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</w:tcPr>
          <w:p w14:paraId="780E70FA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5D112453" w14:textId="77777777" w:rsidR="0023603C" w:rsidRDefault="0023603C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</w:tcPr>
          <w:p w14:paraId="75AB6794" w14:textId="77777777" w:rsidR="0023603C" w:rsidRDefault="0023603C">
            <w:pPr>
              <w:jc w:val="center"/>
              <w:rPr>
                <w:lang w:val="uk-UA"/>
              </w:rPr>
            </w:pPr>
          </w:p>
        </w:tc>
      </w:tr>
      <w:tr w:rsidR="0023603C" w14:paraId="2D43A9D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14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9B85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EC4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F52E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73A051F3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D268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8F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42F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10D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5B6314D6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DC7F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F2B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4220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8696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  <w:tr w:rsidR="0023603C" w14:paraId="369E8FE2" w14:textId="77777777" w:rsidTr="0023603C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89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4D9A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1159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4C3C" w14:textId="77777777" w:rsidR="0023603C" w:rsidRDefault="0023603C" w:rsidP="003603D3">
            <w:pPr>
              <w:jc w:val="center"/>
              <w:rPr>
                <w:lang w:val="uk-UA"/>
              </w:rPr>
            </w:pPr>
          </w:p>
        </w:tc>
      </w:tr>
    </w:tbl>
    <w:p w14:paraId="7C02B521" w14:textId="77777777" w:rsidR="00D02735" w:rsidRDefault="00D02735" w:rsidP="0023603C">
      <w:pPr>
        <w:rPr>
          <w:lang w:val="uk-UA"/>
        </w:rPr>
      </w:pPr>
    </w:p>
    <w:p w14:paraId="0EEB9FA3" w14:textId="77777777" w:rsidR="0023603C" w:rsidRDefault="00D02735" w:rsidP="0023603C">
      <w:pPr>
        <w:rPr>
          <w:sz w:val="20"/>
          <w:lang w:val="uk-UA"/>
        </w:rPr>
      </w:pPr>
      <w:r>
        <w:rPr>
          <w:lang w:val="uk-UA"/>
        </w:rPr>
        <w:br w:type="page"/>
      </w:r>
      <w:r w:rsidR="0023603C" w:rsidRPr="0023603C">
        <w:rPr>
          <w:sz w:val="20"/>
          <w:lang w:val="uk-UA"/>
        </w:rPr>
        <w:lastRenderedPageBreak/>
        <w:t>8. ВІДОМОСТІ ЩОДО ВСТАНОВЛЕННЯ КАТЕГОРІЇ ЗАСОБУ</w:t>
      </w:r>
    </w:p>
    <w:p w14:paraId="0057F23B" w14:textId="77777777" w:rsidR="0023603C" w:rsidRDefault="0023603C" w:rsidP="0023603C">
      <w:pPr>
        <w:rPr>
          <w:sz w:val="20"/>
          <w:lang w:val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7"/>
        <w:gridCol w:w="1494"/>
        <w:gridCol w:w="1485"/>
        <w:gridCol w:w="1507"/>
        <w:gridCol w:w="1450"/>
      </w:tblGrid>
      <w:tr w:rsidR="000675F9" w:rsidRPr="0023603C" w14:paraId="6EFA18C4" w14:textId="77777777" w:rsidTr="0023603C">
        <w:tc>
          <w:tcPr>
            <w:tcW w:w="1511" w:type="dxa"/>
          </w:tcPr>
          <w:p w14:paraId="48F475E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655B3EA2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Дата</w:t>
            </w:r>
          </w:p>
        </w:tc>
        <w:tc>
          <w:tcPr>
            <w:tcW w:w="1512" w:type="dxa"/>
          </w:tcPr>
          <w:p w14:paraId="787ECBC7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C85F5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Підстава для встановлення категорії</w:t>
            </w:r>
          </w:p>
        </w:tc>
        <w:tc>
          <w:tcPr>
            <w:tcW w:w="1512" w:type="dxa"/>
          </w:tcPr>
          <w:p w14:paraId="7F8BDAC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3355B94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Встановлена категорія</w:t>
            </w:r>
          </w:p>
        </w:tc>
        <w:tc>
          <w:tcPr>
            <w:tcW w:w="1512" w:type="dxa"/>
          </w:tcPr>
          <w:p w14:paraId="7AB275BE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>Прізвище та підпис відповідальної особи</w:t>
            </w:r>
          </w:p>
        </w:tc>
        <w:tc>
          <w:tcPr>
            <w:tcW w:w="1512" w:type="dxa"/>
          </w:tcPr>
          <w:p w14:paraId="2B5BF1C3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</w:p>
          <w:p w14:paraId="0156835C" w14:textId="77777777" w:rsidR="0023603C" w:rsidRPr="0023603C" w:rsidRDefault="0023603C" w:rsidP="0023603C">
            <w:pPr>
              <w:jc w:val="center"/>
              <w:rPr>
                <w:sz w:val="20"/>
                <w:lang w:val="uk-UA"/>
              </w:rPr>
            </w:pPr>
            <w:r w:rsidRPr="0023603C">
              <w:rPr>
                <w:sz w:val="20"/>
                <w:lang w:val="uk-UA"/>
              </w:rPr>
              <w:t xml:space="preserve">Примітка </w:t>
            </w:r>
          </w:p>
        </w:tc>
      </w:tr>
      <w:tr w:rsidR="000675F9" w:rsidRPr="0023603C" w14:paraId="3DB0ADF6" w14:textId="77777777" w:rsidTr="0023603C">
        <w:tc>
          <w:tcPr>
            <w:tcW w:w="1511" w:type="dxa"/>
          </w:tcPr>
          <w:p w14:paraId="0B9507D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6F59E8D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745787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F2C0FB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86434E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74D5B3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FD3A4F7" w14:textId="77777777" w:rsidTr="0023603C">
        <w:tc>
          <w:tcPr>
            <w:tcW w:w="1511" w:type="dxa"/>
          </w:tcPr>
          <w:p w14:paraId="3E0E889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4E99E01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037B6A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667F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B478D5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305C7E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5304C2A" w14:textId="77777777" w:rsidTr="0023603C">
        <w:tc>
          <w:tcPr>
            <w:tcW w:w="1511" w:type="dxa"/>
          </w:tcPr>
          <w:p w14:paraId="656C77B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0D39751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04E6D8A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CD341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53C1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25BF7F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090FD489" w14:textId="77777777" w:rsidTr="0023603C">
        <w:tc>
          <w:tcPr>
            <w:tcW w:w="1511" w:type="dxa"/>
          </w:tcPr>
          <w:p w14:paraId="58E6F01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2E94FCA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4ADF7F3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0DF83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FF87F7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B3EF37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9E66B94" w14:textId="77777777" w:rsidTr="0023603C">
        <w:tc>
          <w:tcPr>
            <w:tcW w:w="1511" w:type="dxa"/>
          </w:tcPr>
          <w:p w14:paraId="3F59423E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E4F2062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9A43F8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52E37F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924F0E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93A3A9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313415FF" w14:textId="77777777" w:rsidTr="0023603C">
        <w:tc>
          <w:tcPr>
            <w:tcW w:w="1511" w:type="dxa"/>
          </w:tcPr>
          <w:p w14:paraId="07B9D38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7EF39AF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28C9174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5B4F0EC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98B6926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44DA15D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2A47F570" w14:textId="77777777" w:rsidTr="0023603C">
        <w:tc>
          <w:tcPr>
            <w:tcW w:w="1511" w:type="dxa"/>
          </w:tcPr>
          <w:p w14:paraId="363CADBB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  <w:p w14:paraId="50E1AD75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84920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AAA5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1F38D9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CD4C9A1" w14:textId="77777777" w:rsidR="0023603C" w:rsidRPr="0023603C" w:rsidRDefault="0023603C" w:rsidP="0023603C">
            <w:pPr>
              <w:rPr>
                <w:sz w:val="20"/>
                <w:lang w:val="uk-UA"/>
              </w:rPr>
            </w:pPr>
          </w:p>
        </w:tc>
      </w:tr>
      <w:tr w:rsidR="000675F9" w:rsidRPr="0023603C" w14:paraId="738DE185" w14:textId="77777777" w:rsidTr="0023603C">
        <w:tc>
          <w:tcPr>
            <w:tcW w:w="1511" w:type="dxa"/>
          </w:tcPr>
          <w:p w14:paraId="259F9C4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3A704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7F17D7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67819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BE2861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40230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8AFE2BE" w14:textId="77777777" w:rsidTr="0023603C">
        <w:tc>
          <w:tcPr>
            <w:tcW w:w="1511" w:type="dxa"/>
          </w:tcPr>
          <w:p w14:paraId="25119A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F6FBBC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C83757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A3D5A1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EB565A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091D2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4F78EB27" w14:textId="77777777" w:rsidTr="0023603C">
        <w:tc>
          <w:tcPr>
            <w:tcW w:w="1511" w:type="dxa"/>
          </w:tcPr>
          <w:p w14:paraId="4E9A65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43E183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D34E3C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11340A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AA42E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78835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70CF633" w14:textId="77777777" w:rsidTr="0023603C">
        <w:tc>
          <w:tcPr>
            <w:tcW w:w="1511" w:type="dxa"/>
          </w:tcPr>
          <w:p w14:paraId="6CE222D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A5F6C9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9D6D36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179B0E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48439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0F915F9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92B5EB3" w14:textId="77777777" w:rsidTr="0023603C">
        <w:tc>
          <w:tcPr>
            <w:tcW w:w="1511" w:type="dxa"/>
          </w:tcPr>
          <w:p w14:paraId="274DF44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4A0CA90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87EBC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6DEA1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7BB68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B975F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E08D40F" w14:textId="77777777" w:rsidTr="0023603C">
        <w:tc>
          <w:tcPr>
            <w:tcW w:w="1511" w:type="dxa"/>
          </w:tcPr>
          <w:p w14:paraId="5FDCBD9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262050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5688A3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68BD05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CC4DB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717FB1A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768C3F32" w14:textId="77777777" w:rsidTr="0023603C">
        <w:tc>
          <w:tcPr>
            <w:tcW w:w="1511" w:type="dxa"/>
          </w:tcPr>
          <w:p w14:paraId="13BC257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33F5C37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658440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337C42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D6CB1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DDEC72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C5AD528" w14:textId="77777777" w:rsidTr="0023603C">
        <w:tc>
          <w:tcPr>
            <w:tcW w:w="1511" w:type="dxa"/>
          </w:tcPr>
          <w:p w14:paraId="7D615B4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1AF84F4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306E49C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A7D11E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B23E37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AD945E3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112C72D9" w14:textId="77777777" w:rsidTr="0023603C">
        <w:tc>
          <w:tcPr>
            <w:tcW w:w="1511" w:type="dxa"/>
          </w:tcPr>
          <w:p w14:paraId="63B0222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771AAB4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529815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45473A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26E671B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1A63AD8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5C211649" w14:textId="77777777" w:rsidTr="0023603C">
        <w:tc>
          <w:tcPr>
            <w:tcW w:w="1511" w:type="dxa"/>
          </w:tcPr>
          <w:p w14:paraId="713EA46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0B35FEC1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317AE4D7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2A9E4D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ABC288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7F6B8D85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3E59DA28" w14:textId="77777777" w:rsidTr="0023603C">
        <w:tc>
          <w:tcPr>
            <w:tcW w:w="1511" w:type="dxa"/>
          </w:tcPr>
          <w:p w14:paraId="7C60C8C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804825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0084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836E6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D39F206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306939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  <w:tr w:rsidR="000675F9" w:rsidRPr="0023603C" w14:paraId="06EC8406" w14:textId="77777777" w:rsidTr="0023603C">
        <w:tc>
          <w:tcPr>
            <w:tcW w:w="1511" w:type="dxa"/>
          </w:tcPr>
          <w:p w14:paraId="18130E7E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  <w:p w14:paraId="2E1FC912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14719474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6458E29B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40FA448D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  <w:tc>
          <w:tcPr>
            <w:tcW w:w="1512" w:type="dxa"/>
          </w:tcPr>
          <w:p w14:paraId="5C24B2CF" w14:textId="77777777" w:rsidR="0023603C" w:rsidRPr="0023603C" w:rsidRDefault="0023603C" w:rsidP="003603D3">
            <w:pPr>
              <w:rPr>
                <w:sz w:val="20"/>
                <w:lang w:val="uk-UA"/>
              </w:rPr>
            </w:pPr>
          </w:p>
        </w:tc>
      </w:tr>
    </w:tbl>
    <w:p w14:paraId="3A917EF8" w14:textId="77777777" w:rsidR="0023603C" w:rsidRPr="0023603C" w:rsidRDefault="00001785" w:rsidP="0023603C">
      <w:r>
        <w:rPr>
          <w:lang w:val="uk-UA"/>
        </w:rPr>
        <w:br w:type="column"/>
      </w:r>
      <w:r w:rsidR="0023603C" w:rsidRPr="0023603C">
        <w:rPr>
          <w:lang w:val="uk-UA"/>
        </w:rPr>
        <w:t>5.</w:t>
      </w:r>
      <w:r w:rsidR="0023603C">
        <w:rPr>
          <w:lang w:val="uk-UA"/>
        </w:rPr>
        <w:t xml:space="preserve"> ВСТАНОВЛЕНЕ ПРОГРАМНЕ ЗАБЕЗПЕЧЕННЯ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4"/>
        <w:gridCol w:w="1785"/>
        <w:gridCol w:w="1788"/>
        <w:gridCol w:w="1346"/>
      </w:tblGrid>
      <w:tr w:rsidR="0023603C" w:rsidRPr="00001785" w14:paraId="6A4EA9C3" w14:textId="77777777" w:rsidTr="0023603C">
        <w:trPr>
          <w:trHeight w:val="425"/>
        </w:trPr>
        <w:tc>
          <w:tcPr>
            <w:tcW w:w="2518" w:type="dxa"/>
          </w:tcPr>
          <w:p w14:paraId="7AC0D10C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Назва</w:t>
            </w:r>
          </w:p>
        </w:tc>
        <w:tc>
          <w:tcPr>
            <w:tcW w:w="1843" w:type="dxa"/>
          </w:tcPr>
          <w:p w14:paraId="5220BB36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Версія ПЗ</w:t>
            </w:r>
          </w:p>
        </w:tc>
        <w:tc>
          <w:tcPr>
            <w:tcW w:w="1843" w:type="dxa"/>
          </w:tcPr>
          <w:p w14:paraId="4CBAD83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Термін дії ПЗ</w:t>
            </w:r>
          </w:p>
        </w:tc>
        <w:tc>
          <w:tcPr>
            <w:tcW w:w="1355" w:type="dxa"/>
          </w:tcPr>
          <w:p w14:paraId="37058867" w14:textId="77777777" w:rsidR="0023603C" w:rsidRPr="00001785" w:rsidRDefault="0023603C" w:rsidP="003603D3">
            <w:pPr>
              <w:jc w:val="center"/>
              <w:rPr>
                <w:lang w:val="uk-UA"/>
              </w:rPr>
            </w:pPr>
            <w:r w:rsidRPr="00001785">
              <w:rPr>
                <w:lang w:val="uk-UA"/>
              </w:rPr>
              <w:t>Примітки</w:t>
            </w:r>
          </w:p>
        </w:tc>
      </w:tr>
      <w:tr w:rsidR="0023603C" w:rsidRPr="00001785" w14:paraId="074C6477" w14:textId="77777777" w:rsidTr="0023603C">
        <w:tc>
          <w:tcPr>
            <w:tcW w:w="2518" w:type="dxa"/>
          </w:tcPr>
          <w:p w14:paraId="66D38F94" w14:textId="77777777" w:rsidR="0023603C" w:rsidRPr="00C67103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3816A0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BC8ED9D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5072A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64CE04B" w14:textId="77777777" w:rsidTr="0023603C">
        <w:tc>
          <w:tcPr>
            <w:tcW w:w="2518" w:type="dxa"/>
          </w:tcPr>
          <w:p w14:paraId="18B6E83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88983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8C02B2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F4432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39245" w14:textId="77777777" w:rsidTr="0023603C">
        <w:tc>
          <w:tcPr>
            <w:tcW w:w="2518" w:type="dxa"/>
          </w:tcPr>
          <w:p w14:paraId="0E45742B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19863DB6" w14:textId="77777777" w:rsidR="0023603C" w:rsidRPr="0051715E" w:rsidRDefault="0023603C" w:rsidP="003603D3">
            <w:pPr>
              <w:rPr>
                <w:lang w:val="en-US"/>
              </w:rPr>
            </w:pPr>
          </w:p>
        </w:tc>
        <w:tc>
          <w:tcPr>
            <w:tcW w:w="1843" w:type="dxa"/>
          </w:tcPr>
          <w:p w14:paraId="4DFA2969" w14:textId="77777777" w:rsidR="0023603C" w:rsidRPr="0051715E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1138720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2B463E1" w14:textId="77777777" w:rsidTr="0023603C">
        <w:tc>
          <w:tcPr>
            <w:tcW w:w="2518" w:type="dxa"/>
          </w:tcPr>
          <w:p w14:paraId="167F2B0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A2435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FF643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B4372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12A832B" w14:textId="77777777" w:rsidTr="0023603C">
        <w:tc>
          <w:tcPr>
            <w:tcW w:w="2518" w:type="dxa"/>
          </w:tcPr>
          <w:p w14:paraId="1D6875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75282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9266B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37C433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C63D0A9" w14:textId="77777777" w:rsidTr="0023603C">
        <w:tc>
          <w:tcPr>
            <w:tcW w:w="2518" w:type="dxa"/>
          </w:tcPr>
          <w:p w14:paraId="36F6F6B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62B7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52B280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3AA6EA6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71C83A" w14:textId="77777777" w:rsidTr="0023603C">
        <w:tc>
          <w:tcPr>
            <w:tcW w:w="2518" w:type="dxa"/>
          </w:tcPr>
          <w:p w14:paraId="4C48D5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228F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4D61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6F5D82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BF73FF4" w14:textId="77777777" w:rsidTr="0023603C">
        <w:tc>
          <w:tcPr>
            <w:tcW w:w="2518" w:type="dxa"/>
          </w:tcPr>
          <w:p w14:paraId="381B292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737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DAC50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3C587C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9E66A19" w14:textId="77777777" w:rsidTr="0023603C">
        <w:tc>
          <w:tcPr>
            <w:tcW w:w="2518" w:type="dxa"/>
          </w:tcPr>
          <w:p w14:paraId="475D44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3892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80BAC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2D8A9E44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977BFBC" w14:textId="77777777" w:rsidTr="0023603C">
        <w:tc>
          <w:tcPr>
            <w:tcW w:w="2518" w:type="dxa"/>
          </w:tcPr>
          <w:p w14:paraId="5781214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FE6F66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814E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195C37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D437E52" w14:textId="77777777" w:rsidTr="0023603C">
        <w:tc>
          <w:tcPr>
            <w:tcW w:w="2518" w:type="dxa"/>
          </w:tcPr>
          <w:p w14:paraId="7203688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CE366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D0AA1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BD81FA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370B28B" w14:textId="77777777" w:rsidTr="0023603C">
        <w:tc>
          <w:tcPr>
            <w:tcW w:w="2518" w:type="dxa"/>
          </w:tcPr>
          <w:p w14:paraId="0151E73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209B4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F29C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D7598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B998EA" w14:textId="77777777" w:rsidTr="0023603C">
        <w:tc>
          <w:tcPr>
            <w:tcW w:w="2518" w:type="dxa"/>
          </w:tcPr>
          <w:p w14:paraId="457E675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4E932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6F006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F6F37B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F8C0B6A" w14:textId="77777777" w:rsidTr="0023603C">
        <w:tc>
          <w:tcPr>
            <w:tcW w:w="2518" w:type="dxa"/>
          </w:tcPr>
          <w:p w14:paraId="732C014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39EA7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E3CF3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3092171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02A6C01" w14:textId="77777777" w:rsidTr="0023603C">
        <w:tc>
          <w:tcPr>
            <w:tcW w:w="2518" w:type="dxa"/>
          </w:tcPr>
          <w:p w14:paraId="6A9EE7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2BCA8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0519E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2BF4E4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215665F" w14:textId="77777777" w:rsidTr="0023603C">
        <w:tc>
          <w:tcPr>
            <w:tcW w:w="2518" w:type="dxa"/>
          </w:tcPr>
          <w:p w14:paraId="067E526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2B424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9AA55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4C5C4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B81DE29" w14:textId="77777777" w:rsidTr="0023603C">
        <w:tc>
          <w:tcPr>
            <w:tcW w:w="2518" w:type="dxa"/>
          </w:tcPr>
          <w:p w14:paraId="6A053D8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1636E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4584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F04857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74B1BBBA" w14:textId="77777777" w:rsidTr="0023603C">
        <w:tc>
          <w:tcPr>
            <w:tcW w:w="2518" w:type="dxa"/>
          </w:tcPr>
          <w:p w14:paraId="603484F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DDC8C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C6D4ED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767D4C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C98E279" w14:textId="77777777" w:rsidTr="0023603C">
        <w:tc>
          <w:tcPr>
            <w:tcW w:w="2518" w:type="dxa"/>
          </w:tcPr>
          <w:p w14:paraId="617BB6C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207D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6A97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B371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CFA08E5" w14:textId="77777777" w:rsidTr="0023603C">
        <w:tc>
          <w:tcPr>
            <w:tcW w:w="2518" w:type="dxa"/>
          </w:tcPr>
          <w:p w14:paraId="6034FF9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3F2B0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63D66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7254CA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6AF6CB7" w14:textId="77777777" w:rsidTr="0023603C">
        <w:tc>
          <w:tcPr>
            <w:tcW w:w="2518" w:type="dxa"/>
          </w:tcPr>
          <w:p w14:paraId="3F340073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020BA7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E85D14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EBA2879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688B393" w14:textId="77777777" w:rsidTr="0023603C">
        <w:tc>
          <w:tcPr>
            <w:tcW w:w="2518" w:type="dxa"/>
          </w:tcPr>
          <w:p w14:paraId="72EAA29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E6D3DB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E5B035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9A5BE78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4B23948A" w14:textId="77777777" w:rsidTr="0023603C">
        <w:tc>
          <w:tcPr>
            <w:tcW w:w="2518" w:type="dxa"/>
          </w:tcPr>
          <w:p w14:paraId="455DC7C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9C6BC32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2E90E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D798D03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1F42B119" w14:textId="77777777" w:rsidTr="0023603C">
        <w:tc>
          <w:tcPr>
            <w:tcW w:w="2518" w:type="dxa"/>
          </w:tcPr>
          <w:p w14:paraId="2F0653E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CE136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CCBE0C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47B74F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9C2EFA6" w14:textId="77777777" w:rsidTr="0023603C">
        <w:tc>
          <w:tcPr>
            <w:tcW w:w="2518" w:type="dxa"/>
          </w:tcPr>
          <w:p w14:paraId="5C90DA9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1F53E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8E3D9A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7822CA97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0E11D20" w14:textId="77777777" w:rsidTr="0023603C">
        <w:tc>
          <w:tcPr>
            <w:tcW w:w="2518" w:type="dxa"/>
          </w:tcPr>
          <w:p w14:paraId="7670A99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27E4F8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7DE6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B6AF261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28C2264A" w14:textId="77777777" w:rsidTr="0023603C">
        <w:tc>
          <w:tcPr>
            <w:tcW w:w="2518" w:type="dxa"/>
          </w:tcPr>
          <w:p w14:paraId="77271CB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851B8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7EDB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8AFBBBE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0FC70D09" w14:textId="77777777" w:rsidTr="0023603C">
        <w:tc>
          <w:tcPr>
            <w:tcW w:w="2518" w:type="dxa"/>
          </w:tcPr>
          <w:p w14:paraId="3B43BC8D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0A534A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0E24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6A566755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353D2339" w14:textId="77777777" w:rsidTr="0023603C">
        <w:tc>
          <w:tcPr>
            <w:tcW w:w="2518" w:type="dxa"/>
          </w:tcPr>
          <w:p w14:paraId="624BCDF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2A33D6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1352D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4F5CC6A2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686E273B" w14:textId="77777777" w:rsidTr="0023603C">
        <w:tc>
          <w:tcPr>
            <w:tcW w:w="2518" w:type="dxa"/>
          </w:tcPr>
          <w:p w14:paraId="057D0A8B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0A18E4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69A49F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06DD074F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CAD981E" w14:textId="77777777" w:rsidTr="0023603C">
        <w:tc>
          <w:tcPr>
            <w:tcW w:w="2518" w:type="dxa"/>
          </w:tcPr>
          <w:p w14:paraId="64E3F1DA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C215DC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CD4E59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5E43735D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  <w:tr w:rsidR="0023603C" w:rsidRPr="00001785" w14:paraId="54F27BC6" w14:textId="77777777" w:rsidTr="0023603C">
        <w:tc>
          <w:tcPr>
            <w:tcW w:w="2518" w:type="dxa"/>
          </w:tcPr>
          <w:p w14:paraId="0AB18EDE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C29790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D6301" w14:textId="77777777" w:rsidR="0023603C" w:rsidRPr="00001785" w:rsidRDefault="0023603C" w:rsidP="003603D3">
            <w:pPr>
              <w:rPr>
                <w:lang w:val="uk-UA"/>
              </w:rPr>
            </w:pPr>
          </w:p>
        </w:tc>
        <w:tc>
          <w:tcPr>
            <w:tcW w:w="1355" w:type="dxa"/>
          </w:tcPr>
          <w:p w14:paraId="1A0BE23A" w14:textId="77777777" w:rsidR="0023603C" w:rsidRPr="00001785" w:rsidRDefault="0023603C" w:rsidP="003603D3">
            <w:pPr>
              <w:rPr>
                <w:lang w:val="uk-UA"/>
              </w:rPr>
            </w:pPr>
          </w:p>
        </w:tc>
      </w:tr>
    </w:tbl>
    <w:p w14:paraId="75833750" w14:textId="77777777" w:rsidR="00D02735" w:rsidRDefault="00001785">
      <w:pPr>
        <w:jc w:val="center"/>
        <w:rPr>
          <w:lang w:val="uk-UA"/>
        </w:rPr>
      </w:pPr>
      <w:r>
        <w:rPr>
          <w:lang w:val="uk-UA"/>
        </w:rPr>
        <w:br w:type="page"/>
      </w:r>
    </w:p>
    <w:p w14:paraId="45EDF6D7" w14:textId="77777777" w:rsidR="00D02735" w:rsidRPr="000675F9" w:rsidRDefault="000675F9">
      <w:pPr>
        <w:jc w:val="center"/>
        <w:rPr>
          <w:sz w:val="20"/>
          <w:lang w:val="uk-UA"/>
        </w:rPr>
      </w:pPr>
      <w:r w:rsidRPr="000675F9">
        <w:rPr>
          <w:sz w:val="20"/>
          <w:lang w:val="uk-UA"/>
        </w:rPr>
        <w:lastRenderedPageBreak/>
        <w:t>6. ПІДСУМКОВИЙ ОБЛІК РОБОТИ ЗА РОКАМИ</w:t>
      </w:r>
    </w:p>
    <w:p w14:paraId="55237CD5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0675F9" w14:paraId="477F5364" w14:textId="77777777" w:rsidTr="00773AF4">
        <w:trPr>
          <w:trHeight w:val="260"/>
        </w:trPr>
        <w:tc>
          <w:tcPr>
            <w:tcW w:w="1005" w:type="dxa"/>
            <w:vMerge w:val="restart"/>
          </w:tcPr>
          <w:p w14:paraId="4D78D257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F2A411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030F5E35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F9DC4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629143F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9E8C85F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725BD174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BBCC81A" w14:textId="77777777" w:rsidTr="00773AF4">
        <w:trPr>
          <w:trHeight w:val="151"/>
        </w:trPr>
        <w:tc>
          <w:tcPr>
            <w:tcW w:w="1005" w:type="dxa"/>
            <w:vMerge/>
          </w:tcPr>
          <w:p w14:paraId="7AAEEDB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23E306F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578DDD28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786A3BA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7FFDCB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2F38132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1543F180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947AAA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5D32AA51" w14:textId="77777777" w:rsidR="000675F9" w:rsidRPr="00773AF4" w:rsidRDefault="000675F9" w:rsidP="000675F9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76965A55" w14:textId="77777777" w:rsidTr="00773AF4">
        <w:trPr>
          <w:trHeight w:val="104"/>
        </w:trPr>
        <w:tc>
          <w:tcPr>
            <w:tcW w:w="1005" w:type="dxa"/>
          </w:tcPr>
          <w:p w14:paraId="1455961E" w14:textId="77777777" w:rsidR="000675F9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326CBC5D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0830FD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0416C2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AE9CDEB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68D881C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AB8EE9" w14:textId="77777777" w:rsidR="000675F9" w:rsidRPr="00773AF4" w:rsidRDefault="000675F9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F1F7BDA" w14:textId="77777777" w:rsidTr="00773AF4">
        <w:trPr>
          <w:trHeight w:val="98"/>
        </w:trPr>
        <w:tc>
          <w:tcPr>
            <w:tcW w:w="1005" w:type="dxa"/>
          </w:tcPr>
          <w:p w14:paraId="011458FB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04A6507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693F9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FBA6EB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E35801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5802C5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13165E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E4F6BDB" w14:textId="77777777" w:rsidTr="00773AF4">
        <w:trPr>
          <w:trHeight w:val="81"/>
        </w:trPr>
        <w:tc>
          <w:tcPr>
            <w:tcW w:w="1005" w:type="dxa"/>
          </w:tcPr>
          <w:p w14:paraId="55DF3CBA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70298B6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4D5D4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A44E89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09AEED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CAC5F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187BB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592A15E" w14:textId="77777777" w:rsidTr="00773AF4">
        <w:trPr>
          <w:trHeight w:val="104"/>
        </w:trPr>
        <w:tc>
          <w:tcPr>
            <w:tcW w:w="1005" w:type="dxa"/>
          </w:tcPr>
          <w:p w14:paraId="57E98FD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641134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8DB6F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CB17E6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04ABFF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EB3F17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843A16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7B33C39" w14:textId="77777777" w:rsidTr="00773AF4">
        <w:trPr>
          <w:trHeight w:val="81"/>
        </w:trPr>
        <w:tc>
          <w:tcPr>
            <w:tcW w:w="1005" w:type="dxa"/>
          </w:tcPr>
          <w:p w14:paraId="35453D2F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C490A1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915024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05232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2356D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CC6E8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E25A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342ABBA7" w14:textId="77777777" w:rsidTr="00773AF4">
        <w:trPr>
          <w:trHeight w:val="78"/>
        </w:trPr>
        <w:tc>
          <w:tcPr>
            <w:tcW w:w="1005" w:type="dxa"/>
          </w:tcPr>
          <w:p w14:paraId="521A1486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4D922CE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BD153A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884628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79C3A0F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103F79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03ECC2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6921736" w14:textId="77777777" w:rsidTr="00773AF4">
        <w:trPr>
          <w:trHeight w:val="104"/>
        </w:trPr>
        <w:tc>
          <w:tcPr>
            <w:tcW w:w="1005" w:type="dxa"/>
          </w:tcPr>
          <w:p w14:paraId="666DB415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19A26F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7920FF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97B2EE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5C41CC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90E09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405336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C0E8079" w14:textId="77777777" w:rsidTr="00773AF4">
        <w:trPr>
          <w:trHeight w:val="98"/>
        </w:trPr>
        <w:tc>
          <w:tcPr>
            <w:tcW w:w="1005" w:type="dxa"/>
          </w:tcPr>
          <w:p w14:paraId="0D916B2E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1EC9812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36C8CE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669504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6FBA82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52D0F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1274F0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0FA6328" w14:textId="77777777" w:rsidTr="00773AF4">
        <w:trPr>
          <w:trHeight w:val="86"/>
        </w:trPr>
        <w:tc>
          <w:tcPr>
            <w:tcW w:w="1005" w:type="dxa"/>
          </w:tcPr>
          <w:p w14:paraId="53639B1D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F429CC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986223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9DB653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0C76CB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A177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663E2A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F17B6AF" w14:textId="77777777" w:rsidTr="00773AF4">
        <w:trPr>
          <w:trHeight w:val="104"/>
        </w:trPr>
        <w:tc>
          <w:tcPr>
            <w:tcW w:w="1005" w:type="dxa"/>
          </w:tcPr>
          <w:p w14:paraId="20BAA424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3337AB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9C6E20D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DDAF79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59E687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7ED8E20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F724D9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5BC4E38D" w14:textId="77777777" w:rsidTr="00773AF4">
        <w:trPr>
          <w:trHeight w:val="99"/>
        </w:trPr>
        <w:tc>
          <w:tcPr>
            <w:tcW w:w="1005" w:type="dxa"/>
          </w:tcPr>
          <w:p w14:paraId="1BC811CC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655F77C1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820D3E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A42CD1B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FC34685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175419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A633A6A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58EAB2F" w14:textId="77777777" w:rsidTr="00773AF4">
        <w:trPr>
          <w:trHeight w:val="180"/>
        </w:trPr>
        <w:tc>
          <w:tcPr>
            <w:tcW w:w="1005" w:type="dxa"/>
          </w:tcPr>
          <w:p w14:paraId="2B5A7968" w14:textId="77777777" w:rsidR="00773AF4" w:rsidRPr="00773AF4" w:rsidRDefault="00773AF4" w:rsidP="00773AF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48F054CF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6F274B9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E74A9C8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CA24FEC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9E0EAA6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496BAF3" w14:textId="77777777" w:rsidR="00773AF4" w:rsidRPr="00773AF4" w:rsidRDefault="00773AF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C086323" w14:textId="77777777" w:rsidTr="00773AF4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F8A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CD1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560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20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756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38A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F2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08D004EB" w14:textId="77777777" w:rsidR="00D02735" w:rsidRDefault="00D02735">
      <w:pPr>
        <w:jc w:val="center"/>
        <w:rPr>
          <w:lang w:val="uk-UA"/>
        </w:rPr>
      </w:pPr>
    </w:p>
    <w:p w14:paraId="2F595EA0" w14:textId="77777777" w:rsidR="00D02735" w:rsidRDefault="00D02735">
      <w:pPr>
        <w:jc w:val="center"/>
        <w:rPr>
          <w:lang w:val="uk-UA"/>
        </w:rPr>
      </w:pPr>
    </w:p>
    <w:tbl>
      <w:tblPr>
        <w:tblW w:w="7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5"/>
        <w:gridCol w:w="1004"/>
        <w:gridCol w:w="1436"/>
        <w:gridCol w:w="861"/>
        <w:gridCol w:w="1148"/>
        <w:gridCol w:w="1436"/>
        <w:gridCol w:w="861"/>
      </w:tblGrid>
      <w:tr w:rsidR="00773AF4" w14:paraId="14A0D182" w14:textId="77777777" w:rsidTr="003603D3">
        <w:trPr>
          <w:trHeight w:val="260"/>
        </w:trPr>
        <w:tc>
          <w:tcPr>
            <w:tcW w:w="1005" w:type="dxa"/>
            <w:vMerge w:val="restart"/>
          </w:tcPr>
          <w:p w14:paraId="128FDCE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419FC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Місяці</w:t>
            </w:r>
          </w:p>
        </w:tc>
        <w:tc>
          <w:tcPr>
            <w:tcW w:w="3301" w:type="dxa"/>
            <w:gridSpan w:val="3"/>
          </w:tcPr>
          <w:p w14:paraId="63FBAD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93186C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 рік</w:t>
            </w:r>
          </w:p>
        </w:tc>
        <w:tc>
          <w:tcPr>
            <w:tcW w:w="3445" w:type="dxa"/>
            <w:gridSpan w:val="3"/>
          </w:tcPr>
          <w:p w14:paraId="0C0B57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2A1C5AF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_________ рік</w:t>
            </w:r>
          </w:p>
          <w:p w14:paraId="1CDAE57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220CF1D" w14:textId="77777777" w:rsidTr="003603D3">
        <w:trPr>
          <w:trHeight w:val="151"/>
        </w:trPr>
        <w:tc>
          <w:tcPr>
            <w:tcW w:w="1005" w:type="dxa"/>
            <w:vMerge/>
          </w:tcPr>
          <w:p w14:paraId="789217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04" w:type="dxa"/>
          </w:tcPr>
          <w:p w14:paraId="179121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35CB5F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562599F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B8FDE8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  <w:tc>
          <w:tcPr>
            <w:tcW w:w="1148" w:type="dxa"/>
          </w:tcPr>
          <w:p w14:paraId="59581C4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Кількість годин</w:t>
            </w:r>
          </w:p>
        </w:tc>
        <w:tc>
          <w:tcPr>
            <w:tcW w:w="1436" w:type="dxa"/>
          </w:tcPr>
          <w:p w14:paraId="2440F38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Усього з початку експлуатації</w:t>
            </w:r>
          </w:p>
        </w:tc>
        <w:tc>
          <w:tcPr>
            <w:tcW w:w="861" w:type="dxa"/>
          </w:tcPr>
          <w:p w14:paraId="6ACC77C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11C34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Підпис</w:t>
            </w:r>
          </w:p>
        </w:tc>
      </w:tr>
      <w:tr w:rsidR="00773AF4" w14:paraId="62330581" w14:textId="77777777" w:rsidTr="003603D3">
        <w:trPr>
          <w:trHeight w:val="104"/>
        </w:trPr>
        <w:tc>
          <w:tcPr>
            <w:tcW w:w="1005" w:type="dxa"/>
          </w:tcPr>
          <w:p w14:paraId="6FB6872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Січень</w:t>
            </w:r>
          </w:p>
        </w:tc>
        <w:tc>
          <w:tcPr>
            <w:tcW w:w="1004" w:type="dxa"/>
          </w:tcPr>
          <w:p w14:paraId="486C4B3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D8E920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18461C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EA8876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25E7DE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E104BA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F0DC968" w14:textId="77777777" w:rsidTr="003603D3">
        <w:trPr>
          <w:trHeight w:val="98"/>
        </w:trPr>
        <w:tc>
          <w:tcPr>
            <w:tcW w:w="1005" w:type="dxa"/>
          </w:tcPr>
          <w:p w14:paraId="5A671CC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Лютий</w:t>
            </w:r>
          </w:p>
        </w:tc>
        <w:tc>
          <w:tcPr>
            <w:tcW w:w="1004" w:type="dxa"/>
          </w:tcPr>
          <w:p w14:paraId="40C7BB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97FB2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2FA68C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B92E7D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6DD4465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39B7CC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F5759EE" w14:textId="77777777" w:rsidTr="003603D3">
        <w:trPr>
          <w:trHeight w:val="81"/>
        </w:trPr>
        <w:tc>
          <w:tcPr>
            <w:tcW w:w="1005" w:type="dxa"/>
          </w:tcPr>
          <w:p w14:paraId="4EF49E0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 w:rsidRPr="00773AF4">
              <w:rPr>
                <w:sz w:val="18"/>
                <w:szCs w:val="18"/>
                <w:lang w:val="uk-UA"/>
              </w:rPr>
              <w:t>Березень</w:t>
            </w:r>
          </w:p>
        </w:tc>
        <w:tc>
          <w:tcPr>
            <w:tcW w:w="1004" w:type="dxa"/>
          </w:tcPr>
          <w:p w14:paraId="196061E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1993E4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EF5FA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DA4B8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34937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AE1B13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4BEC5005" w14:textId="77777777" w:rsidTr="003603D3">
        <w:trPr>
          <w:trHeight w:val="104"/>
        </w:trPr>
        <w:tc>
          <w:tcPr>
            <w:tcW w:w="1005" w:type="dxa"/>
          </w:tcPr>
          <w:p w14:paraId="4521C1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Квітень</w:t>
            </w:r>
          </w:p>
        </w:tc>
        <w:tc>
          <w:tcPr>
            <w:tcW w:w="1004" w:type="dxa"/>
          </w:tcPr>
          <w:p w14:paraId="3B0DD98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D5E4DE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5DEA20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8FAD8F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A6216D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0139FF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7FFF795" w14:textId="77777777" w:rsidTr="003603D3">
        <w:trPr>
          <w:trHeight w:val="81"/>
        </w:trPr>
        <w:tc>
          <w:tcPr>
            <w:tcW w:w="1005" w:type="dxa"/>
          </w:tcPr>
          <w:p w14:paraId="43C6BDBC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Травень</w:t>
            </w:r>
          </w:p>
        </w:tc>
        <w:tc>
          <w:tcPr>
            <w:tcW w:w="1004" w:type="dxa"/>
          </w:tcPr>
          <w:p w14:paraId="3A69C10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061FA4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06F5C23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D28DF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41C707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213430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711FCF1" w14:textId="77777777" w:rsidTr="003603D3">
        <w:trPr>
          <w:trHeight w:val="78"/>
        </w:trPr>
        <w:tc>
          <w:tcPr>
            <w:tcW w:w="1005" w:type="dxa"/>
          </w:tcPr>
          <w:p w14:paraId="01C9C8E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Червень</w:t>
            </w:r>
          </w:p>
        </w:tc>
        <w:tc>
          <w:tcPr>
            <w:tcW w:w="1004" w:type="dxa"/>
          </w:tcPr>
          <w:p w14:paraId="352CFB1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19AA86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DF288A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1C71AF8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67E31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C7F34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70275762" w14:textId="77777777" w:rsidTr="003603D3">
        <w:trPr>
          <w:trHeight w:val="104"/>
        </w:trPr>
        <w:tc>
          <w:tcPr>
            <w:tcW w:w="1005" w:type="dxa"/>
          </w:tcPr>
          <w:p w14:paraId="0821933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Липень</w:t>
            </w:r>
          </w:p>
        </w:tc>
        <w:tc>
          <w:tcPr>
            <w:tcW w:w="1004" w:type="dxa"/>
          </w:tcPr>
          <w:p w14:paraId="0B18E9B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5CAD15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0CD07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349F523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F212DD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6E87D9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6DCA1F37" w14:textId="77777777" w:rsidTr="003603D3">
        <w:trPr>
          <w:trHeight w:val="98"/>
        </w:trPr>
        <w:tc>
          <w:tcPr>
            <w:tcW w:w="1005" w:type="dxa"/>
          </w:tcPr>
          <w:p w14:paraId="30502DA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Серпень</w:t>
            </w:r>
          </w:p>
        </w:tc>
        <w:tc>
          <w:tcPr>
            <w:tcW w:w="1004" w:type="dxa"/>
          </w:tcPr>
          <w:p w14:paraId="0EF464D2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0CC772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4F03C2B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E53005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140D31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EEFBA4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82422A" w14:textId="77777777" w:rsidTr="003603D3">
        <w:trPr>
          <w:trHeight w:val="86"/>
        </w:trPr>
        <w:tc>
          <w:tcPr>
            <w:tcW w:w="1005" w:type="dxa"/>
          </w:tcPr>
          <w:p w14:paraId="7E1C709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Вересень</w:t>
            </w:r>
          </w:p>
        </w:tc>
        <w:tc>
          <w:tcPr>
            <w:tcW w:w="1004" w:type="dxa"/>
          </w:tcPr>
          <w:p w14:paraId="241976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7FDD440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66871C9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68602C6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C949F6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CB3CB1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0D4D72AB" w14:textId="77777777" w:rsidTr="003603D3">
        <w:trPr>
          <w:trHeight w:val="104"/>
        </w:trPr>
        <w:tc>
          <w:tcPr>
            <w:tcW w:w="1005" w:type="dxa"/>
          </w:tcPr>
          <w:p w14:paraId="583109D1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Жовтень</w:t>
            </w:r>
          </w:p>
        </w:tc>
        <w:tc>
          <w:tcPr>
            <w:tcW w:w="1004" w:type="dxa"/>
          </w:tcPr>
          <w:p w14:paraId="6C52787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32E4F38E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1460659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5125B42F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E7E4B9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3E27860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187A81D6" w14:textId="77777777" w:rsidTr="003603D3">
        <w:trPr>
          <w:trHeight w:val="99"/>
        </w:trPr>
        <w:tc>
          <w:tcPr>
            <w:tcW w:w="1005" w:type="dxa"/>
          </w:tcPr>
          <w:p w14:paraId="6F34BF7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Листопад</w:t>
            </w:r>
          </w:p>
        </w:tc>
        <w:tc>
          <w:tcPr>
            <w:tcW w:w="1004" w:type="dxa"/>
          </w:tcPr>
          <w:p w14:paraId="55A24505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4D3EB6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9E62C8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0E4719BA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58B2B096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5A2D574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36B3E76" w14:textId="77777777" w:rsidTr="003603D3">
        <w:trPr>
          <w:trHeight w:val="180"/>
        </w:trPr>
        <w:tc>
          <w:tcPr>
            <w:tcW w:w="1005" w:type="dxa"/>
          </w:tcPr>
          <w:p w14:paraId="2ED39AF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Грудень</w:t>
            </w:r>
          </w:p>
        </w:tc>
        <w:tc>
          <w:tcPr>
            <w:tcW w:w="1004" w:type="dxa"/>
          </w:tcPr>
          <w:p w14:paraId="06EC3C9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FDC237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2B48C30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</w:tcPr>
          <w:p w14:paraId="216EABA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</w:tcPr>
          <w:p w14:paraId="2DBAE8ED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</w:tcPr>
          <w:p w14:paraId="768690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73AF4" w14:paraId="2CC87D3F" w14:textId="77777777" w:rsidTr="003603D3">
        <w:trPr>
          <w:trHeight w:val="180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F754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2FC7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AC19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2DE0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A858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F3C3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57BB" w14:textId="77777777" w:rsidR="00773AF4" w:rsidRPr="00773AF4" w:rsidRDefault="00773AF4" w:rsidP="003603D3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</w:tbl>
    <w:p w14:paraId="2279AB56" w14:textId="77777777" w:rsidR="00773AF4" w:rsidRDefault="00773AF4" w:rsidP="00773AF4">
      <w:pPr>
        <w:rPr>
          <w:lang w:val="uk-UA"/>
        </w:rPr>
      </w:pPr>
    </w:p>
    <w:p w14:paraId="30AEC6BA" w14:textId="77777777" w:rsidR="00773AF4" w:rsidRDefault="00773AF4">
      <w:pPr>
        <w:jc w:val="center"/>
        <w:rPr>
          <w:lang w:val="uk-UA"/>
        </w:rPr>
      </w:pPr>
    </w:p>
    <w:p w14:paraId="3C0AA829" w14:textId="77777777" w:rsidR="00773AF4" w:rsidRDefault="00773AF4">
      <w:pPr>
        <w:jc w:val="center"/>
        <w:rPr>
          <w:lang w:val="uk-UA"/>
        </w:rPr>
      </w:pPr>
    </w:p>
    <w:p w14:paraId="7FE1F785" w14:textId="77777777" w:rsidR="00773AF4" w:rsidRDefault="00773AF4">
      <w:pPr>
        <w:jc w:val="center"/>
        <w:rPr>
          <w:lang w:val="uk-UA"/>
        </w:rPr>
      </w:pPr>
    </w:p>
    <w:p w14:paraId="1AE1A639" w14:textId="77777777" w:rsidR="00D02735" w:rsidRPr="00773AF4" w:rsidRDefault="00773AF4" w:rsidP="00773AF4">
      <w:pPr>
        <w:jc w:val="center"/>
        <w:rPr>
          <w:sz w:val="20"/>
          <w:lang w:val="uk-UA"/>
        </w:rPr>
      </w:pPr>
      <w:r w:rsidRPr="00773AF4">
        <w:rPr>
          <w:sz w:val="20"/>
          <w:lang w:val="uk-UA"/>
        </w:rPr>
        <w:t>7</w:t>
      </w:r>
      <w:r w:rsidR="00D02735" w:rsidRPr="00773AF4">
        <w:rPr>
          <w:sz w:val="20"/>
          <w:lang w:val="uk-UA"/>
        </w:rPr>
        <w:t xml:space="preserve">. </w:t>
      </w:r>
      <w:r w:rsidRPr="00773AF4">
        <w:rPr>
          <w:sz w:val="20"/>
          <w:lang w:val="uk-UA"/>
        </w:rPr>
        <w:t>ОБЛІК НЕСПРАВНОСТЕЙ ПІД ЧАС ЕКСПЛУАТАЦІЇ</w:t>
      </w:r>
    </w:p>
    <w:p w14:paraId="5DB2AAC1" w14:textId="77777777" w:rsidR="00D02735" w:rsidRDefault="00D02735">
      <w:pPr>
        <w:jc w:val="center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521"/>
        <w:gridCol w:w="1238"/>
        <w:gridCol w:w="1352"/>
        <w:gridCol w:w="1417"/>
        <w:gridCol w:w="949"/>
      </w:tblGrid>
      <w:tr w:rsidR="00773AF4" w14:paraId="3202DA6C" w14:textId="77777777" w:rsidTr="007627C7">
        <w:trPr>
          <w:cantSplit/>
        </w:trPr>
        <w:tc>
          <w:tcPr>
            <w:tcW w:w="959" w:type="dxa"/>
          </w:tcPr>
          <w:p w14:paraId="2A4D83FC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7ACD142A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 w:rsidRPr="00773AF4">
              <w:rPr>
                <w:sz w:val="18"/>
                <w:lang w:val="uk-UA"/>
              </w:rPr>
              <w:t>Дата та час відмови</w:t>
            </w:r>
          </w:p>
        </w:tc>
        <w:tc>
          <w:tcPr>
            <w:tcW w:w="1521" w:type="dxa"/>
          </w:tcPr>
          <w:p w14:paraId="288B8340" w14:textId="77777777" w:rsid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0B36E89F" w14:textId="77777777" w:rsid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Характер (зовнішній прояв) несправності</w:t>
            </w:r>
          </w:p>
          <w:p w14:paraId="5486E25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5A627DA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6253C6E3" w14:textId="77777777" w:rsid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  <w:p w14:paraId="4301D37F" w14:textId="77777777" w:rsidR="00773AF4" w:rsidRPr="00773AF4" w:rsidRDefault="00773AF4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Причина несправності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  <w:tc>
          <w:tcPr>
            <w:tcW w:w="1352" w:type="dxa"/>
          </w:tcPr>
          <w:p w14:paraId="381B9198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</w:p>
          <w:p w14:paraId="14AD419F" w14:textId="77777777" w:rsidR="00773AF4" w:rsidRPr="00773AF4" w:rsidRDefault="00773AF4" w:rsidP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Роботи, що проведені з усунення несправності</w:t>
            </w:r>
          </w:p>
        </w:tc>
        <w:tc>
          <w:tcPr>
            <w:tcW w:w="1417" w:type="dxa"/>
          </w:tcPr>
          <w:p w14:paraId="55BB3C97" w14:textId="77777777" w:rsidR="00773AF4" w:rsidRPr="00773AF4" w:rsidRDefault="00773AF4">
            <w:pPr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Прізвище, ініціали та підпис особи, яка проводила ремонт</w:t>
            </w:r>
          </w:p>
        </w:tc>
        <w:tc>
          <w:tcPr>
            <w:tcW w:w="949" w:type="dxa"/>
          </w:tcPr>
          <w:p w14:paraId="0B103FCE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096C783D" w14:textId="77777777" w:rsid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  <w:p w14:paraId="214D6AB1" w14:textId="77777777" w:rsidR="00773AF4" w:rsidRPr="00773AF4" w:rsidRDefault="00773AF4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  <w:r>
              <w:rPr>
                <w:sz w:val="18"/>
                <w:lang w:val="uk-UA"/>
              </w:rPr>
              <w:t>Примітка</w:t>
            </w:r>
            <w:r w:rsidRPr="00773AF4">
              <w:rPr>
                <w:sz w:val="18"/>
                <w:lang w:val="uk-UA"/>
              </w:rPr>
              <w:t xml:space="preserve"> </w:t>
            </w:r>
          </w:p>
        </w:tc>
      </w:tr>
      <w:tr w:rsidR="00D02735" w14:paraId="38E8DB4A" w14:textId="77777777" w:rsidTr="007627C7">
        <w:trPr>
          <w:cantSplit/>
        </w:trPr>
        <w:tc>
          <w:tcPr>
            <w:tcW w:w="959" w:type="dxa"/>
          </w:tcPr>
          <w:p w14:paraId="32823E12" w14:textId="77777777" w:rsidR="00D02735" w:rsidRDefault="00D02735">
            <w:pPr>
              <w:jc w:val="center"/>
              <w:rPr>
                <w:sz w:val="18"/>
                <w:lang w:val="uk-UA"/>
              </w:rPr>
            </w:pPr>
          </w:p>
          <w:p w14:paraId="49941467" w14:textId="77777777" w:rsidR="007627C7" w:rsidRDefault="007627C7">
            <w:pPr>
              <w:jc w:val="center"/>
              <w:rPr>
                <w:sz w:val="18"/>
                <w:lang w:val="uk-UA"/>
              </w:rPr>
            </w:pPr>
          </w:p>
          <w:p w14:paraId="50DF816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974C315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F6CD4F7" w14:textId="77777777" w:rsidR="00D02735" w:rsidRPr="00773AF4" w:rsidRDefault="00D02735" w:rsidP="00773AF4">
            <w:pPr>
              <w:ind w:left="-66" w:hanging="42"/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D330DDB" w14:textId="77777777" w:rsidR="00D02735" w:rsidRPr="00773AF4" w:rsidRDefault="00D02735" w:rsidP="00773AF4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AA7434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CCE7E3" w14:textId="77777777" w:rsidR="00D02735" w:rsidRPr="00773AF4" w:rsidRDefault="00D02735" w:rsidP="00773AF4">
            <w:pPr>
              <w:ind w:left="-94" w:hanging="14"/>
              <w:jc w:val="center"/>
              <w:rPr>
                <w:sz w:val="18"/>
                <w:lang w:val="uk-UA"/>
              </w:rPr>
            </w:pPr>
          </w:p>
        </w:tc>
      </w:tr>
      <w:tr w:rsidR="00D02735" w14:paraId="2CFBCA91" w14:textId="77777777" w:rsidTr="007627C7">
        <w:trPr>
          <w:trHeight w:val="522"/>
        </w:trPr>
        <w:tc>
          <w:tcPr>
            <w:tcW w:w="959" w:type="dxa"/>
          </w:tcPr>
          <w:p w14:paraId="5831680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7A7156BE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  <w:p w14:paraId="6919B4AD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A354237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083A0B01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C4E2BB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D3AF0B4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9312240" w14:textId="77777777" w:rsidR="00D02735" w:rsidRPr="00773AF4" w:rsidRDefault="00D02735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7C2D5DC" w14:textId="77777777" w:rsidTr="007627C7">
        <w:trPr>
          <w:trHeight w:val="490"/>
        </w:trPr>
        <w:tc>
          <w:tcPr>
            <w:tcW w:w="959" w:type="dxa"/>
          </w:tcPr>
          <w:p w14:paraId="5296E3E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1B317B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EA0F9A1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09579E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1721FF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240C4B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C7314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59B9CB8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C325311" w14:textId="77777777" w:rsidTr="007627C7">
        <w:trPr>
          <w:trHeight w:val="348"/>
        </w:trPr>
        <w:tc>
          <w:tcPr>
            <w:tcW w:w="959" w:type="dxa"/>
          </w:tcPr>
          <w:p w14:paraId="18933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311E8D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11F9924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7442C3A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4058E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2E66AD3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40EDB1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38F6B95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2478182" w14:textId="77777777" w:rsidTr="007627C7">
        <w:trPr>
          <w:trHeight w:val="348"/>
        </w:trPr>
        <w:tc>
          <w:tcPr>
            <w:tcW w:w="959" w:type="dxa"/>
          </w:tcPr>
          <w:p w14:paraId="61A9A00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36DC35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64EC291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2F21A1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CDF0AE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3B1AB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205F7C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9FF4D5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4AE08693" w14:textId="77777777" w:rsidTr="007627C7">
        <w:trPr>
          <w:trHeight w:val="506"/>
        </w:trPr>
        <w:tc>
          <w:tcPr>
            <w:tcW w:w="959" w:type="dxa"/>
          </w:tcPr>
          <w:p w14:paraId="6C40562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7B37098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974C886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03D7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25A654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0ED2D8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35F8D68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64BF4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6DEA66BD" w14:textId="77777777" w:rsidTr="007627C7">
        <w:trPr>
          <w:trHeight w:val="507"/>
        </w:trPr>
        <w:tc>
          <w:tcPr>
            <w:tcW w:w="959" w:type="dxa"/>
          </w:tcPr>
          <w:p w14:paraId="22979C4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2D5338B2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B2C387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2103FB1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0C49486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0082932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C53002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073A981E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3E1B653" w14:textId="77777777" w:rsidTr="007627C7">
        <w:trPr>
          <w:trHeight w:val="554"/>
        </w:trPr>
        <w:tc>
          <w:tcPr>
            <w:tcW w:w="959" w:type="dxa"/>
          </w:tcPr>
          <w:p w14:paraId="54744CD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0CB3E298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6C088D9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1F2C2EA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7D056B1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53EA4FA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5EFFCFD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6D5D1E3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208744A6" w14:textId="77777777" w:rsidTr="007627C7">
        <w:trPr>
          <w:trHeight w:val="427"/>
        </w:trPr>
        <w:tc>
          <w:tcPr>
            <w:tcW w:w="959" w:type="dxa"/>
          </w:tcPr>
          <w:p w14:paraId="251C653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4D63F1BB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0E3D6B5A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654C1C0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33DD466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4AE3179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50DCA5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7D18191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52756FF" w14:textId="77777777" w:rsidTr="007627C7">
        <w:trPr>
          <w:trHeight w:val="459"/>
        </w:trPr>
        <w:tc>
          <w:tcPr>
            <w:tcW w:w="959" w:type="dxa"/>
          </w:tcPr>
          <w:p w14:paraId="00615E1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32642ECA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4863D453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D54D51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6A03FC1B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35EB964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29F15FB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2BF29AB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093477B7" w14:textId="77777777" w:rsidTr="007627C7">
        <w:trPr>
          <w:trHeight w:val="459"/>
        </w:trPr>
        <w:tc>
          <w:tcPr>
            <w:tcW w:w="959" w:type="dxa"/>
          </w:tcPr>
          <w:p w14:paraId="214144AA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  <w:p w14:paraId="5FF3E0EF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A090CFD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3844096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252A40F7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10AF734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7CBA7DEC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197DC67D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  <w:tr w:rsidR="007627C7" w14:paraId="1C3769B7" w14:textId="77777777" w:rsidTr="007627C7">
        <w:trPr>
          <w:trHeight w:val="427"/>
        </w:trPr>
        <w:tc>
          <w:tcPr>
            <w:tcW w:w="959" w:type="dxa"/>
          </w:tcPr>
          <w:p w14:paraId="3CE153D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2B5A26F7" w14:textId="77777777" w:rsidR="007627C7" w:rsidRDefault="007627C7" w:rsidP="007627C7">
            <w:pPr>
              <w:jc w:val="center"/>
              <w:rPr>
                <w:sz w:val="18"/>
                <w:lang w:val="uk-UA"/>
              </w:rPr>
            </w:pPr>
          </w:p>
          <w:p w14:paraId="3C958CA0" w14:textId="77777777" w:rsidR="007627C7" w:rsidRPr="00773AF4" w:rsidRDefault="007627C7" w:rsidP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521" w:type="dxa"/>
          </w:tcPr>
          <w:p w14:paraId="5040A71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238" w:type="dxa"/>
          </w:tcPr>
          <w:p w14:paraId="5B5837A9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352" w:type="dxa"/>
          </w:tcPr>
          <w:p w14:paraId="625C41B5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1417" w:type="dxa"/>
          </w:tcPr>
          <w:p w14:paraId="0851AB80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  <w:tc>
          <w:tcPr>
            <w:tcW w:w="949" w:type="dxa"/>
          </w:tcPr>
          <w:p w14:paraId="402D12CF" w14:textId="77777777" w:rsidR="007627C7" w:rsidRPr="00773AF4" w:rsidRDefault="007627C7">
            <w:pPr>
              <w:jc w:val="center"/>
              <w:rPr>
                <w:sz w:val="18"/>
                <w:lang w:val="uk-UA"/>
              </w:rPr>
            </w:pPr>
          </w:p>
        </w:tc>
      </w:tr>
    </w:tbl>
    <w:p w14:paraId="14DF5525" w14:textId="77777777" w:rsidR="007627C7" w:rsidRDefault="007627C7">
      <w:pPr>
        <w:jc w:val="center"/>
        <w:rPr>
          <w:lang w:val="uk-UA"/>
        </w:rPr>
      </w:pPr>
    </w:p>
    <w:p w14:paraId="56D220BE" w14:textId="77777777" w:rsidR="00D02735" w:rsidRDefault="00D02735" w:rsidP="007627C7">
      <w:pPr>
        <w:rPr>
          <w:lang w:val="uk-UA"/>
        </w:rPr>
      </w:pPr>
    </w:p>
    <w:sectPr w:rsidR="00D02735">
      <w:pgSz w:w="16840" w:h="11907" w:orient="landscape" w:code="9"/>
      <w:pgMar w:top="680" w:right="567" w:bottom="680" w:left="737" w:header="720" w:footer="720" w:gutter="0"/>
      <w:cols w:num="2" w:space="794" w:equalWidth="0">
        <w:col w:w="7343" w:space="794"/>
        <w:col w:w="73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76F02" w14:textId="77777777" w:rsidR="00C117CF" w:rsidRDefault="00C117CF" w:rsidP="00C92FDB">
      <w:r>
        <w:separator/>
      </w:r>
    </w:p>
  </w:endnote>
  <w:endnote w:type="continuationSeparator" w:id="0">
    <w:p w14:paraId="1792C9D4" w14:textId="77777777" w:rsidR="00C117CF" w:rsidRDefault="00C117CF" w:rsidP="00C9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E59D3" w14:textId="77777777" w:rsidR="00C117CF" w:rsidRDefault="00C117CF" w:rsidP="00C92FDB">
      <w:r>
        <w:separator/>
      </w:r>
    </w:p>
  </w:footnote>
  <w:footnote w:type="continuationSeparator" w:id="0">
    <w:p w14:paraId="3B46EB19" w14:textId="77777777" w:rsidR="00C117CF" w:rsidRDefault="00C117CF" w:rsidP="00C92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6457"/>
    <w:multiLevelType w:val="hybridMultilevel"/>
    <w:tmpl w:val="48A2CA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B46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BB211FD"/>
    <w:multiLevelType w:val="singleLevel"/>
    <w:tmpl w:val="A9E40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C1269BE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E441A5E"/>
    <w:multiLevelType w:val="multilevel"/>
    <w:tmpl w:val="8A3A799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F78516F"/>
    <w:multiLevelType w:val="hybridMultilevel"/>
    <w:tmpl w:val="9EC8D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E817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25E5E73"/>
    <w:multiLevelType w:val="multilevel"/>
    <w:tmpl w:val="3314DA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3F209F"/>
    <w:multiLevelType w:val="singleLevel"/>
    <w:tmpl w:val="F53E11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8A513D5"/>
    <w:multiLevelType w:val="hybridMultilevel"/>
    <w:tmpl w:val="5D1439A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15E67"/>
    <w:multiLevelType w:val="singleLevel"/>
    <w:tmpl w:val="A1780E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47166212">
    <w:abstractNumId w:val="6"/>
  </w:num>
  <w:num w:numId="2" w16cid:durableId="1229999208">
    <w:abstractNumId w:val="4"/>
  </w:num>
  <w:num w:numId="3" w16cid:durableId="1825733720">
    <w:abstractNumId w:val="1"/>
  </w:num>
  <w:num w:numId="4" w16cid:durableId="60492456">
    <w:abstractNumId w:val="7"/>
  </w:num>
  <w:num w:numId="5" w16cid:durableId="1933854639">
    <w:abstractNumId w:val="2"/>
  </w:num>
  <w:num w:numId="6" w16cid:durableId="1200781844">
    <w:abstractNumId w:val="10"/>
  </w:num>
  <w:num w:numId="7" w16cid:durableId="661272669">
    <w:abstractNumId w:val="3"/>
  </w:num>
  <w:num w:numId="8" w16cid:durableId="359473992">
    <w:abstractNumId w:val="8"/>
  </w:num>
  <w:num w:numId="9" w16cid:durableId="845942764">
    <w:abstractNumId w:val="5"/>
  </w:num>
  <w:num w:numId="10" w16cid:durableId="2135902025">
    <w:abstractNumId w:val="0"/>
  </w:num>
  <w:num w:numId="11" w16cid:durableId="231355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BE"/>
    <w:rsid w:val="00001785"/>
    <w:rsid w:val="00011729"/>
    <w:rsid w:val="00014C6F"/>
    <w:rsid w:val="00046735"/>
    <w:rsid w:val="00061484"/>
    <w:rsid w:val="000675F9"/>
    <w:rsid w:val="00086357"/>
    <w:rsid w:val="00091D87"/>
    <w:rsid w:val="000A5561"/>
    <w:rsid w:val="000B11E6"/>
    <w:rsid w:val="000B127B"/>
    <w:rsid w:val="000B29A1"/>
    <w:rsid w:val="000B4A2A"/>
    <w:rsid w:val="000E7245"/>
    <w:rsid w:val="00100BFB"/>
    <w:rsid w:val="00134351"/>
    <w:rsid w:val="001A22D2"/>
    <w:rsid w:val="001A5589"/>
    <w:rsid w:val="001B31D0"/>
    <w:rsid w:val="001C2B7A"/>
    <w:rsid w:val="001C48B9"/>
    <w:rsid w:val="001C7928"/>
    <w:rsid w:val="001E56EE"/>
    <w:rsid w:val="001E6B8A"/>
    <w:rsid w:val="00222FA2"/>
    <w:rsid w:val="0023603C"/>
    <w:rsid w:val="002433A3"/>
    <w:rsid w:val="00245889"/>
    <w:rsid w:val="00282652"/>
    <w:rsid w:val="002C0EEC"/>
    <w:rsid w:val="00321501"/>
    <w:rsid w:val="003465A5"/>
    <w:rsid w:val="003603D3"/>
    <w:rsid w:val="00371464"/>
    <w:rsid w:val="00392C6D"/>
    <w:rsid w:val="003A2317"/>
    <w:rsid w:val="003A746B"/>
    <w:rsid w:val="00410828"/>
    <w:rsid w:val="00424DD3"/>
    <w:rsid w:val="00457432"/>
    <w:rsid w:val="00487619"/>
    <w:rsid w:val="004B3786"/>
    <w:rsid w:val="005121CD"/>
    <w:rsid w:val="0051715E"/>
    <w:rsid w:val="00524796"/>
    <w:rsid w:val="00543DEF"/>
    <w:rsid w:val="00563CEE"/>
    <w:rsid w:val="005B659C"/>
    <w:rsid w:val="005D3600"/>
    <w:rsid w:val="005F58CE"/>
    <w:rsid w:val="005F610D"/>
    <w:rsid w:val="00622F3C"/>
    <w:rsid w:val="00634190"/>
    <w:rsid w:val="00635129"/>
    <w:rsid w:val="006652D7"/>
    <w:rsid w:val="00674AE5"/>
    <w:rsid w:val="006870B5"/>
    <w:rsid w:val="006D1EF8"/>
    <w:rsid w:val="006D68E7"/>
    <w:rsid w:val="006E6D3B"/>
    <w:rsid w:val="006F48F6"/>
    <w:rsid w:val="00726615"/>
    <w:rsid w:val="007627C7"/>
    <w:rsid w:val="0077083A"/>
    <w:rsid w:val="00773AF4"/>
    <w:rsid w:val="007B3A56"/>
    <w:rsid w:val="007C6065"/>
    <w:rsid w:val="007D4018"/>
    <w:rsid w:val="007F5765"/>
    <w:rsid w:val="008108B1"/>
    <w:rsid w:val="0082372C"/>
    <w:rsid w:val="00856E5B"/>
    <w:rsid w:val="008617B3"/>
    <w:rsid w:val="008A0B95"/>
    <w:rsid w:val="008B3DFA"/>
    <w:rsid w:val="008B6713"/>
    <w:rsid w:val="008C20B3"/>
    <w:rsid w:val="008F48ED"/>
    <w:rsid w:val="00904191"/>
    <w:rsid w:val="009048BB"/>
    <w:rsid w:val="00917BB9"/>
    <w:rsid w:val="00922883"/>
    <w:rsid w:val="0094750F"/>
    <w:rsid w:val="00956EB8"/>
    <w:rsid w:val="009726C2"/>
    <w:rsid w:val="009A38F5"/>
    <w:rsid w:val="009C0445"/>
    <w:rsid w:val="009C0B58"/>
    <w:rsid w:val="009C20BE"/>
    <w:rsid w:val="009D689C"/>
    <w:rsid w:val="00A25DE9"/>
    <w:rsid w:val="00A3638D"/>
    <w:rsid w:val="00A72BFD"/>
    <w:rsid w:val="00A8437D"/>
    <w:rsid w:val="00A9378B"/>
    <w:rsid w:val="00AE6A08"/>
    <w:rsid w:val="00B02DC4"/>
    <w:rsid w:val="00B14A07"/>
    <w:rsid w:val="00B226D4"/>
    <w:rsid w:val="00B40EFD"/>
    <w:rsid w:val="00B62086"/>
    <w:rsid w:val="00B62768"/>
    <w:rsid w:val="00B82721"/>
    <w:rsid w:val="00BC2ABE"/>
    <w:rsid w:val="00BC62D0"/>
    <w:rsid w:val="00BD0185"/>
    <w:rsid w:val="00BE2344"/>
    <w:rsid w:val="00BE428E"/>
    <w:rsid w:val="00BE6F2E"/>
    <w:rsid w:val="00BE7EC8"/>
    <w:rsid w:val="00BF166B"/>
    <w:rsid w:val="00C117CF"/>
    <w:rsid w:val="00C409A8"/>
    <w:rsid w:val="00C67103"/>
    <w:rsid w:val="00C80ADB"/>
    <w:rsid w:val="00C87EBC"/>
    <w:rsid w:val="00C92FDB"/>
    <w:rsid w:val="00C95F49"/>
    <w:rsid w:val="00CA54D9"/>
    <w:rsid w:val="00CA66AB"/>
    <w:rsid w:val="00CC26BC"/>
    <w:rsid w:val="00CE501A"/>
    <w:rsid w:val="00CF23D1"/>
    <w:rsid w:val="00D02377"/>
    <w:rsid w:val="00D02735"/>
    <w:rsid w:val="00D36464"/>
    <w:rsid w:val="00D41F6D"/>
    <w:rsid w:val="00D82E73"/>
    <w:rsid w:val="00DA4813"/>
    <w:rsid w:val="00DE6D68"/>
    <w:rsid w:val="00DF1CF6"/>
    <w:rsid w:val="00DF48EE"/>
    <w:rsid w:val="00E22326"/>
    <w:rsid w:val="00E238DA"/>
    <w:rsid w:val="00E2714C"/>
    <w:rsid w:val="00E95391"/>
    <w:rsid w:val="00E96EDE"/>
    <w:rsid w:val="00EF183D"/>
    <w:rsid w:val="00F20AC2"/>
    <w:rsid w:val="00F37B27"/>
    <w:rsid w:val="00F76D35"/>
    <w:rsid w:val="00F772BF"/>
    <w:rsid w:val="00F77A2F"/>
    <w:rsid w:val="00FB3D2B"/>
    <w:rsid w:val="00FD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658A5"/>
  <w15:chartTrackingRefBased/>
  <w15:docId w15:val="{01818CF6-9F27-C74A-BA7F-EE7DA4FE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4DD3"/>
    <w:rPr>
      <w:sz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right="-83" w:hanging="64"/>
      <w:jc w:val="center"/>
    </w:pPr>
    <w:rPr>
      <w:lang w:val="uk-UA"/>
    </w:rPr>
  </w:style>
  <w:style w:type="paragraph" w:styleId="2">
    <w:name w:val="Body Text Indent 2"/>
    <w:basedOn w:val="a"/>
    <w:pPr>
      <w:ind w:right="-46" w:hanging="66"/>
      <w:jc w:val="center"/>
    </w:pPr>
    <w:rPr>
      <w:lang w:val="uk-UA"/>
    </w:rPr>
  </w:style>
  <w:style w:type="paragraph" w:styleId="a4">
    <w:name w:val="Body Text"/>
    <w:basedOn w:val="a"/>
    <w:pPr>
      <w:jc w:val="both"/>
    </w:pPr>
    <w:rPr>
      <w:lang w:val="uk-UA"/>
    </w:rPr>
  </w:style>
  <w:style w:type="table" w:styleId="a5">
    <w:name w:val="Table Grid"/>
    <w:basedOn w:val="a1"/>
    <w:rsid w:val="007D40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rsid w:val="00C92FDB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C92FDB"/>
    <w:rPr>
      <w:sz w:val="24"/>
    </w:rPr>
  </w:style>
  <w:style w:type="paragraph" w:styleId="a8">
    <w:name w:val="footer"/>
    <w:basedOn w:val="a"/>
    <w:link w:val="a9"/>
    <w:rsid w:val="00C92FDB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rsid w:val="00C92FDB"/>
    <w:rPr>
      <w:sz w:val="24"/>
    </w:rPr>
  </w:style>
  <w:style w:type="character" w:customStyle="1" w:styleId="chars-value-inner">
    <w:name w:val="chars-value-inner"/>
    <w:basedOn w:val="a0"/>
    <w:rsid w:val="00245889"/>
  </w:style>
  <w:style w:type="paragraph" w:styleId="aa">
    <w:name w:val="Balloon Text"/>
    <w:basedOn w:val="a"/>
    <w:link w:val="ab"/>
    <w:rsid w:val="00922883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rsid w:val="00922883"/>
    <w:rPr>
      <w:rFonts w:ascii="Segoe UI" w:hAnsi="Segoe UI" w:cs="Segoe UI"/>
      <w:sz w:val="18"/>
      <w:szCs w:val="18"/>
    </w:rPr>
  </w:style>
  <w:style w:type="paragraph" w:customStyle="1" w:styleId="ac">
    <w:name w:val="[Без стиля]"/>
    <w:rsid w:val="00543DEF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2224</Words>
  <Characters>1269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16</vt:lpstr>
      <vt:lpstr>16</vt:lpstr>
    </vt:vector>
  </TitlesOfParts>
  <Company>ИО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Фокин Владимир Анатольевич</dc:creator>
  <cp:keywords/>
  <cp:lastModifiedBy>1NR</cp:lastModifiedBy>
  <cp:revision>3</cp:revision>
  <cp:lastPrinted>2026-06-20T07:30:00Z</cp:lastPrinted>
  <dcterms:created xsi:type="dcterms:W3CDTF">2026-06-20T07:23:00Z</dcterms:created>
  <dcterms:modified xsi:type="dcterms:W3CDTF">2026-06-20T07:31:00Z</dcterms:modified>
</cp:coreProperties>
</file>