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7FE2CE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32CC1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70E85E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332CA8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E9062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430F02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47AB768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2DAC82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3D62EC" w14:textId="77777777" w:rsidR="00956EB8" w:rsidRPr="00D85C23" w:rsidRDefault="00956EB8" w:rsidP="00956EB8">
      <w:pPr>
        <w:tabs>
          <w:tab w:val="left" w:pos="6096"/>
        </w:tabs>
        <w:ind w:firstLine="3402"/>
        <w:rPr>
          <w:lang w:val="en-US"/>
        </w:rPr>
      </w:pPr>
    </w:p>
    <w:p w14:paraId="7408E10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3ACEB70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D0D5C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5A5B53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126DAB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AA1C4D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B088F6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272ED1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DFE507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060C4A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B65576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9D77D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AF3014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785F73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9699F5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12CCC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047F2D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33D2E6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29F3A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D74CCB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4DD94A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39C387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B2EDB6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FA33A9B" w14:textId="77777777" w:rsidR="006E6D3B" w:rsidRPr="00543DEF" w:rsidRDefault="00D02735" w:rsidP="00DB7871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440C3DD3" w14:textId="77777777" w:rsidR="006E6D3B" w:rsidRPr="00543DEF" w:rsidRDefault="00DB7871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24ACA89D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0ECD442A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Pr="00543DEF">
        <w:rPr>
          <w:szCs w:val="28"/>
        </w:rPr>
        <w:t xml:space="preserve"> </w:t>
      </w:r>
      <w:r w:rsidR="00543DEF">
        <w:rPr>
          <w:szCs w:val="28"/>
          <w:lang w:val="uk-UA"/>
        </w:rPr>
        <w:t xml:space="preserve">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DB7871">
        <w:rPr>
          <w:szCs w:val="28"/>
          <w:lang w:val="uk-UA"/>
        </w:rPr>
        <w:t>УПІНСЬКИЙ</w:t>
      </w:r>
    </w:p>
    <w:p w14:paraId="73BCAA6A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DB7871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27E29653" w14:textId="77777777" w:rsidR="006E6D3B" w:rsidRDefault="006E6D3B" w:rsidP="006E6D3B">
      <w:pPr>
        <w:ind w:left="5103"/>
        <w:rPr>
          <w:sz w:val="28"/>
          <w:szCs w:val="28"/>
        </w:rPr>
      </w:pPr>
    </w:p>
    <w:p w14:paraId="3AADC4B2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75FB2A3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6D54E61D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6D0CCAA3" w14:textId="77777777" w:rsidR="00D02735" w:rsidRDefault="00D02735" w:rsidP="006E6D3B">
      <w:pPr>
        <w:rPr>
          <w:lang w:val="uk-UA"/>
        </w:rPr>
      </w:pPr>
    </w:p>
    <w:p w14:paraId="1EC6C2D5" w14:textId="77777777" w:rsidR="00D02735" w:rsidRDefault="00D02735">
      <w:pPr>
        <w:jc w:val="center"/>
        <w:rPr>
          <w:lang w:val="uk-UA"/>
        </w:rPr>
      </w:pPr>
    </w:p>
    <w:p w14:paraId="4A2D2358" w14:textId="77777777" w:rsidR="00D02735" w:rsidRDefault="00D02735">
      <w:pPr>
        <w:jc w:val="center"/>
        <w:rPr>
          <w:sz w:val="32"/>
          <w:lang w:val="uk-UA"/>
        </w:rPr>
      </w:pPr>
    </w:p>
    <w:p w14:paraId="40B1C920" w14:textId="77777777" w:rsidR="00D02735" w:rsidRDefault="00D02735">
      <w:pPr>
        <w:pStyle w:val="Heading1"/>
      </w:pPr>
      <w:r>
        <w:t>ФОРМУЛЯР</w:t>
      </w:r>
    </w:p>
    <w:p w14:paraId="7F7DA883" w14:textId="77777777" w:rsidR="00D02735" w:rsidRDefault="00D02735"/>
    <w:p w14:paraId="12B6AC45" w14:textId="333AE083" w:rsidR="00F37B27" w:rsidRPr="001745C5" w:rsidRDefault="00D85C23" w:rsidP="00D85C23">
      <w:pPr>
        <w:jc w:val="center"/>
        <w:rPr>
          <w:sz w:val="16"/>
          <w:szCs w:val="16"/>
          <w:highlight w:val="yellow"/>
          <w:u w:val="single"/>
          <w:lang w:val="uk-UA"/>
        </w:rPr>
      </w:pPr>
      <w:r w:rsidRPr="00D85C23">
        <w:rPr>
          <w:b/>
          <w:u w:val="single"/>
          <w:lang w:val="uk-UA"/>
        </w:rPr>
        <w:t xml:space="preserve">Багатофункціональний пристрій </w:t>
      </w:r>
      <w:proofErr w:type="spellStart"/>
      <w:r w:rsidRPr="00D85C23">
        <w:rPr>
          <w:b/>
          <w:u w:val="single"/>
          <w:lang w:val="uk-UA"/>
        </w:rPr>
        <w:t>Epson</w:t>
      </w:r>
      <w:proofErr w:type="spellEnd"/>
      <w:r w:rsidRPr="00D85C23">
        <w:rPr>
          <w:b/>
          <w:u w:val="single"/>
          <w:lang w:val="uk-UA"/>
        </w:rPr>
        <w:t xml:space="preserve"> L222</w:t>
      </w:r>
    </w:p>
    <w:p w14:paraId="04FB7E27" w14:textId="21F55709" w:rsidR="00956EB8" w:rsidRPr="00D85C23" w:rsidRDefault="00956EB8" w:rsidP="00956EB8">
      <w:pPr>
        <w:ind w:right="-1"/>
        <w:jc w:val="center"/>
      </w:pPr>
      <w:r w:rsidRPr="00D85C23">
        <w:rPr>
          <w:sz w:val="20"/>
        </w:rPr>
        <w:t>(</w:t>
      </w:r>
      <w:proofErr w:type="spellStart"/>
      <w:r w:rsidRPr="00D85C23">
        <w:rPr>
          <w:sz w:val="20"/>
        </w:rPr>
        <w:t>найменування</w:t>
      </w:r>
      <w:proofErr w:type="spellEnd"/>
      <w:r w:rsidRPr="00D85C23">
        <w:rPr>
          <w:sz w:val="20"/>
        </w:rPr>
        <w:t xml:space="preserve"> виробу)</w:t>
      </w:r>
      <w:r w:rsidRPr="00D85C23">
        <w:t xml:space="preserve"> </w:t>
      </w:r>
    </w:p>
    <w:p w14:paraId="3F2362A7" w14:textId="77777777" w:rsidR="00956EB8" w:rsidRPr="001745C5" w:rsidRDefault="00956EB8" w:rsidP="00956EB8">
      <w:pPr>
        <w:ind w:right="-1"/>
        <w:jc w:val="center"/>
        <w:rPr>
          <w:highlight w:val="yellow"/>
        </w:rPr>
      </w:pPr>
    </w:p>
    <w:p w14:paraId="4B8C7B42" w14:textId="71B4427B" w:rsidR="00CE501A" w:rsidRPr="00D85C23" w:rsidRDefault="00D85C23" w:rsidP="00FE0945">
      <w:pPr>
        <w:pStyle w:val="a"/>
        <w:spacing w:line="240" w:lineRule="auto"/>
        <w:jc w:val="center"/>
        <w:textAlignment w:val="auto"/>
        <w:rPr>
          <w:b/>
          <w:color w:val="auto"/>
        </w:rPr>
      </w:pPr>
      <w:r w:rsidRPr="00D85C23">
        <w:rPr>
          <w:b/>
          <w:color w:val="auto"/>
        </w:rPr>
        <w:t>WN3P113634</w:t>
      </w:r>
    </w:p>
    <w:p w14:paraId="67615D9A" w14:textId="53EBB752" w:rsidR="00956EB8" w:rsidRPr="00956EB8" w:rsidRDefault="00024A98" w:rsidP="00CE501A">
      <w:pPr>
        <w:ind w:right="-1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49F88" wp14:editId="27C98F90">
                <wp:simplePos x="0" y="0"/>
                <wp:positionH relativeFrom="column">
                  <wp:posOffset>833120</wp:posOffset>
                </wp:positionH>
                <wp:positionV relativeFrom="paragraph">
                  <wp:posOffset>6562</wp:posOffset>
                </wp:positionV>
                <wp:extent cx="3088640" cy="0"/>
                <wp:effectExtent l="0" t="0" r="10160" b="12700"/>
                <wp:wrapNone/>
                <wp:docPr id="9707139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0060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6pt,.5pt" to="308.8pt,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" strokecolor="black [3200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1D50D9DA" w14:textId="77777777" w:rsidR="00D02735" w:rsidRDefault="00D02735"/>
    <w:p w14:paraId="41C2522B" w14:textId="77777777" w:rsidR="00D02735" w:rsidRDefault="00D02735">
      <w:pPr>
        <w:jc w:val="center"/>
        <w:rPr>
          <w:vertAlign w:val="subscript"/>
        </w:rPr>
      </w:pPr>
    </w:p>
    <w:p w14:paraId="56D70A85" w14:textId="77777777" w:rsidR="00D02735" w:rsidRPr="00024A98" w:rsidRDefault="00D02735">
      <w:pPr>
        <w:jc w:val="center"/>
        <w:rPr>
          <w:u w:val="single"/>
          <w:vertAlign w:val="subscript"/>
          <w:lang w:val="uk-UA"/>
        </w:rPr>
      </w:pPr>
    </w:p>
    <w:p w14:paraId="12BB746C" w14:textId="77777777" w:rsidR="00D02735" w:rsidRDefault="00D02735">
      <w:pPr>
        <w:jc w:val="center"/>
        <w:rPr>
          <w:u w:val="single"/>
          <w:vertAlign w:val="subscript"/>
        </w:rPr>
      </w:pPr>
    </w:p>
    <w:p w14:paraId="3C6E207C" w14:textId="77777777" w:rsidR="00D02735" w:rsidRDefault="00D02735">
      <w:pPr>
        <w:jc w:val="center"/>
        <w:rPr>
          <w:u w:val="single"/>
          <w:vertAlign w:val="subscript"/>
        </w:rPr>
      </w:pPr>
    </w:p>
    <w:p w14:paraId="67E1194C" w14:textId="77777777" w:rsidR="00D02735" w:rsidRDefault="00D02735">
      <w:pPr>
        <w:jc w:val="center"/>
        <w:rPr>
          <w:u w:val="single"/>
          <w:vertAlign w:val="subscript"/>
        </w:rPr>
      </w:pPr>
    </w:p>
    <w:p w14:paraId="41947A29" w14:textId="77777777" w:rsidR="00D02735" w:rsidRDefault="00D02735">
      <w:pPr>
        <w:jc w:val="center"/>
        <w:rPr>
          <w:u w:val="single"/>
          <w:vertAlign w:val="subscript"/>
        </w:rPr>
      </w:pPr>
    </w:p>
    <w:p w14:paraId="781F52E7" w14:textId="77777777" w:rsidR="00D02735" w:rsidRDefault="00D02735">
      <w:pPr>
        <w:jc w:val="center"/>
        <w:rPr>
          <w:u w:val="single"/>
          <w:vertAlign w:val="subscript"/>
        </w:rPr>
      </w:pPr>
    </w:p>
    <w:p w14:paraId="64BC6A37" w14:textId="77777777" w:rsidR="00D02735" w:rsidRDefault="00D02735">
      <w:pPr>
        <w:jc w:val="center"/>
        <w:rPr>
          <w:u w:val="single"/>
          <w:vertAlign w:val="subscript"/>
        </w:rPr>
      </w:pPr>
    </w:p>
    <w:p w14:paraId="2B43BB64" w14:textId="77777777" w:rsidR="00D02735" w:rsidRDefault="00D02735">
      <w:pPr>
        <w:jc w:val="center"/>
        <w:rPr>
          <w:u w:val="single"/>
          <w:vertAlign w:val="subscript"/>
        </w:rPr>
      </w:pPr>
    </w:p>
    <w:p w14:paraId="6078A505" w14:textId="77777777" w:rsidR="00D02735" w:rsidRDefault="00D02735" w:rsidP="006E6D3B">
      <w:pPr>
        <w:rPr>
          <w:u w:val="single"/>
          <w:vertAlign w:val="subscript"/>
        </w:rPr>
      </w:pPr>
    </w:p>
    <w:p w14:paraId="0F5FABC7" w14:textId="77777777" w:rsidR="00D02735" w:rsidRDefault="00D02735">
      <w:pPr>
        <w:jc w:val="center"/>
        <w:rPr>
          <w:u w:val="single"/>
          <w:vertAlign w:val="subscript"/>
        </w:rPr>
      </w:pPr>
    </w:p>
    <w:p w14:paraId="644DA78A" w14:textId="77777777" w:rsidR="00D02735" w:rsidRDefault="00D02735">
      <w:pPr>
        <w:jc w:val="center"/>
        <w:rPr>
          <w:u w:val="single"/>
          <w:vertAlign w:val="subscript"/>
        </w:rPr>
      </w:pPr>
    </w:p>
    <w:p w14:paraId="12214675" w14:textId="77777777" w:rsidR="00D02735" w:rsidRDefault="00D02735">
      <w:pPr>
        <w:jc w:val="center"/>
        <w:rPr>
          <w:u w:val="single"/>
          <w:vertAlign w:val="subscript"/>
        </w:rPr>
      </w:pPr>
    </w:p>
    <w:p w14:paraId="2198AA82" w14:textId="7F9942D1" w:rsidR="00D02735" w:rsidRPr="00024A98" w:rsidRDefault="001C48B9">
      <w:pPr>
        <w:jc w:val="center"/>
        <w:rPr>
          <w:lang w:val="uk-UA"/>
        </w:rPr>
      </w:pPr>
      <w:r w:rsidRPr="00024A98">
        <w:rPr>
          <w:lang w:val="uk-UA"/>
        </w:rPr>
        <w:t xml:space="preserve"> </w:t>
      </w:r>
      <w:r w:rsidR="00086357" w:rsidRPr="00024A98">
        <w:rPr>
          <w:lang w:val="uk-UA"/>
        </w:rPr>
        <w:t>2</w:t>
      </w:r>
      <w:r w:rsidR="00543DEF" w:rsidRPr="00024A98">
        <w:rPr>
          <w:lang w:val="uk-UA"/>
        </w:rPr>
        <w:t>0</w:t>
      </w:r>
      <w:r w:rsidR="00024A98" w:rsidRPr="00024A98">
        <w:rPr>
          <w:lang w:val="uk-UA"/>
        </w:rPr>
        <w:t>22</w:t>
      </w:r>
    </w:p>
    <w:p w14:paraId="78D1F2F2" w14:textId="35A53E32" w:rsidR="00D02735" w:rsidRDefault="00024A98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06849" wp14:editId="634F553D">
                <wp:simplePos x="0" y="0"/>
                <wp:positionH relativeFrom="column">
                  <wp:posOffset>772160</wp:posOffset>
                </wp:positionH>
                <wp:positionV relativeFrom="paragraph">
                  <wp:posOffset>15028</wp:posOffset>
                </wp:positionV>
                <wp:extent cx="3223895" cy="0"/>
                <wp:effectExtent l="0" t="0" r="14605" b="12700"/>
                <wp:wrapNone/>
                <wp:docPr id="2958312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389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645A1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8pt,1.2pt" to="314.65pt,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&#13;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962372F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37EBD6EC" w14:textId="488367E8" w:rsidR="00D02735" w:rsidRPr="00024A98" w:rsidRDefault="007B3A56" w:rsidP="00024A98">
      <w:pPr>
        <w:rPr>
          <w:sz w:val="23"/>
          <w:szCs w:val="23"/>
          <w:lang w:val="uk-UA"/>
        </w:rPr>
      </w:pPr>
      <w:r w:rsidRPr="00A8437D">
        <w:rPr>
          <w:lang w:val="uk-UA"/>
        </w:rPr>
        <w:t>Найменування засобу:</w:t>
      </w:r>
      <w:r w:rsidR="008E6B3E">
        <w:rPr>
          <w:lang w:val="uk-UA"/>
        </w:rPr>
        <w:t xml:space="preserve"> </w:t>
      </w:r>
      <w:bookmarkStart w:id="0" w:name="_Hlk232711681"/>
      <w:proofErr w:type="spellStart"/>
      <w:r w:rsidR="00024A98" w:rsidRPr="00AE07A6">
        <w:rPr>
          <w:sz w:val="23"/>
          <w:szCs w:val="23"/>
          <w:lang w:val="en-US"/>
        </w:rPr>
        <w:t>Багатофункці</w:t>
      </w:r>
      <w:r w:rsidR="00024A98">
        <w:rPr>
          <w:sz w:val="23"/>
          <w:szCs w:val="23"/>
        </w:rPr>
        <w:t>ональ</w:t>
      </w:r>
      <w:r w:rsidR="00024A98" w:rsidRPr="00AE07A6">
        <w:rPr>
          <w:sz w:val="23"/>
          <w:szCs w:val="23"/>
          <w:lang w:val="en-US"/>
        </w:rPr>
        <w:t>ний</w:t>
      </w:r>
      <w:proofErr w:type="spellEnd"/>
      <w:r w:rsidR="00024A98" w:rsidRPr="00AE07A6">
        <w:rPr>
          <w:sz w:val="23"/>
          <w:szCs w:val="23"/>
          <w:lang w:val="en-US"/>
        </w:rPr>
        <w:t xml:space="preserve"> </w:t>
      </w:r>
      <w:proofErr w:type="spellStart"/>
      <w:r w:rsidR="00024A98" w:rsidRPr="00AE07A6">
        <w:rPr>
          <w:sz w:val="23"/>
          <w:szCs w:val="23"/>
          <w:lang w:val="en-US"/>
        </w:rPr>
        <w:t>пристрій</w:t>
      </w:r>
      <w:proofErr w:type="spellEnd"/>
      <w:r w:rsidR="00024A98" w:rsidRPr="00AE07A6">
        <w:rPr>
          <w:sz w:val="23"/>
          <w:szCs w:val="23"/>
          <w:lang w:val="en-US"/>
        </w:rPr>
        <w:t xml:space="preserve"> Epson L222</w:t>
      </w:r>
      <w:bookmarkEnd w:id="0"/>
    </w:p>
    <w:p w14:paraId="6DA0F532" w14:textId="616A8777" w:rsidR="003A2317" w:rsidRPr="00024A98" w:rsidRDefault="007B3A56" w:rsidP="00282652">
      <w:pPr>
        <w:numPr>
          <w:ilvl w:val="1"/>
          <w:numId w:val="2"/>
        </w:numPr>
        <w:rPr>
          <w:lang w:val="uk-UA"/>
        </w:rPr>
      </w:pPr>
      <w:r w:rsidRPr="00024A98">
        <w:rPr>
          <w:lang w:val="uk-UA"/>
        </w:rPr>
        <w:t>Номер:</w:t>
      </w:r>
      <w:r w:rsidR="00917BB9" w:rsidRPr="00024A98">
        <w:rPr>
          <w:lang w:val="en-US"/>
        </w:rPr>
        <w:t xml:space="preserve"> </w:t>
      </w:r>
      <w:bookmarkStart w:id="1" w:name="_Hlk232711721"/>
      <w:r w:rsidR="00024A98" w:rsidRPr="00024A98">
        <w:rPr>
          <w:sz w:val="23"/>
          <w:szCs w:val="23"/>
          <w:lang w:val="en-US"/>
        </w:rPr>
        <w:t>WN3P113634</w:t>
      </w:r>
      <w:bookmarkEnd w:id="1"/>
    </w:p>
    <w:p w14:paraId="52EB7AB8" w14:textId="77777777" w:rsidR="00DF48EE" w:rsidRPr="00024A98" w:rsidRDefault="007B3A56" w:rsidP="00282652">
      <w:pPr>
        <w:numPr>
          <w:ilvl w:val="1"/>
          <w:numId w:val="2"/>
        </w:numPr>
        <w:rPr>
          <w:lang w:val="uk-UA"/>
        </w:rPr>
      </w:pPr>
      <w:proofErr w:type="spellStart"/>
      <w:r w:rsidRPr="00024A98">
        <w:t>Виробник</w:t>
      </w:r>
      <w:proofErr w:type="spellEnd"/>
      <w:r w:rsidRPr="00024A98">
        <w:t xml:space="preserve">: </w:t>
      </w:r>
      <w:r w:rsidR="008E6B3E" w:rsidRPr="00024A98">
        <w:rPr>
          <w:szCs w:val="18"/>
          <w:lang w:val="en-US"/>
        </w:rPr>
        <w:t>Epson</w:t>
      </w:r>
    </w:p>
    <w:p w14:paraId="2ECFD2EA" w14:textId="7FF959B6" w:rsidR="00D02735" w:rsidRPr="00024A98" w:rsidRDefault="007B3A56" w:rsidP="00392C6D">
      <w:pPr>
        <w:numPr>
          <w:ilvl w:val="1"/>
          <w:numId w:val="2"/>
        </w:numPr>
        <w:rPr>
          <w:lang w:val="uk-UA"/>
        </w:rPr>
      </w:pPr>
      <w:r w:rsidRPr="00024A98">
        <w:rPr>
          <w:lang w:val="uk-UA"/>
        </w:rPr>
        <w:t xml:space="preserve">Дата випуску: </w:t>
      </w:r>
      <w:r w:rsidR="00543DEF" w:rsidRPr="00024A98">
        <w:rPr>
          <w:lang w:val="uk-UA"/>
        </w:rPr>
        <w:t>20</w:t>
      </w:r>
      <w:r w:rsidR="00024A98" w:rsidRPr="00024A98">
        <w:rPr>
          <w:lang w:val="uk-UA"/>
        </w:rPr>
        <w:t>16</w:t>
      </w:r>
    </w:p>
    <w:p w14:paraId="75DB2E53" w14:textId="77777777" w:rsidR="00D02735" w:rsidRPr="00F77A2F" w:rsidRDefault="00D02735">
      <w:pPr>
        <w:rPr>
          <w:sz w:val="22"/>
          <w:lang w:val="uk-UA"/>
        </w:rPr>
      </w:pPr>
    </w:p>
    <w:p w14:paraId="748D25C1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65EE43D7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4311F1B3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00AD6A26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17CDDB8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4F6B3B2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5FC8671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26270C5C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18312E5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272366C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129E914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6837DB3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1E1639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7EB72BF6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41E89D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329A87D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6D595C2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3AF4932A" w14:textId="77777777" w:rsidTr="00C92FDB">
        <w:trPr>
          <w:trHeight w:val="786"/>
        </w:trPr>
        <w:tc>
          <w:tcPr>
            <w:tcW w:w="984" w:type="dxa"/>
          </w:tcPr>
          <w:p w14:paraId="31CBA848" w14:textId="77777777" w:rsidR="007D4018" w:rsidRPr="006A750F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D03A2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F7D17B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D04530D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9F2E5B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662E4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3B5FE09" w14:textId="77777777" w:rsidTr="00C92FDB">
        <w:trPr>
          <w:trHeight w:val="711"/>
        </w:trPr>
        <w:tc>
          <w:tcPr>
            <w:tcW w:w="984" w:type="dxa"/>
          </w:tcPr>
          <w:p w14:paraId="53BE87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F7073F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81ED7A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242F4B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DB3A1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F45616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105889E" w14:textId="77777777" w:rsidTr="00C92FDB">
        <w:trPr>
          <w:trHeight w:val="694"/>
        </w:trPr>
        <w:tc>
          <w:tcPr>
            <w:tcW w:w="984" w:type="dxa"/>
          </w:tcPr>
          <w:p w14:paraId="27DF8EC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674B37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15DA4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F6303C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493943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CA92BE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1C4D8632" w14:textId="77777777" w:rsidTr="00C92FDB">
        <w:trPr>
          <w:trHeight w:val="704"/>
        </w:trPr>
        <w:tc>
          <w:tcPr>
            <w:tcW w:w="984" w:type="dxa"/>
          </w:tcPr>
          <w:p w14:paraId="5C56F77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F60FA9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67AECB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04D9061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4CBB51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EEFC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6867CC3" w14:textId="77777777" w:rsidTr="00C92FDB">
        <w:trPr>
          <w:trHeight w:val="685"/>
        </w:trPr>
        <w:tc>
          <w:tcPr>
            <w:tcW w:w="984" w:type="dxa"/>
          </w:tcPr>
          <w:p w14:paraId="6521EDF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1B26F8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56E39C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0AA908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A778F1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7B85AF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3BE976AF" w14:textId="77777777" w:rsidTr="00C92FDB">
        <w:trPr>
          <w:trHeight w:val="709"/>
        </w:trPr>
        <w:tc>
          <w:tcPr>
            <w:tcW w:w="984" w:type="dxa"/>
          </w:tcPr>
          <w:p w14:paraId="306D262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65E3DF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87B76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4380194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67DA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51F46BD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738278A9" w14:textId="77777777" w:rsidTr="00C92FDB">
        <w:trPr>
          <w:trHeight w:val="709"/>
        </w:trPr>
        <w:tc>
          <w:tcPr>
            <w:tcW w:w="984" w:type="dxa"/>
          </w:tcPr>
          <w:p w14:paraId="067AEFF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555A3A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1737F2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6E2CED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25103A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46EC54EA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7964D368" w14:textId="77777777" w:rsidTr="00C92FDB">
        <w:trPr>
          <w:trHeight w:val="709"/>
        </w:trPr>
        <w:tc>
          <w:tcPr>
            <w:tcW w:w="984" w:type="dxa"/>
          </w:tcPr>
          <w:p w14:paraId="6F5BDB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202FA0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373DD85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AA19BF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E8E6B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5E8A73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77C5FF2" w14:textId="77777777" w:rsidTr="00C92FDB">
        <w:trPr>
          <w:trHeight w:val="709"/>
        </w:trPr>
        <w:tc>
          <w:tcPr>
            <w:tcW w:w="984" w:type="dxa"/>
          </w:tcPr>
          <w:p w14:paraId="2C0F2D8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D533BE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2F2520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B02CA4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5AD7EA0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DF7AF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19798C13" w14:textId="77777777" w:rsidR="007D4018" w:rsidRDefault="007D4018">
      <w:pPr>
        <w:jc w:val="center"/>
        <w:rPr>
          <w:lang w:val="uk-UA"/>
        </w:rPr>
      </w:pPr>
    </w:p>
    <w:p w14:paraId="66FF817A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7317179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7F0AF68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0D4D6198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4786016C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7AF16180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9366077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561F7D89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111FD57A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2D77D097" w14:textId="77777777" w:rsidTr="00C92FDB">
        <w:trPr>
          <w:trHeight w:val="815"/>
        </w:trPr>
        <w:tc>
          <w:tcPr>
            <w:tcW w:w="2802" w:type="dxa"/>
            <w:vMerge/>
          </w:tcPr>
          <w:p w14:paraId="6CA5C7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EE37E0D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86778A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48BDCB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649FD1C4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623F324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7956CBC5" w14:textId="77777777" w:rsidTr="00C92FDB">
        <w:trPr>
          <w:trHeight w:val="557"/>
        </w:trPr>
        <w:tc>
          <w:tcPr>
            <w:tcW w:w="2802" w:type="dxa"/>
          </w:tcPr>
          <w:p w14:paraId="6889F6B0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FC9A2DF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579EBD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158DAE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8D4087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945DF84" w14:textId="77777777" w:rsidTr="00C92FDB">
        <w:trPr>
          <w:trHeight w:val="565"/>
        </w:trPr>
        <w:tc>
          <w:tcPr>
            <w:tcW w:w="2802" w:type="dxa"/>
          </w:tcPr>
          <w:p w14:paraId="11D44A77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839817D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1294C1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859B4B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477F6D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2FB3CDD" w14:textId="77777777" w:rsidTr="00C92FDB">
        <w:trPr>
          <w:trHeight w:val="418"/>
        </w:trPr>
        <w:tc>
          <w:tcPr>
            <w:tcW w:w="2802" w:type="dxa"/>
          </w:tcPr>
          <w:p w14:paraId="589C88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1B0315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F51F94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6D3BDB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42177B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ED90BDC" w14:textId="77777777" w:rsidTr="00C92FDB">
        <w:trPr>
          <w:trHeight w:val="410"/>
        </w:trPr>
        <w:tc>
          <w:tcPr>
            <w:tcW w:w="2802" w:type="dxa"/>
          </w:tcPr>
          <w:p w14:paraId="5B5AD4C2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6A0F496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7D3FDBA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AB99D3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DD210B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A49907B" w14:textId="77777777" w:rsidTr="00C92FDB">
        <w:trPr>
          <w:trHeight w:val="430"/>
        </w:trPr>
        <w:tc>
          <w:tcPr>
            <w:tcW w:w="2802" w:type="dxa"/>
          </w:tcPr>
          <w:p w14:paraId="77A8D1A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28018F6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274A63A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BDE69D7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E8F4B5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7463B85E" w14:textId="77777777" w:rsidTr="00C92FDB">
        <w:trPr>
          <w:trHeight w:val="408"/>
        </w:trPr>
        <w:tc>
          <w:tcPr>
            <w:tcW w:w="2802" w:type="dxa"/>
          </w:tcPr>
          <w:p w14:paraId="2338BD04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52B7FF5E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7CCACD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20F78F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6A072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78CFCB6D" w14:textId="77777777" w:rsidTr="00C92FDB">
        <w:trPr>
          <w:trHeight w:val="414"/>
        </w:trPr>
        <w:tc>
          <w:tcPr>
            <w:tcW w:w="2802" w:type="dxa"/>
          </w:tcPr>
          <w:p w14:paraId="30A4D972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3F36C873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3B4BC0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79ECAC9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1D66439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736F4D7" w14:textId="77777777" w:rsidTr="00C92FDB">
        <w:trPr>
          <w:trHeight w:val="420"/>
        </w:trPr>
        <w:tc>
          <w:tcPr>
            <w:tcW w:w="2802" w:type="dxa"/>
          </w:tcPr>
          <w:p w14:paraId="56BC03F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5F00B3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64EC296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2FE4D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1027B0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8D63B0D" w14:textId="77777777" w:rsidTr="00C92FDB">
        <w:trPr>
          <w:trHeight w:val="412"/>
        </w:trPr>
        <w:tc>
          <w:tcPr>
            <w:tcW w:w="2802" w:type="dxa"/>
          </w:tcPr>
          <w:p w14:paraId="725BB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448234F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237A50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BC3C71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0B91E8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782E635" w14:textId="77777777" w:rsidTr="00C92FDB">
        <w:trPr>
          <w:trHeight w:val="419"/>
        </w:trPr>
        <w:tc>
          <w:tcPr>
            <w:tcW w:w="2802" w:type="dxa"/>
          </w:tcPr>
          <w:p w14:paraId="0DA4392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031D91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363646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710D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D47D35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BB7BAAE" w14:textId="77777777" w:rsidTr="00C92FDB">
        <w:trPr>
          <w:trHeight w:val="424"/>
        </w:trPr>
        <w:tc>
          <w:tcPr>
            <w:tcW w:w="2802" w:type="dxa"/>
          </w:tcPr>
          <w:p w14:paraId="43C6249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375BA0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66F435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781A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0BADF5B4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F80273B" w14:textId="77777777" w:rsidTr="00C92FDB">
        <w:trPr>
          <w:trHeight w:val="402"/>
        </w:trPr>
        <w:tc>
          <w:tcPr>
            <w:tcW w:w="2802" w:type="dxa"/>
          </w:tcPr>
          <w:p w14:paraId="4281793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C13B17B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A8CA39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6D6F1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14C846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7293F647" w14:textId="77777777" w:rsidTr="00C92FDB">
        <w:trPr>
          <w:trHeight w:val="408"/>
        </w:trPr>
        <w:tc>
          <w:tcPr>
            <w:tcW w:w="2802" w:type="dxa"/>
          </w:tcPr>
          <w:p w14:paraId="426DC4A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81EC3D8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F4BE24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D34891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237C4C9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AFD8C7A" w14:textId="77777777" w:rsidTr="00C92FDB">
        <w:trPr>
          <w:trHeight w:val="428"/>
        </w:trPr>
        <w:tc>
          <w:tcPr>
            <w:tcW w:w="2802" w:type="dxa"/>
          </w:tcPr>
          <w:p w14:paraId="315BFA6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0A3125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B049A2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A99D91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B2A90A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C81DF0A" w14:textId="77777777" w:rsidTr="00C92FDB">
        <w:trPr>
          <w:trHeight w:val="406"/>
        </w:trPr>
        <w:tc>
          <w:tcPr>
            <w:tcW w:w="2802" w:type="dxa"/>
          </w:tcPr>
          <w:p w14:paraId="5C02E46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600690D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8CB15A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720B74B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89C61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53FB23" w14:textId="77777777" w:rsidTr="00C92FDB">
        <w:trPr>
          <w:trHeight w:val="426"/>
        </w:trPr>
        <w:tc>
          <w:tcPr>
            <w:tcW w:w="2802" w:type="dxa"/>
          </w:tcPr>
          <w:p w14:paraId="6D56455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1AE2798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131ACB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9BCA32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4CCF15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71D647B3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4489A400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843"/>
        <w:gridCol w:w="851"/>
        <w:gridCol w:w="975"/>
      </w:tblGrid>
      <w:tr w:rsidR="001A5589" w:rsidRPr="00245889" w14:paraId="73076166" w14:textId="77777777" w:rsidTr="00174BF3">
        <w:trPr>
          <w:trHeight w:val="709"/>
        </w:trPr>
        <w:tc>
          <w:tcPr>
            <w:tcW w:w="2376" w:type="dxa"/>
          </w:tcPr>
          <w:p w14:paraId="6F656525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1FE631C8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701" w:type="dxa"/>
          </w:tcPr>
          <w:p w14:paraId="5D108A5D" w14:textId="77777777" w:rsidR="00C92FDB" w:rsidRPr="00245889" w:rsidRDefault="00C92FDB" w:rsidP="00C92FDB">
            <w:pPr>
              <w:rPr>
                <w:sz w:val="20"/>
                <w:lang w:val="uk-UA"/>
              </w:rPr>
            </w:pPr>
          </w:p>
          <w:p w14:paraId="5E990147" w14:textId="77777777" w:rsidR="00C92FDB" w:rsidRPr="00245889" w:rsidRDefault="00C92FDB" w:rsidP="00C92FDB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Модель</w:t>
            </w:r>
          </w:p>
        </w:tc>
        <w:tc>
          <w:tcPr>
            <w:tcW w:w="1843" w:type="dxa"/>
            <w:vAlign w:val="center"/>
          </w:tcPr>
          <w:p w14:paraId="2ED2E56C" w14:textId="77777777" w:rsidR="00C92FDB" w:rsidRPr="00245889" w:rsidRDefault="00C92FDB" w:rsidP="001A5589">
            <w:pPr>
              <w:jc w:val="center"/>
              <w:rPr>
                <w:sz w:val="20"/>
                <w:lang w:val="uk-UA"/>
              </w:rPr>
            </w:pPr>
            <w:r w:rsidRPr="00245889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851" w:type="dxa"/>
          </w:tcPr>
          <w:p w14:paraId="6BB837E6" w14:textId="77777777" w:rsidR="001A5589" w:rsidRDefault="001A5589" w:rsidP="001A5589">
            <w:pPr>
              <w:rPr>
                <w:sz w:val="20"/>
                <w:lang w:val="en-US"/>
              </w:rPr>
            </w:pPr>
          </w:p>
          <w:p w14:paraId="15456054" w14:textId="77777777" w:rsidR="00C92FDB" w:rsidRPr="00245889" w:rsidRDefault="00C92FDB" w:rsidP="00E22326">
            <w:pPr>
              <w:ind w:right="-108"/>
              <w:rPr>
                <w:sz w:val="20"/>
                <w:lang w:val="uk-UA"/>
              </w:rPr>
            </w:pPr>
            <w:r w:rsidRPr="00174BF3">
              <w:rPr>
                <w:sz w:val="18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218D2E0A" w14:textId="77777777" w:rsidR="001A5589" w:rsidRDefault="001A5589" w:rsidP="00245889">
            <w:pPr>
              <w:rPr>
                <w:sz w:val="20"/>
                <w:lang w:val="en-US"/>
              </w:rPr>
            </w:pPr>
          </w:p>
          <w:p w14:paraId="402BFFF6" w14:textId="77777777" w:rsidR="00C92FDB" w:rsidRPr="00245889" w:rsidRDefault="00245889" w:rsidP="00245889">
            <w:pPr>
              <w:rPr>
                <w:sz w:val="20"/>
                <w:lang w:val="uk-UA"/>
              </w:rPr>
            </w:pPr>
            <w:r w:rsidRPr="00086357">
              <w:rPr>
                <w:sz w:val="18"/>
                <w:lang w:val="uk-UA"/>
              </w:rPr>
              <w:t>Примітки</w:t>
            </w:r>
          </w:p>
        </w:tc>
      </w:tr>
      <w:tr w:rsidR="001A5589" w:rsidRPr="00C92FDB" w14:paraId="2C70A741" w14:textId="77777777" w:rsidTr="00174BF3">
        <w:trPr>
          <w:trHeight w:val="575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52636FE" w14:textId="6C7D84BB" w:rsidR="00DF48EE" w:rsidRPr="001745C5" w:rsidRDefault="00024A98" w:rsidP="00BD0185">
            <w:pPr>
              <w:rPr>
                <w:szCs w:val="24"/>
                <w:highlight w:val="yellow"/>
                <w:lang w:val="uk-UA"/>
              </w:rPr>
            </w:pPr>
            <w:proofErr w:type="spellStart"/>
            <w:r w:rsidRPr="00024A98">
              <w:rPr>
                <w:szCs w:val="24"/>
              </w:rPr>
              <w:t>Багатофункціональний</w:t>
            </w:r>
            <w:proofErr w:type="spellEnd"/>
            <w:r w:rsidRPr="00024A98">
              <w:rPr>
                <w:szCs w:val="24"/>
              </w:rPr>
              <w:t xml:space="preserve"> </w:t>
            </w:r>
            <w:proofErr w:type="spellStart"/>
            <w:r w:rsidRPr="00024A98">
              <w:rPr>
                <w:szCs w:val="24"/>
              </w:rPr>
              <w:t>пристрій</w:t>
            </w:r>
            <w:proofErr w:type="spellEnd"/>
            <w:r w:rsidRPr="00024A98">
              <w:rPr>
                <w:szCs w:val="24"/>
              </w:rPr>
              <w:t xml:space="preserve"> Epson L222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6187A2C" w14:textId="5B3509CF" w:rsidR="00C92FDB" w:rsidRPr="001745C5" w:rsidRDefault="00024A98" w:rsidP="00174BF3">
            <w:pPr>
              <w:jc w:val="center"/>
              <w:rPr>
                <w:szCs w:val="24"/>
                <w:highlight w:val="yellow"/>
                <w:lang w:val="en-US"/>
              </w:rPr>
            </w:pPr>
            <w:r w:rsidRPr="00024A98">
              <w:rPr>
                <w:szCs w:val="24"/>
                <w:lang w:val="en-US"/>
              </w:rPr>
              <w:t>Epson L222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B0EE4FC" w14:textId="60401F4E" w:rsidR="00BC62D0" w:rsidRPr="001745C5" w:rsidRDefault="00024A98" w:rsidP="00086357">
            <w:pPr>
              <w:jc w:val="center"/>
              <w:rPr>
                <w:sz w:val="22"/>
                <w:highlight w:val="yellow"/>
                <w:lang w:val="en-US"/>
              </w:rPr>
            </w:pPr>
            <w:r w:rsidRPr="00024A98">
              <w:rPr>
                <w:color w:val="000000"/>
                <w:szCs w:val="24"/>
                <w:lang w:val="en-US" w:eastAsia="uk-UA"/>
              </w:rPr>
              <w:t>WN3P113634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5734674" w14:textId="77777777" w:rsidR="00C92FDB" w:rsidRPr="00E22326" w:rsidRDefault="00E22326" w:rsidP="001A5589">
            <w:pPr>
              <w:jc w:val="center"/>
              <w:rPr>
                <w:sz w:val="28"/>
                <w:szCs w:val="18"/>
                <w:lang w:val="en-US"/>
              </w:rPr>
            </w:pPr>
            <w:r w:rsidRPr="00E22326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52629EBD" w14:textId="77777777" w:rsidR="00C92FDB" w:rsidRPr="001A5589" w:rsidRDefault="00C92FDB" w:rsidP="00245889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543DEF" w:rsidRPr="00C92FDB" w14:paraId="32168B5E" w14:textId="77777777" w:rsidTr="00174BF3">
        <w:trPr>
          <w:trHeight w:val="1682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78CD4658" w14:textId="77777777" w:rsidR="00543DEF" w:rsidRPr="000E23E1" w:rsidRDefault="003A4C51" w:rsidP="00543DEF">
            <w:pPr>
              <w:pStyle w:val="a"/>
              <w:spacing w:line="240" w:lineRule="auto"/>
              <w:textAlignment w:val="auto"/>
              <w:rPr>
                <w:szCs w:val="18"/>
                <w:lang w:val="uk-UA"/>
              </w:rPr>
            </w:pPr>
            <w:bookmarkStart w:id="2" w:name="_Hlk232712113"/>
            <w:r w:rsidRPr="000E23E1">
              <w:rPr>
                <w:lang w:val="uk-UA"/>
              </w:rPr>
              <w:t>Кабель живлення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10A716" w14:textId="77777777" w:rsidR="00543DEF" w:rsidRPr="000E23E1" w:rsidRDefault="00543DEF" w:rsidP="00086357">
            <w:pPr>
              <w:jc w:val="center"/>
              <w:rPr>
                <w:color w:val="000000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7E6E043" w14:textId="77777777" w:rsidR="00543DEF" w:rsidRPr="000E23E1" w:rsidRDefault="00543DEF" w:rsidP="00086357">
            <w:pPr>
              <w:jc w:val="center"/>
              <w:rPr>
                <w:color w:val="000000"/>
                <w:sz w:val="22"/>
                <w:lang w:val="uk-U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36727B" w14:textId="77777777" w:rsidR="00543DEF" w:rsidRPr="000E23E1" w:rsidRDefault="003A4C51" w:rsidP="003A4C51">
            <w:pPr>
              <w:jc w:val="center"/>
              <w:rPr>
                <w:color w:val="000000"/>
                <w:szCs w:val="18"/>
                <w:lang w:val="uk-UA"/>
              </w:rPr>
            </w:pPr>
            <w:r w:rsidRPr="000E23E1">
              <w:rPr>
                <w:color w:val="000000"/>
                <w:szCs w:val="18"/>
                <w:lang w:val="uk-UA"/>
              </w:rPr>
              <w:t>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16D2DA8A" w14:textId="77777777" w:rsidR="00543DEF" w:rsidRPr="000E23E1" w:rsidRDefault="00543DEF" w:rsidP="00245889">
            <w:pPr>
              <w:jc w:val="both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bookmarkEnd w:id="2"/>
      <w:tr w:rsidR="00024A98" w:rsidRPr="00C92FDB" w14:paraId="0517B87F" w14:textId="77777777" w:rsidTr="00174BF3">
        <w:trPr>
          <w:trHeight w:val="1125"/>
        </w:trPr>
        <w:tc>
          <w:tcPr>
            <w:tcW w:w="2376" w:type="dxa"/>
            <w:vAlign w:val="center"/>
          </w:tcPr>
          <w:p w14:paraId="25ED6792" w14:textId="523B205E" w:rsidR="00024A98" w:rsidRPr="00024A98" w:rsidRDefault="00024A98" w:rsidP="00024A98">
            <w:pPr>
              <w:pStyle w:val="a"/>
              <w:spacing w:line="240" w:lineRule="auto"/>
              <w:textAlignment w:val="auto"/>
              <w:rPr>
                <w:color w:val="auto"/>
              </w:rPr>
            </w:pPr>
            <w:r w:rsidRPr="000E23E1">
              <w:rPr>
                <w:lang w:val="uk-UA"/>
              </w:rPr>
              <w:t xml:space="preserve">Кабель </w:t>
            </w:r>
            <w:r>
              <w:t>USB</w:t>
            </w:r>
          </w:p>
        </w:tc>
        <w:tc>
          <w:tcPr>
            <w:tcW w:w="1701" w:type="dxa"/>
            <w:vAlign w:val="center"/>
          </w:tcPr>
          <w:p w14:paraId="1FAB1E63" w14:textId="77777777" w:rsidR="00024A98" w:rsidRPr="001A22D2" w:rsidRDefault="00024A98" w:rsidP="00024A98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2B98759" w14:textId="77777777" w:rsidR="00024A98" w:rsidRPr="001D71AF" w:rsidRDefault="00024A98" w:rsidP="00024A98">
            <w:pPr>
              <w:jc w:val="both"/>
              <w:rPr>
                <w:szCs w:val="2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228A0A78" w14:textId="41558EF0" w:rsidR="00024A98" w:rsidRPr="00024A98" w:rsidRDefault="00024A98" w:rsidP="00024A98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24C06CB9" w14:textId="77777777" w:rsidR="00024A98" w:rsidRPr="001A5589" w:rsidRDefault="00024A98" w:rsidP="00024A98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</w:tbl>
    <w:p w14:paraId="7A0D97F5" w14:textId="77777777" w:rsidR="001A22D2" w:rsidRDefault="001A22D2" w:rsidP="00001785">
      <w:pPr>
        <w:rPr>
          <w:sz w:val="20"/>
          <w:lang w:val="uk-UA"/>
        </w:rPr>
      </w:pPr>
    </w:p>
    <w:p w14:paraId="768B7834" w14:textId="77777777" w:rsidR="006F48F6" w:rsidRDefault="006F48F6" w:rsidP="00001785">
      <w:pPr>
        <w:rPr>
          <w:sz w:val="20"/>
          <w:lang w:val="uk-UA"/>
        </w:rPr>
      </w:pPr>
    </w:p>
    <w:p w14:paraId="5F8F59CD" w14:textId="77777777" w:rsidR="00091D87" w:rsidRDefault="00091D87" w:rsidP="00001785">
      <w:pPr>
        <w:rPr>
          <w:sz w:val="20"/>
          <w:lang w:val="uk-UA"/>
        </w:rPr>
      </w:pPr>
    </w:p>
    <w:p w14:paraId="1974F181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3661A826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73C4B410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5B7C7BD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51A6DBBD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948C13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47286558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176B6511" w14:textId="77777777" w:rsidTr="0023603C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1242" w:type="dxa"/>
          </w:tcPr>
          <w:p w14:paraId="5C3CB48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FE5D2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F676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FEE637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1811C30" w14:textId="77777777" w:rsidTr="0023603C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242" w:type="dxa"/>
          </w:tcPr>
          <w:p w14:paraId="0E10E8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9B6964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CB11EC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F790F7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F9BADF" w14:textId="77777777" w:rsidTr="0023603C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242" w:type="dxa"/>
          </w:tcPr>
          <w:p w14:paraId="412329B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D0427D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37A806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D9D134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09D8243" w14:textId="77777777" w:rsidTr="0023603C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2" w:type="dxa"/>
          </w:tcPr>
          <w:p w14:paraId="7082F7AB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B64424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0503C1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1E408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7A35F12" w14:textId="77777777" w:rsidTr="0023603C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1242" w:type="dxa"/>
          </w:tcPr>
          <w:p w14:paraId="559B0DB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86938D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7B6350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41DD5E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16E4B1" w14:textId="77777777" w:rsidTr="0023603C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1242" w:type="dxa"/>
          </w:tcPr>
          <w:p w14:paraId="01832E2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08F38C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813E1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6381F5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AE1F3CA" w14:textId="77777777" w:rsidTr="0023603C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1242" w:type="dxa"/>
          </w:tcPr>
          <w:p w14:paraId="7350569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C175F5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B136C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48FC76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53DE7D1" w14:textId="77777777" w:rsidTr="0023603C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242" w:type="dxa"/>
          </w:tcPr>
          <w:p w14:paraId="295274C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B56114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E2236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758A0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B73C1FA" w14:textId="77777777" w:rsidTr="0023603C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242" w:type="dxa"/>
          </w:tcPr>
          <w:p w14:paraId="72F327B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546D1A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8E59C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A09B5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8E015F9" w14:textId="77777777" w:rsidTr="0023603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1242" w:type="dxa"/>
          </w:tcPr>
          <w:p w14:paraId="62E57334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1781748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C5F07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4AE96E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4CD5361" w14:textId="77777777" w:rsidTr="0023603C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1242" w:type="dxa"/>
          </w:tcPr>
          <w:p w14:paraId="47B7ED8A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62099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BA14F9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76C0B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835BE0B" w14:textId="77777777" w:rsidTr="0023603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42" w:type="dxa"/>
          </w:tcPr>
          <w:p w14:paraId="74046A9B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87AA9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4BC008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B6BF8D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7F5058" w14:textId="77777777" w:rsidTr="0023603C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1242" w:type="dxa"/>
          </w:tcPr>
          <w:p w14:paraId="40C8B4E4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ED0634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B7D431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F84320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5BF3E86" w14:textId="77777777" w:rsidTr="0023603C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1242" w:type="dxa"/>
          </w:tcPr>
          <w:p w14:paraId="0839FCBD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3A19E0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A3925D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D6CE5F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6D2EE4A" w14:textId="77777777" w:rsidTr="0023603C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242" w:type="dxa"/>
          </w:tcPr>
          <w:p w14:paraId="04CE75F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F8F818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F6916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865E0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E35EA6" w14:textId="77777777" w:rsidTr="0023603C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1242" w:type="dxa"/>
          </w:tcPr>
          <w:p w14:paraId="450C775B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BBC2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7E9CD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254523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EBF1070" w14:textId="77777777" w:rsidTr="0023603C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242" w:type="dxa"/>
          </w:tcPr>
          <w:p w14:paraId="78B2EF80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39B029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CBFA6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F669DC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EF52920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32E68748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50E0B2E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3BB7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8FEB86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85A849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2E37851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22F8D23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A5572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80E595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EFF16A0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6795B7E8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5BD32B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6509FB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E0B9FD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871FAAF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4B13E213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54D4C6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D3B14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45A90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9CE82DA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27AB0290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668E12D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376D6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12658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D7FC22B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727EBA9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02C9F59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8DEC8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5BD62B0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E9BBD39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6948C95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8618AD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11736D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29F917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F1C5803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27B7026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2E338C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206EA1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6E4F311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D5F67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14:paraId="2D695E8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E5D43F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B05B8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579137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2C5D47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C6B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1B3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AC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99E2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638E8FA2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2F1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EF22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D15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658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08850DB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E67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C7B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D64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92E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BFD16A8" w14:textId="77777777" w:rsidTr="0023603C">
        <w:tblPrEx>
          <w:tblCellMar>
            <w:top w:w="0" w:type="dxa"/>
            <w:bottom w:w="0" w:type="dxa"/>
          </w:tblCellMar>
        </w:tblPrEx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DBC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D1E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8E9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614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75AF941" w14:textId="77777777" w:rsidR="00D02735" w:rsidRDefault="00D02735" w:rsidP="0023603C">
      <w:pPr>
        <w:rPr>
          <w:lang w:val="uk-UA"/>
        </w:rPr>
      </w:pPr>
    </w:p>
    <w:p w14:paraId="781924BA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77A2E5FC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72BEF230" w14:textId="77777777" w:rsidTr="0023603C">
        <w:tc>
          <w:tcPr>
            <w:tcW w:w="1511" w:type="dxa"/>
          </w:tcPr>
          <w:p w14:paraId="3F5DDC7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EDFE56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3E7052E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7629EB8B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413E1C1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6C8B471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5CBEFFDB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66A663A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5AE08799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7A7D2BA8" w14:textId="77777777" w:rsidTr="0023603C">
        <w:tc>
          <w:tcPr>
            <w:tcW w:w="1511" w:type="dxa"/>
          </w:tcPr>
          <w:p w14:paraId="225E14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E34E15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B48DA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2AC415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552E35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E7964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7E0E4F" w14:textId="77777777" w:rsidTr="0023603C">
        <w:tc>
          <w:tcPr>
            <w:tcW w:w="1511" w:type="dxa"/>
          </w:tcPr>
          <w:p w14:paraId="2F00D4A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DE9DD0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FD2679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DD995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151B93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73B357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AF8E293" w14:textId="77777777" w:rsidTr="0023603C">
        <w:tc>
          <w:tcPr>
            <w:tcW w:w="1511" w:type="dxa"/>
          </w:tcPr>
          <w:p w14:paraId="7FF7E5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425D8A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F5525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658F8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33F19E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6D1D58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63066F7E" w14:textId="77777777" w:rsidTr="0023603C">
        <w:tc>
          <w:tcPr>
            <w:tcW w:w="1511" w:type="dxa"/>
          </w:tcPr>
          <w:p w14:paraId="7918EF0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C96C04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E5B2A7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7862A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6CA71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E51CBD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6D76508B" w14:textId="77777777" w:rsidTr="0023603C">
        <w:tc>
          <w:tcPr>
            <w:tcW w:w="1511" w:type="dxa"/>
          </w:tcPr>
          <w:p w14:paraId="08F013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D39858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2C44D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FD96B1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2ED23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E6756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6981FEBE" w14:textId="77777777" w:rsidTr="0023603C">
        <w:tc>
          <w:tcPr>
            <w:tcW w:w="1511" w:type="dxa"/>
          </w:tcPr>
          <w:p w14:paraId="6EFCC8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2B128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17A450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B7498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8BAE8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B37AF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41890DC" w14:textId="77777777" w:rsidTr="0023603C">
        <w:tc>
          <w:tcPr>
            <w:tcW w:w="1511" w:type="dxa"/>
          </w:tcPr>
          <w:p w14:paraId="3B16C0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2D5643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717A1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F660A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8A3BB6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C5A0257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141CAAC" w14:textId="77777777" w:rsidTr="0023603C">
        <w:tc>
          <w:tcPr>
            <w:tcW w:w="1511" w:type="dxa"/>
          </w:tcPr>
          <w:p w14:paraId="2D7A05D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D3DD7C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8ABCC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7860C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E25874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0C2EE6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0354949" w14:textId="77777777" w:rsidTr="0023603C">
        <w:tc>
          <w:tcPr>
            <w:tcW w:w="1511" w:type="dxa"/>
          </w:tcPr>
          <w:p w14:paraId="04092B1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EC6B58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82F8B6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04F7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094926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EC1145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4C1AF6" w14:textId="77777777" w:rsidTr="0023603C">
        <w:tc>
          <w:tcPr>
            <w:tcW w:w="1511" w:type="dxa"/>
          </w:tcPr>
          <w:p w14:paraId="67493189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DFE41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E2627A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8CAF7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D9027D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E54624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850F28F" w14:textId="77777777" w:rsidTr="0023603C">
        <w:tc>
          <w:tcPr>
            <w:tcW w:w="1511" w:type="dxa"/>
          </w:tcPr>
          <w:p w14:paraId="30B313E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1104C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598F8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E478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DE592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0FCDA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206AE4D" w14:textId="77777777" w:rsidTr="0023603C">
        <w:tc>
          <w:tcPr>
            <w:tcW w:w="1511" w:type="dxa"/>
          </w:tcPr>
          <w:p w14:paraId="7476139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0DA782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41149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C0A2C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317AA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53BCBD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1FC46D6" w14:textId="77777777" w:rsidTr="0023603C">
        <w:tc>
          <w:tcPr>
            <w:tcW w:w="1511" w:type="dxa"/>
          </w:tcPr>
          <w:p w14:paraId="45597B3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D9C70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1B41D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E7E9E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D0652F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6A98F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3C933D0" w14:textId="77777777" w:rsidTr="0023603C">
        <w:tc>
          <w:tcPr>
            <w:tcW w:w="1511" w:type="dxa"/>
          </w:tcPr>
          <w:p w14:paraId="06365F4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6EF1F0F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B653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7B032F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A1344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C5E96B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41AB3B5" w14:textId="77777777" w:rsidTr="0023603C">
        <w:tc>
          <w:tcPr>
            <w:tcW w:w="1511" w:type="dxa"/>
          </w:tcPr>
          <w:p w14:paraId="18D58F0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53DCB8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A14EE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85D68B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286D1B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927BA1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E641917" w14:textId="77777777" w:rsidTr="0023603C">
        <w:tc>
          <w:tcPr>
            <w:tcW w:w="1511" w:type="dxa"/>
          </w:tcPr>
          <w:p w14:paraId="3F6D1F2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5851643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7DDF7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F33B3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32818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A09AE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C39C9B6" w14:textId="77777777" w:rsidTr="0023603C">
        <w:tc>
          <w:tcPr>
            <w:tcW w:w="1511" w:type="dxa"/>
          </w:tcPr>
          <w:p w14:paraId="71235A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54B85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30F6E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E7E2F79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F0308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E81FFA9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620344EC" w14:textId="77777777" w:rsidTr="0023603C">
        <w:tc>
          <w:tcPr>
            <w:tcW w:w="1511" w:type="dxa"/>
          </w:tcPr>
          <w:p w14:paraId="4FFC4AB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CCB5B9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84CB0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6CAC7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1215F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868A80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60F2BF6A" w14:textId="77777777" w:rsidTr="0023603C">
        <w:tc>
          <w:tcPr>
            <w:tcW w:w="1511" w:type="dxa"/>
          </w:tcPr>
          <w:p w14:paraId="32780D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42A87D9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4E800D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37649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E0097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D921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5BA62EC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5EF42D20" w14:textId="77777777" w:rsidTr="0023603C">
        <w:trPr>
          <w:trHeight w:val="425"/>
        </w:trPr>
        <w:tc>
          <w:tcPr>
            <w:tcW w:w="2518" w:type="dxa"/>
          </w:tcPr>
          <w:p w14:paraId="115D905E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4D78143B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12ACEA1D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0E9E0360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6AB42079" w14:textId="77777777" w:rsidTr="0023603C">
        <w:tc>
          <w:tcPr>
            <w:tcW w:w="2518" w:type="dxa"/>
          </w:tcPr>
          <w:p w14:paraId="587407C1" w14:textId="77777777" w:rsidR="0023603C" w:rsidRPr="00DB7871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5A5CDD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03A97DC1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4A05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EC107E3" w14:textId="77777777" w:rsidTr="0023603C">
        <w:tc>
          <w:tcPr>
            <w:tcW w:w="2518" w:type="dxa"/>
          </w:tcPr>
          <w:p w14:paraId="1B4EBF7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3F539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3B360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76C71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375B9A8" w14:textId="77777777" w:rsidTr="0023603C">
        <w:tc>
          <w:tcPr>
            <w:tcW w:w="2518" w:type="dxa"/>
          </w:tcPr>
          <w:p w14:paraId="2E586855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0A748B1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7C9C708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96277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2E6F07D" w14:textId="77777777" w:rsidTr="0023603C">
        <w:tc>
          <w:tcPr>
            <w:tcW w:w="2518" w:type="dxa"/>
          </w:tcPr>
          <w:p w14:paraId="666034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C358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306B0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485FA7B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9C54C8C" w14:textId="77777777" w:rsidTr="0023603C">
        <w:tc>
          <w:tcPr>
            <w:tcW w:w="2518" w:type="dxa"/>
          </w:tcPr>
          <w:p w14:paraId="10A4C0E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8941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9FAE7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7F4EA1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DA4516E" w14:textId="77777777" w:rsidTr="0023603C">
        <w:tc>
          <w:tcPr>
            <w:tcW w:w="2518" w:type="dxa"/>
          </w:tcPr>
          <w:p w14:paraId="311668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BAC28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C5EE1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A4CC16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D767030" w14:textId="77777777" w:rsidTr="0023603C">
        <w:tc>
          <w:tcPr>
            <w:tcW w:w="2518" w:type="dxa"/>
          </w:tcPr>
          <w:p w14:paraId="13D4A7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2E931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DB2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4677F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7E2A4AD" w14:textId="77777777" w:rsidTr="0023603C">
        <w:tc>
          <w:tcPr>
            <w:tcW w:w="2518" w:type="dxa"/>
          </w:tcPr>
          <w:p w14:paraId="43BAD9B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3E700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5CD21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F4F83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BE1D28" w14:textId="77777777" w:rsidTr="0023603C">
        <w:tc>
          <w:tcPr>
            <w:tcW w:w="2518" w:type="dxa"/>
          </w:tcPr>
          <w:p w14:paraId="5CD46D1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6B03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07D72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79192EB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66D9991" w14:textId="77777777" w:rsidTr="0023603C">
        <w:tc>
          <w:tcPr>
            <w:tcW w:w="2518" w:type="dxa"/>
          </w:tcPr>
          <w:p w14:paraId="267174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9F89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86818E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C911F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1B7C025" w14:textId="77777777" w:rsidTr="0023603C">
        <w:tc>
          <w:tcPr>
            <w:tcW w:w="2518" w:type="dxa"/>
          </w:tcPr>
          <w:p w14:paraId="55A914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85A2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C4C8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73E726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0432C63" w14:textId="77777777" w:rsidTr="0023603C">
        <w:tc>
          <w:tcPr>
            <w:tcW w:w="2518" w:type="dxa"/>
          </w:tcPr>
          <w:p w14:paraId="7153267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F80AC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C198A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10A394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5F57A55" w14:textId="77777777" w:rsidTr="0023603C">
        <w:tc>
          <w:tcPr>
            <w:tcW w:w="2518" w:type="dxa"/>
          </w:tcPr>
          <w:p w14:paraId="7C0A872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F02EC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E432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EA3335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BE6A0B5" w14:textId="77777777" w:rsidTr="0023603C">
        <w:tc>
          <w:tcPr>
            <w:tcW w:w="2518" w:type="dxa"/>
          </w:tcPr>
          <w:p w14:paraId="5562CDA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78FB3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9CAD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F66E0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DD82F1A" w14:textId="77777777" w:rsidTr="0023603C">
        <w:tc>
          <w:tcPr>
            <w:tcW w:w="2518" w:type="dxa"/>
          </w:tcPr>
          <w:p w14:paraId="59B02E1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6E64A8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C6132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8D8BD0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575B3D4" w14:textId="77777777" w:rsidTr="0023603C">
        <w:tc>
          <w:tcPr>
            <w:tcW w:w="2518" w:type="dxa"/>
          </w:tcPr>
          <w:p w14:paraId="3993BA7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364F55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2403F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7B8BEA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F96193" w14:textId="77777777" w:rsidTr="0023603C">
        <w:tc>
          <w:tcPr>
            <w:tcW w:w="2518" w:type="dxa"/>
          </w:tcPr>
          <w:p w14:paraId="2F80A3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02F8C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0DFA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95599C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651B42D" w14:textId="77777777" w:rsidTr="0023603C">
        <w:tc>
          <w:tcPr>
            <w:tcW w:w="2518" w:type="dxa"/>
          </w:tcPr>
          <w:p w14:paraId="41212F0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115E5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0A98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199DA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718B93D" w14:textId="77777777" w:rsidTr="0023603C">
        <w:tc>
          <w:tcPr>
            <w:tcW w:w="2518" w:type="dxa"/>
          </w:tcPr>
          <w:p w14:paraId="2779DED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65C1C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FC8D9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749D90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A8D94FF" w14:textId="77777777" w:rsidTr="0023603C">
        <w:tc>
          <w:tcPr>
            <w:tcW w:w="2518" w:type="dxa"/>
          </w:tcPr>
          <w:p w14:paraId="3A873A3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D04C4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0A4D6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0474E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9CDEFC0" w14:textId="77777777" w:rsidTr="0023603C">
        <w:tc>
          <w:tcPr>
            <w:tcW w:w="2518" w:type="dxa"/>
          </w:tcPr>
          <w:p w14:paraId="1499C3E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FDDA9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B708D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DA752B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561FF2E" w14:textId="77777777" w:rsidTr="0023603C">
        <w:tc>
          <w:tcPr>
            <w:tcW w:w="2518" w:type="dxa"/>
          </w:tcPr>
          <w:p w14:paraId="4C737FA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F4060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97F96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A47F3D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AA8EB20" w14:textId="77777777" w:rsidTr="0023603C">
        <w:tc>
          <w:tcPr>
            <w:tcW w:w="2518" w:type="dxa"/>
          </w:tcPr>
          <w:p w14:paraId="5B8768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C183D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ECB56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F86E3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7CCF6BE" w14:textId="77777777" w:rsidTr="0023603C">
        <w:tc>
          <w:tcPr>
            <w:tcW w:w="2518" w:type="dxa"/>
          </w:tcPr>
          <w:p w14:paraId="6D511E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18ED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5782D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2914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0EA5221" w14:textId="77777777" w:rsidTr="0023603C">
        <w:tc>
          <w:tcPr>
            <w:tcW w:w="2518" w:type="dxa"/>
          </w:tcPr>
          <w:p w14:paraId="5D227A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B85E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04091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FDDF41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07CEB4A" w14:textId="77777777" w:rsidTr="0023603C">
        <w:tc>
          <w:tcPr>
            <w:tcW w:w="2518" w:type="dxa"/>
          </w:tcPr>
          <w:p w14:paraId="385D76C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4A3AD3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639810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718E1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EE152E2" w14:textId="77777777" w:rsidTr="0023603C">
        <w:tc>
          <w:tcPr>
            <w:tcW w:w="2518" w:type="dxa"/>
          </w:tcPr>
          <w:p w14:paraId="535B160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68E17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E45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4E7E2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2FE6D2E" w14:textId="77777777" w:rsidTr="0023603C">
        <w:tc>
          <w:tcPr>
            <w:tcW w:w="2518" w:type="dxa"/>
          </w:tcPr>
          <w:p w14:paraId="7535505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957E1D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7FAC7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C08A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58F1910" w14:textId="77777777" w:rsidTr="0023603C">
        <w:tc>
          <w:tcPr>
            <w:tcW w:w="2518" w:type="dxa"/>
          </w:tcPr>
          <w:p w14:paraId="75AF390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2CA28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64211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9560F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3E11681" w14:textId="77777777" w:rsidTr="0023603C">
        <w:tc>
          <w:tcPr>
            <w:tcW w:w="2518" w:type="dxa"/>
          </w:tcPr>
          <w:p w14:paraId="3DC15D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3AEC6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8D2F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465E3C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2365399" w14:textId="77777777" w:rsidTr="0023603C">
        <w:tc>
          <w:tcPr>
            <w:tcW w:w="2518" w:type="dxa"/>
          </w:tcPr>
          <w:p w14:paraId="3D28FCF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7DB97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A400D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66029F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DE09BA5" w14:textId="77777777" w:rsidTr="0023603C">
        <w:tc>
          <w:tcPr>
            <w:tcW w:w="2518" w:type="dxa"/>
          </w:tcPr>
          <w:p w14:paraId="29320C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0C83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1DFC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85A5E4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3CBFE375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2885C32A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2E9CFCEC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6B2947FF" w14:textId="77777777" w:rsidTr="00773AF4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005" w:type="dxa"/>
            <w:vMerge w:val="restart"/>
          </w:tcPr>
          <w:p w14:paraId="579FBB5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5E27E4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7D142251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8756F2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1C36941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4DD386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65C9009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5F938AC" w14:textId="77777777" w:rsidTr="00773AF4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05" w:type="dxa"/>
            <w:vMerge/>
          </w:tcPr>
          <w:p w14:paraId="29BBEDF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9A5A90D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3531CA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367F371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705F7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770A4AD6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0E5FD4F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233AC6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36A7437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1506DFFD" w14:textId="77777777" w:rsidTr="00773AF4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24FFFE65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0BCF2F5A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6584E30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4BC4DA6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6FB945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C76F94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B4584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AF6D94E" w14:textId="77777777" w:rsidTr="00773AF4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43CBAE3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77E88FB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E176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33AB0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735B7C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2D87E5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73FE7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1950EF" w14:textId="77777777" w:rsidTr="00773AF4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3AFB3B49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31E30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8495E9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1BE2E5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80523B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836ED7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4159A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59F565" w14:textId="77777777" w:rsidTr="00773AF4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12429E91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20C9ED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B9815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0A434E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68D9E3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FA7A5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13452D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04F37B4" w14:textId="77777777" w:rsidTr="00773AF4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0927D2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57C4264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FE976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4039A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9591C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AB787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DDA71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121E715" w14:textId="77777777" w:rsidTr="00773AF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1005" w:type="dxa"/>
          </w:tcPr>
          <w:p w14:paraId="6A18B700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5131673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F50CE1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FF3B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FA99D7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0B30A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D556C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CD2279" w14:textId="77777777" w:rsidTr="00773AF4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6CAAFA33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764D74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46C1A2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335A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7278E0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380725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1AF5E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5B6D535" w14:textId="77777777" w:rsidTr="00773AF4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4BB03E5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43548D4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BC0E4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27C391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2A81B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3D652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5E38D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9466C09" w14:textId="77777777" w:rsidTr="00773AF4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005" w:type="dxa"/>
          </w:tcPr>
          <w:p w14:paraId="121E2D4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ABC64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86181F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C3DB5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7C16C3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26095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E5FB8E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D83DD6C" w14:textId="77777777" w:rsidTr="00773AF4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0DAB6C7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046DBB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0B9FBB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F9500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C80D6A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5B747B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4808B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1252F1" w14:textId="77777777" w:rsidTr="00773AF4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1005" w:type="dxa"/>
          </w:tcPr>
          <w:p w14:paraId="46D2833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150136B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A9DD55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40F2F6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59B058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2F9D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8BA1D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1FBEB99" w14:textId="77777777" w:rsidTr="00773AF4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</w:tcPr>
          <w:p w14:paraId="3504A53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E431BA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F87B1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3B1565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491A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08E29C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8E4F0F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B0E7784" w14:textId="77777777" w:rsidTr="00773AF4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20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39A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1EB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5A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4D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25C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3C0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50BF705" w14:textId="77777777" w:rsidR="00D02735" w:rsidRDefault="00D02735">
      <w:pPr>
        <w:jc w:val="center"/>
        <w:rPr>
          <w:lang w:val="uk-UA"/>
        </w:rPr>
      </w:pPr>
    </w:p>
    <w:p w14:paraId="57103C3A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36DBFFDC" w14:textId="77777777" w:rsidTr="003603D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005" w:type="dxa"/>
            <w:vMerge w:val="restart"/>
          </w:tcPr>
          <w:p w14:paraId="24E36CD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3D4346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3EEC00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E6C1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759C810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00F1A4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2E70C25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029FDD1" w14:textId="77777777" w:rsidTr="003603D3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05" w:type="dxa"/>
            <w:vMerge/>
          </w:tcPr>
          <w:p w14:paraId="30F371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065A73F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1ED19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45AB2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68DC16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7741477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E5F58C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ADE8FB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73BE76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2524FE18" w14:textId="77777777" w:rsidTr="003603D3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55FAFD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18E5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A17925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55595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48D86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8A3E22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228DFF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828996" w14:textId="77777777" w:rsidTr="003603D3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17349FD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58E4824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167883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BE22B7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AAE4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13964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3788B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3AE9C8A" w14:textId="77777777" w:rsidTr="003603D3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14E525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35CA0F7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3BF986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476BC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6FEBDD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C671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FBEC8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D7BA10E" w14:textId="77777777" w:rsidTr="003603D3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1CB8204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5EBAAB2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A44672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D35622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02A9F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3E322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1602F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2A0464" w14:textId="77777777" w:rsidTr="003603D3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1ADE773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638F7C3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9D865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37F6E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E07A4F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50F9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7A556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39174D9" w14:textId="77777777" w:rsidTr="003603D3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1005" w:type="dxa"/>
          </w:tcPr>
          <w:p w14:paraId="59F732D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7B672D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049E3A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DAED76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78985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C1EAE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75DC6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13A12BF" w14:textId="77777777" w:rsidTr="003603D3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0E3C865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42FAAB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59E669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8D182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8976A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3D20CA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3C52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AD3B067" w14:textId="77777777" w:rsidTr="003603D3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5BEE0EB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56B665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230B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DC28AC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B51FE8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39D86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D39508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18B28EE" w14:textId="77777777" w:rsidTr="003603D3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005" w:type="dxa"/>
          </w:tcPr>
          <w:p w14:paraId="462313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4A9E6C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AB9477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F7227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3F28D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B2724E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7BF50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D0D7875" w14:textId="77777777" w:rsidTr="003603D3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22ADFA3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0765F6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BA5EA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CF20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21494B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A99C7B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88F506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AFD4617" w14:textId="77777777" w:rsidTr="003603D3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1005" w:type="dxa"/>
          </w:tcPr>
          <w:p w14:paraId="48D2FAF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0F1D2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829631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6CB60F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352D37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886FB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32FC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9DD821B" w14:textId="77777777" w:rsidTr="003603D3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</w:tcPr>
          <w:p w14:paraId="317684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2AB39F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7F499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DA56BF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E2C2FB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03017F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13277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1DBF019" w14:textId="77777777" w:rsidTr="003603D3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0E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533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29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3A6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12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01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5B5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6D968F13" w14:textId="77777777" w:rsidR="00773AF4" w:rsidRDefault="00773AF4" w:rsidP="00773AF4">
      <w:pPr>
        <w:rPr>
          <w:lang w:val="uk-UA"/>
        </w:rPr>
      </w:pPr>
    </w:p>
    <w:p w14:paraId="43FBBB40" w14:textId="77777777" w:rsidR="00773AF4" w:rsidRDefault="00773AF4">
      <w:pPr>
        <w:jc w:val="center"/>
        <w:rPr>
          <w:lang w:val="uk-UA"/>
        </w:rPr>
      </w:pPr>
    </w:p>
    <w:p w14:paraId="2B4B4D82" w14:textId="77777777" w:rsidR="00773AF4" w:rsidRDefault="00773AF4">
      <w:pPr>
        <w:jc w:val="center"/>
        <w:rPr>
          <w:lang w:val="uk-UA"/>
        </w:rPr>
      </w:pPr>
    </w:p>
    <w:p w14:paraId="02E9441B" w14:textId="77777777" w:rsidR="00773AF4" w:rsidRDefault="00773AF4">
      <w:pPr>
        <w:jc w:val="center"/>
        <w:rPr>
          <w:lang w:val="uk-UA"/>
        </w:rPr>
      </w:pPr>
    </w:p>
    <w:p w14:paraId="49E6650C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4EDC9BE3" w14:textId="77777777" w:rsidTr="007627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26BF61C4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71675F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53B875CC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668BF09E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219AD19D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B68434F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79EB0E47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98FBF2A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2AA59463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2D3A638C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3409B393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733ACD57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31E472A0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40E2CE2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69EB12C7" w14:textId="77777777" w:rsidTr="007627C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00553FBE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617AFB31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4603763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DDB2E6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8F8952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993E436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9A6A1CA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6899A8BC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6BE8738B" w14:textId="77777777" w:rsidTr="007627C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959" w:type="dxa"/>
          </w:tcPr>
          <w:p w14:paraId="7A3C5E5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8FD2293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222446EF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4C1F718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0313D5F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C0C1D5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7CE2C1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B7E009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7DC1C7F2" w14:textId="77777777" w:rsidTr="007627C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959" w:type="dxa"/>
          </w:tcPr>
          <w:p w14:paraId="4FA5968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E8C9C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36168F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B04801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6B3646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B1E852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CE7E21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6D8946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392AE71" w14:textId="77777777" w:rsidTr="007627C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0E20864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0CC12E9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7FFE223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372E92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A6742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67F5C0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EFB7C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0ED884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5642FF08" w14:textId="77777777" w:rsidTr="007627C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6D3AEEE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8ECFE0D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6DAE742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6E67A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2FF5B2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958033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08022F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ECAD46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53BDF78C" w14:textId="77777777" w:rsidTr="007627C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959" w:type="dxa"/>
          </w:tcPr>
          <w:p w14:paraId="633EC12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983E60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41D8379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B49917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05DB0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539F90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C12D5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A6169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D093477" w14:textId="77777777" w:rsidTr="007627C7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959" w:type="dxa"/>
          </w:tcPr>
          <w:p w14:paraId="39CE9B6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62C03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1900E5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E83C1B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FABE26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19372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26498D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847941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325D8331" w14:textId="77777777" w:rsidTr="007627C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59" w:type="dxa"/>
          </w:tcPr>
          <w:p w14:paraId="352E613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F55613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197F3EB8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195D4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BF72A0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41387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C50DE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56C9A0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6365444" w14:textId="77777777" w:rsidTr="007627C7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487EAC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EA57E23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DE4CEF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DE4DA2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F92171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28D5A4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3CD05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B6253D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A6117E4" w14:textId="77777777" w:rsidTr="007627C7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0D4B784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3528294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F683D7C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D0B90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FA3BE9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7D3607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328F5F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57025A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4DD1791" w14:textId="77777777" w:rsidTr="007627C7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69DE3D5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DE4700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FAA773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9AC351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E7CE74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8C2672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4FC893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7286C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3B7028A" w14:textId="77777777" w:rsidTr="007627C7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30DDC16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6529C29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A3DACC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B195C7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6FD918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8C4E6B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D50D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6C69037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6EE929D8" w14:textId="77777777" w:rsidR="007627C7" w:rsidRDefault="007627C7">
      <w:pPr>
        <w:jc w:val="center"/>
        <w:rPr>
          <w:lang w:val="uk-UA"/>
        </w:rPr>
      </w:pPr>
    </w:p>
    <w:p w14:paraId="01F728C7" w14:textId="77777777" w:rsidR="00D02735" w:rsidRDefault="00D02735" w:rsidP="007627C7">
      <w:pPr>
        <w:rPr>
          <w:lang w:val="uk-UA"/>
        </w:rPr>
      </w:pPr>
    </w:p>
    <w:p w14:paraId="01E3FD97" w14:textId="77777777" w:rsidR="003A4C51" w:rsidRDefault="003A4C51" w:rsidP="007627C7">
      <w:pPr>
        <w:rPr>
          <w:lang w:val="uk-UA"/>
        </w:rPr>
      </w:pPr>
    </w:p>
    <w:p w14:paraId="22842C2D" w14:textId="77777777" w:rsidR="003A4C51" w:rsidRDefault="003A4C51" w:rsidP="007627C7">
      <w:pPr>
        <w:rPr>
          <w:lang w:val="uk-UA"/>
        </w:rPr>
      </w:pPr>
    </w:p>
    <w:p w14:paraId="439F8C2A" w14:textId="77777777" w:rsidR="003A4C51" w:rsidRDefault="003A4C51" w:rsidP="007627C7">
      <w:pPr>
        <w:rPr>
          <w:lang w:val="uk-UA"/>
        </w:rPr>
      </w:pPr>
    </w:p>
    <w:p w14:paraId="5AD106F1" w14:textId="77777777" w:rsidR="003A4C51" w:rsidRDefault="003A4C51" w:rsidP="003A4C51">
      <w:pPr>
        <w:rPr>
          <w:sz w:val="20"/>
          <w:lang w:val="uk-UA"/>
        </w:rPr>
      </w:pPr>
      <w:bookmarkStart w:id="3" w:name="_Hlk226390023"/>
      <w:bookmarkStart w:id="4" w:name="_Hlk226390633"/>
      <w:r w:rsidRPr="00773AF4">
        <w:rPr>
          <w:sz w:val="20"/>
          <w:lang w:val="uk-UA"/>
        </w:rPr>
        <w:lastRenderedPageBreak/>
        <w:t>7. ОБЛІК НЕСПРАВНОСТЕЙ ПІД ЧАС ЕКСПЛУАТАЦІЇ</w:t>
      </w:r>
      <w:bookmarkEnd w:id="4"/>
    </w:p>
    <w:bookmarkEnd w:id="3"/>
    <w:p w14:paraId="200423AB" w14:textId="77777777" w:rsidR="003A4C51" w:rsidRDefault="003A4C51" w:rsidP="003A4C51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3A4C51" w14:paraId="02E64D1B" w14:textId="77777777" w:rsidTr="000E23E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59D921F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bookmarkStart w:id="5" w:name="_Hlk226390039"/>
          </w:p>
          <w:p w14:paraId="79F938E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6908E1E3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4CEB7EE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972DF9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6F9155A" w14:textId="77777777" w:rsidR="003A4C51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3CB4E195" w14:textId="77777777" w:rsidR="003A4C51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023EDA57" w14:textId="77777777" w:rsidR="003A4C51" w:rsidRPr="00773AF4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404ADA7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2AC4DD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77341C6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25339F8C" w14:textId="77777777" w:rsidR="003A4C51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487C93CD" w14:textId="77777777" w:rsidR="003A4C51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6E3F066C" w14:textId="77777777" w:rsidR="003A4C51" w:rsidRPr="00773AF4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3A4C51" w14:paraId="10F7A9F1" w14:textId="77777777" w:rsidTr="000E23E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5828BFA0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E4C4D85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046C37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5C6093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95B8FE4" w14:textId="77777777" w:rsidR="003A4C51" w:rsidRPr="00773AF4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8ABF7A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8492CC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A484124" w14:textId="77777777" w:rsidR="003A4C51" w:rsidRPr="00773AF4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3A4C51" w14:paraId="396D7778" w14:textId="77777777" w:rsidTr="000E23E1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959" w:type="dxa"/>
          </w:tcPr>
          <w:p w14:paraId="083F4E4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FABD24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DB027F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9F9438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A9FAEE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B0614E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35DEB1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50FC7B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1B669B3" w14:textId="77777777" w:rsidTr="000E23E1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959" w:type="dxa"/>
          </w:tcPr>
          <w:p w14:paraId="378D151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A6E7BF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B970C3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CBDB25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46F8B3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63BE3F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2A55CA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CE0A8B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5E711BA" w14:textId="77777777" w:rsidTr="000E23E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7E01DF5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8E26C1E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15A8E7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A17733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0AB1F7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FE27A4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E791D0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75A7FD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0FCF7766" w14:textId="77777777" w:rsidTr="000E23E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3C9FF65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FBB6045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269150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4587ED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206DB0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C0D0B4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4B76B96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4B35BA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00AA1338" w14:textId="77777777" w:rsidTr="000E23E1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959" w:type="dxa"/>
          </w:tcPr>
          <w:p w14:paraId="25244F3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CFF853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1A6441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28F916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8CA154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B9F1E1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52DF6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0524EE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816C244" w14:textId="77777777" w:rsidTr="000E23E1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959" w:type="dxa"/>
          </w:tcPr>
          <w:p w14:paraId="17B0054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6C6C4D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27A47D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823735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30C1E0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2E8DB7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4A37634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E883D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7987B87" w14:textId="77777777" w:rsidTr="000E23E1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59" w:type="dxa"/>
          </w:tcPr>
          <w:p w14:paraId="1C27B1E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9DFABE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4D37CD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69F4F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BE86B6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E6DDC1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7A1074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7A09C4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66188952" w14:textId="77777777" w:rsidTr="000E23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2FC7D02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F89F1A4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A07E94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C8C6A2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1D170E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AE5F94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398258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EE5847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53332566" w14:textId="77777777" w:rsidTr="000E23E1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56590DC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172FA04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2EE3A0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835F35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8C4482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D112FA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75DDC9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66E3FB7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08A9835" w14:textId="77777777" w:rsidTr="000E23E1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6C2EAF1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5FFFAEB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849E30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598A08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B53FC7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00A3B4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38FD90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086702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1F91A199" w14:textId="77777777" w:rsidTr="000E23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0FFE2111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3474DBD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17E06D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AD9C61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F90511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E83DFA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427227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C63110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bookmarkEnd w:id="5"/>
    </w:tbl>
    <w:p w14:paraId="30F132D0" w14:textId="77777777" w:rsidR="003A4C51" w:rsidRDefault="003A4C51" w:rsidP="007627C7">
      <w:pPr>
        <w:rPr>
          <w:lang w:val="uk-UA"/>
        </w:rPr>
      </w:pPr>
    </w:p>
    <w:p w14:paraId="3037334D" w14:textId="77777777" w:rsidR="003A4C51" w:rsidRDefault="003A4C51" w:rsidP="007627C7">
      <w:pPr>
        <w:rPr>
          <w:lang w:val="uk-UA"/>
        </w:rPr>
      </w:pPr>
    </w:p>
    <w:p w14:paraId="50B7CD5D" w14:textId="77777777" w:rsidR="003A4C51" w:rsidRDefault="003A4C51" w:rsidP="007627C7">
      <w:pPr>
        <w:rPr>
          <w:lang w:val="uk-UA"/>
        </w:rPr>
      </w:pPr>
    </w:p>
    <w:p w14:paraId="364E520F" w14:textId="77777777" w:rsidR="003A4C51" w:rsidRDefault="003A4C51" w:rsidP="007627C7">
      <w:pPr>
        <w:rPr>
          <w:lang w:val="uk-UA"/>
        </w:rPr>
      </w:pPr>
    </w:p>
    <w:p w14:paraId="75AEEB27" w14:textId="77777777" w:rsidR="003A4C51" w:rsidRDefault="003A4C51" w:rsidP="007627C7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3A4C51" w14:paraId="4DB9D654" w14:textId="77777777" w:rsidTr="000E23E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528031F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B0A129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6C774134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60D63BF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3AB879F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22BE1EE" w14:textId="77777777" w:rsidR="003A4C51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78874232" w14:textId="77777777" w:rsidR="003A4C51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78037717" w14:textId="77777777" w:rsidR="003A4C51" w:rsidRPr="00773AF4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7FCA20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1E06C9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49B391D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8EF8210" w14:textId="77777777" w:rsidR="003A4C51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675D4AD2" w14:textId="77777777" w:rsidR="003A4C51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10C3E2C" w14:textId="77777777" w:rsidR="003A4C51" w:rsidRPr="00773AF4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3A4C51" w14:paraId="470BAF95" w14:textId="77777777" w:rsidTr="000E23E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6D604522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1490EE2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ACCAC6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8FDA22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542DD14" w14:textId="77777777" w:rsidR="003A4C51" w:rsidRPr="00773AF4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1282E7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D8B822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C0C8308" w14:textId="77777777" w:rsidR="003A4C51" w:rsidRPr="00773AF4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3A4C51" w14:paraId="4923E40D" w14:textId="77777777" w:rsidTr="000E23E1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959" w:type="dxa"/>
          </w:tcPr>
          <w:p w14:paraId="265BD3A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BD27B9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4DB265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65BC2E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9521C0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E0ACE4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F9946E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642BB9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07057EC3" w14:textId="77777777" w:rsidTr="000E23E1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959" w:type="dxa"/>
          </w:tcPr>
          <w:p w14:paraId="00F0B02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CA26B1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6DF2F73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D02141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3C98D3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63AA50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2D9228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F0D947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6E686EA7" w14:textId="77777777" w:rsidTr="000E23E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78DCB70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666B6F3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6D856AA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2599BD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BBE3F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D254D4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4B13634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1D39E3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20AF84A1" w14:textId="77777777" w:rsidTr="000E23E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3769E6F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4CF6E85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4CFD2C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3D552A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9D0223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0BD5A2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B37FFD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E5E3F4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3F51ACA8" w14:textId="77777777" w:rsidTr="000E23E1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959" w:type="dxa"/>
          </w:tcPr>
          <w:p w14:paraId="087FE08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CD5F5F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74A94F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340DDE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A8EE16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7669320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CB251E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FFCC65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2A1AD71E" w14:textId="77777777" w:rsidTr="000E23E1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959" w:type="dxa"/>
          </w:tcPr>
          <w:p w14:paraId="3B59739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1B4111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3FF8F4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E2818A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347205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AB0FA6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8430B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44DDCC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012844A0" w14:textId="77777777" w:rsidTr="000E23E1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59" w:type="dxa"/>
          </w:tcPr>
          <w:p w14:paraId="62BB6F2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BA4933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3B0B9F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DDA09E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0BB857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4FCF5A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76A1C4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CCBCA9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323BBDE" w14:textId="77777777" w:rsidTr="000E23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00DD56F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65DF4FC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D8C2FD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6131C0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625F2E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8E39B7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ED1375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B450D8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13A233E0" w14:textId="77777777" w:rsidTr="000E23E1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3CEB21B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379633E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2E0FB5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C1827A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5B7129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B50BCD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368F26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C27883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4F2782B8" w14:textId="77777777" w:rsidTr="000E23E1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50ACD63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1A1EA06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B9BA1F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CA0C2D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E5F8A9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4D6F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BC885C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6C1AD7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3B377B3C" w14:textId="77777777" w:rsidTr="000E23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39CEAF4D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927EA60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B5730B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AF43C5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6BB8C0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3F6D74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FACD11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3DE88E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5A7F7ACC" w14:textId="77777777" w:rsidR="003A4C51" w:rsidRDefault="003A4C51" w:rsidP="007627C7">
      <w:pPr>
        <w:rPr>
          <w:lang w:val="uk-UA"/>
        </w:rPr>
      </w:pPr>
    </w:p>
    <w:p w14:paraId="6796C151" w14:textId="77777777" w:rsidR="003A4C51" w:rsidRDefault="003A4C51" w:rsidP="007627C7">
      <w:pPr>
        <w:rPr>
          <w:lang w:val="uk-UA"/>
        </w:rPr>
      </w:pPr>
    </w:p>
    <w:p w14:paraId="1D833F22" w14:textId="77777777" w:rsidR="003A4C51" w:rsidRDefault="003A4C51" w:rsidP="007627C7">
      <w:pPr>
        <w:rPr>
          <w:lang w:val="uk-UA"/>
        </w:rPr>
      </w:pPr>
    </w:p>
    <w:p w14:paraId="4F19B4BF" w14:textId="77777777" w:rsidR="003A4C51" w:rsidRDefault="003A4C51" w:rsidP="007627C7">
      <w:pPr>
        <w:rPr>
          <w:lang w:val="uk-UA"/>
        </w:rPr>
      </w:pPr>
    </w:p>
    <w:p w14:paraId="2837E279" w14:textId="77777777" w:rsidR="003A4C51" w:rsidRDefault="003A4C51" w:rsidP="007627C7">
      <w:pPr>
        <w:rPr>
          <w:lang w:val="uk-UA"/>
        </w:rPr>
      </w:pPr>
    </w:p>
    <w:p w14:paraId="02F802B2" w14:textId="77777777" w:rsidR="003A4C51" w:rsidRDefault="003A4C51" w:rsidP="007627C7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3A4C51" w14:paraId="7A16A6FE" w14:textId="77777777" w:rsidTr="000E23E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7F8C05C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9C5CBE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742D3BCE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65C3F95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1BFFE04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24B5FD4" w14:textId="77777777" w:rsidR="003A4C51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0A81AA9" w14:textId="77777777" w:rsidR="003A4C51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2C13ACA6" w14:textId="77777777" w:rsidR="003A4C51" w:rsidRPr="00773AF4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09D31B5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2CBE96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63C64C1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496109BC" w14:textId="77777777" w:rsidR="003A4C51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ABF4ECF" w14:textId="77777777" w:rsidR="003A4C51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83F290E" w14:textId="77777777" w:rsidR="003A4C51" w:rsidRPr="00773AF4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3A4C51" w14:paraId="13B8869F" w14:textId="77777777" w:rsidTr="000E23E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" w:type="dxa"/>
          </w:tcPr>
          <w:p w14:paraId="52116538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064F46F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C01E6B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FFC002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19D9C18" w14:textId="77777777" w:rsidR="003A4C51" w:rsidRPr="00773AF4" w:rsidRDefault="003A4C51" w:rsidP="000E23E1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67A481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C2B9E0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05B2574" w14:textId="77777777" w:rsidR="003A4C51" w:rsidRPr="00773AF4" w:rsidRDefault="003A4C51" w:rsidP="000E23E1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3A4C51" w14:paraId="4C6FDFD3" w14:textId="77777777" w:rsidTr="000E23E1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959" w:type="dxa"/>
          </w:tcPr>
          <w:p w14:paraId="29112D1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2FAE4E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E2D4CB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AE3C7B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F709D4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E4E8DA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69DFA5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59ABDC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53C8A42" w14:textId="77777777" w:rsidTr="000E23E1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959" w:type="dxa"/>
          </w:tcPr>
          <w:p w14:paraId="7AEA7BA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096223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6AAA5C9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4AEB57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D74814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991567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7AEF7D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E678A9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57B00AA3" w14:textId="77777777" w:rsidTr="000E23E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2E910A2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D3F3D88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E28493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A8CE53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A4372D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8984FA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6633CAE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6BFCAE1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264214D0" w14:textId="77777777" w:rsidTr="000E23E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959" w:type="dxa"/>
          </w:tcPr>
          <w:p w14:paraId="1794FE5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9EDEB07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75E57D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95BB27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DDA21E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454386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E04567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77673B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5672AF17" w14:textId="77777777" w:rsidTr="000E23E1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959" w:type="dxa"/>
          </w:tcPr>
          <w:p w14:paraId="5025478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135E95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C44E27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09B14D8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1F8A48F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ACE04B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971F8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CA0F8B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588C1B35" w14:textId="77777777" w:rsidTr="000E23E1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959" w:type="dxa"/>
          </w:tcPr>
          <w:p w14:paraId="08B3F60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7AF30B6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5908DDC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4431356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EDB3C10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B9C04C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B6F633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B3EF00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28C7D56F" w14:textId="77777777" w:rsidTr="000E23E1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959" w:type="dxa"/>
          </w:tcPr>
          <w:p w14:paraId="11FC9D1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2323573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DD5CD5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E33862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9AF6B0E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9AAB17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14679AC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65A93E4C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68F5BDED" w14:textId="77777777" w:rsidTr="000E23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1553C56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9C92EED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61A158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1B80D2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CDD1404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855B38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AD5D06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7A8273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629E3C98" w14:textId="77777777" w:rsidTr="000E23E1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36840F7B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0352A81F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150856D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BF89567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A8887B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2CAE4D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B943B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A67FE93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17CD41A6" w14:textId="77777777" w:rsidTr="000E23E1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959" w:type="dxa"/>
          </w:tcPr>
          <w:p w14:paraId="6B87825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8A00564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3DFBB99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D0C0E7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2944DBD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1E77296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C7BEA72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8DE00B1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  <w:tr w:rsidR="003A4C51" w14:paraId="7C9590C2" w14:textId="77777777" w:rsidTr="000E23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959" w:type="dxa"/>
          </w:tcPr>
          <w:p w14:paraId="385C2B63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42F943A4" w14:textId="77777777" w:rsidR="003A4C51" w:rsidRDefault="003A4C51" w:rsidP="000E23E1">
            <w:pPr>
              <w:jc w:val="center"/>
              <w:rPr>
                <w:sz w:val="18"/>
                <w:lang w:val="uk-UA"/>
              </w:rPr>
            </w:pPr>
          </w:p>
          <w:p w14:paraId="6FA4B9C6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D77E0E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1AFC076A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1B52CE5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E8840A8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C254359" w14:textId="77777777" w:rsidR="003A4C51" w:rsidRPr="00773AF4" w:rsidRDefault="003A4C51" w:rsidP="000E23E1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0DF641B" w14:textId="77777777" w:rsidR="003A4C51" w:rsidRDefault="003A4C51" w:rsidP="007627C7">
      <w:pPr>
        <w:rPr>
          <w:lang w:val="uk-UA"/>
        </w:rPr>
      </w:pPr>
    </w:p>
    <w:p w14:paraId="65101C6C" w14:textId="77777777" w:rsidR="003A4C51" w:rsidRDefault="003A4C51" w:rsidP="007627C7">
      <w:pPr>
        <w:rPr>
          <w:lang w:val="uk-UA"/>
        </w:rPr>
      </w:pPr>
    </w:p>
    <w:p w14:paraId="361F596A" w14:textId="77777777" w:rsidR="003A4C51" w:rsidRDefault="003A4C51" w:rsidP="007627C7">
      <w:pPr>
        <w:rPr>
          <w:lang w:val="uk-UA"/>
        </w:rPr>
      </w:pPr>
    </w:p>
    <w:p w14:paraId="6BB60CD9" w14:textId="77777777" w:rsidR="003A4C51" w:rsidRDefault="003A4C51" w:rsidP="007627C7">
      <w:pPr>
        <w:rPr>
          <w:lang w:val="uk-UA"/>
        </w:rPr>
      </w:pPr>
    </w:p>
    <w:p w14:paraId="4217DCC3" w14:textId="77777777" w:rsidR="003A4C51" w:rsidRDefault="003A4C51" w:rsidP="007627C7">
      <w:pPr>
        <w:rPr>
          <w:lang w:val="uk-UA"/>
        </w:rPr>
      </w:pPr>
    </w:p>
    <w:p w14:paraId="287D0F51" w14:textId="77777777" w:rsidR="003A4C51" w:rsidRDefault="003A4C51" w:rsidP="007627C7">
      <w:pPr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3A4C51" w14:paraId="189706FA" w14:textId="77777777" w:rsidTr="000E23E1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005" w:type="dxa"/>
            <w:vMerge w:val="restart"/>
          </w:tcPr>
          <w:p w14:paraId="60C14E2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bookmarkStart w:id="6" w:name="_Hlk226389849"/>
          </w:p>
          <w:p w14:paraId="72E0CD3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352DB20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51300A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350D895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359E98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0B60B89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32205D8C" w14:textId="77777777" w:rsidTr="000E23E1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05" w:type="dxa"/>
            <w:vMerge/>
          </w:tcPr>
          <w:p w14:paraId="74F3512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357E199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41A7B10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93E71B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B9C769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4C7DFF7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8BDF05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9BAF6D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49CE59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3A4C51" w14:paraId="01DAB03D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1EB1843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1B2A59A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2BEE29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007A32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00B096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738B8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5BCAA3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69B7DBD8" w14:textId="77777777" w:rsidTr="000E23E1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3DA7C6B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68800B70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343C32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9A32FA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467C3C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BCE864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D023BA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3748C084" w14:textId="77777777" w:rsidTr="000E23E1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4D79EDA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99FB12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5C24E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0013FF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AFF8C1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AF4D3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832FE0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095E045E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7D0E5D9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2B2981A9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2600A6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97B313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61BB5C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018EF2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79C7C6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1BACE076" w14:textId="77777777" w:rsidTr="000E23E1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76DA4869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2F18E22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8A99FC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628CE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5C5237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EE24A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901231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30848F3A" w14:textId="77777777" w:rsidTr="000E23E1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1005" w:type="dxa"/>
          </w:tcPr>
          <w:p w14:paraId="522BC8F0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74C8704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8878259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1A0593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4F8C48E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3D4EA2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26E0A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60E43085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68777EE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4B4B83A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B05CE6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8CBCBC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D55C8B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F02077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BE6660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1F0702D0" w14:textId="77777777" w:rsidTr="000E23E1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2D26375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2E2589A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11D9F7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87C222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D36FE5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1C951E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3592C5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6E356E99" w14:textId="77777777" w:rsidTr="000E23E1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005" w:type="dxa"/>
          </w:tcPr>
          <w:p w14:paraId="6B03AD0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071263C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78A889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8A78EC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F1E4F4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8D4137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AFC5AD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1E13840D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12E0DFE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57F9EE7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A3F2840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3F7D5D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5D4B5C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C4FB25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78D1C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6F7C8557" w14:textId="77777777" w:rsidTr="000E23E1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1005" w:type="dxa"/>
          </w:tcPr>
          <w:p w14:paraId="6DBD9D4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1E4742E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DE3B8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9DCEC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7129F5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78319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E1324E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4D765867" w14:textId="77777777" w:rsidTr="000E23E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</w:tcPr>
          <w:p w14:paraId="1714545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1F5541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BA6F9A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C5321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1FC82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4EE05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01C88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794C06BA" w14:textId="77777777" w:rsidTr="000E23E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93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4F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5C1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476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5C3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C75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165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bookmarkEnd w:id="6"/>
    </w:tbl>
    <w:p w14:paraId="74AAFD96" w14:textId="77777777" w:rsidR="003A4C51" w:rsidRDefault="003A4C51" w:rsidP="007627C7">
      <w:pPr>
        <w:rPr>
          <w:lang w:val="uk-UA"/>
        </w:rPr>
      </w:pPr>
    </w:p>
    <w:p w14:paraId="5ECF529C" w14:textId="77777777" w:rsidR="003A4C51" w:rsidRDefault="003A4C51" w:rsidP="007627C7">
      <w:pPr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3A4C51" w14:paraId="59CBAA63" w14:textId="77777777" w:rsidTr="000E23E1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005" w:type="dxa"/>
            <w:vMerge w:val="restart"/>
          </w:tcPr>
          <w:p w14:paraId="52A112E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085ECE6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382239B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40DD11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711B397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C79845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606B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450AD6EB" w14:textId="77777777" w:rsidTr="000E23E1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05" w:type="dxa"/>
            <w:vMerge/>
          </w:tcPr>
          <w:p w14:paraId="75547BF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4525ABE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1413EB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F11003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A41840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1E7423F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68959A5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4E4FF2D9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C243B7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3A4C51" w14:paraId="07B39F5E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4BE3CB2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7CF5E34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01CC62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AEB8CC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984A5B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0D6CD5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B8FD38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7C508CAF" w14:textId="77777777" w:rsidTr="000E23E1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10F5963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3890973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E07088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DE14A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8CC2C8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BD6192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8FD7A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59C1C259" w14:textId="77777777" w:rsidTr="000E23E1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39321B2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52493BB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85391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7ED18F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E409E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5DEAD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0826B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4C28F813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7949ACF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1A7C86E0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64EF37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DDE65D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7F57B2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F82CB7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7C503A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1A670863" w14:textId="77777777" w:rsidTr="000E23E1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1005" w:type="dxa"/>
          </w:tcPr>
          <w:p w14:paraId="5AC1E0C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5AD8C6A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4A9DE9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98BCE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4949C4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43D056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04E23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3A4FE35F" w14:textId="77777777" w:rsidTr="000E23E1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1005" w:type="dxa"/>
          </w:tcPr>
          <w:p w14:paraId="7DB97E7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5035F73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A0492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56E3E1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150C52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2A8705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EA872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0F27EB2C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25D2852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84C357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EABE47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368284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DDD37F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B86C8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028253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6D7E39CE" w14:textId="77777777" w:rsidTr="000E23E1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1005" w:type="dxa"/>
          </w:tcPr>
          <w:p w14:paraId="0975C21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5A2B9C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EBECD1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8CE6FC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2A2F44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081BFC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A6FE80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0E647C8A" w14:textId="77777777" w:rsidTr="000E23E1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005" w:type="dxa"/>
          </w:tcPr>
          <w:p w14:paraId="1E7C94B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C61F42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DFE3B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C30C19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80C32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7CCB46C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3325E9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2EDCB733" w14:textId="77777777" w:rsidTr="000E23E1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005" w:type="dxa"/>
          </w:tcPr>
          <w:p w14:paraId="400A62E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980BDD6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AFFA1F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BF672A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99414B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A6A9EC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75B266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05714C1F" w14:textId="77777777" w:rsidTr="000E23E1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1005" w:type="dxa"/>
          </w:tcPr>
          <w:p w14:paraId="646CF67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433741D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69BF1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F9528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DFE70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AFA7A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AC07C6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7FED8F98" w14:textId="77777777" w:rsidTr="000E23E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</w:tcPr>
          <w:p w14:paraId="6681E66D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2071C109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7073D2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BC1D48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6047885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9068DA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3132134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3A4C51" w14:paraId="3D71583C" w14:textId="77777777" w:rsidTr="000E23E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B3E7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7E2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AB2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FE13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C3D8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FDFF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193E" w14:textId="77777777" w:rsidR="003A4C51" w:rsidRPr="00773AF4" w:rsidRDefault="003A4C51" w:rsidP="000E23E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4052C140" w14:textId="77777777" w:rsidR="003A4C51" w:rsidRDefault="003A4C51" w:rsidP="007627C7">
      <w:pPr>
        <w:rPr>
          <w:lang w:val="uk-UA"/>
        </w:rPr>
      </w:pPr>
    </w:p>
    <w:sectPr w:rsidR="003A4C51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A1599C" w14:textId="77777777" w:rsidR="00687C12" w:rsidRDefault="00687C12" w:rsidP="00C92FDB">
      <w:r>
        <w:separator/>
      </w:r>
    </w:p>
  </w:endnote>
  <w:endnote w:type="continuationSeparator" w:id="0">
    <w:p w14:paraId="7C8C05D0" w14:textId="77777777" w:rsidR="00687C12" w:rsidRDefault="00687C12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E14B34" w14:textId="77777777" w:rsidR="00687C12" w:rsidRDefault="00687C12" w:rsidP="00C92FDB">
      <w:r>
        <w:separator/>
      </w:r>
    </w:p>
  </w:footnote>
  <w:footnote w:type="continuationSeparator" w:id="0">
    <w:p w14:paraId="7378685B" w14:textId="77777777" w:rsidR="00687C12" w:rsidRDefault="00687C12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77563940">
    <w:abstractNumId w:val="6"/>
  </w:num>
  <w:num w:numId="2" w16cid:durableId="1135761550">
    <w:abstractNumId w:val="4"/>
  </w:num>
  <w:num w:numId="3" w16cid:durableId="1975527425">
    <w:abstractNumId w:val="1"/>
  </w:num>
  <w:num w:numId="4" w16cid:durableId="2001224984">
    <w:abstractNumId w:val="7"/>
  </w:num>
  <w:num w:numId="5" w16cid:durableId="1678969675">
    <w:abstractNumId w:val="2"/>
  </w:num>
  <w:num w:numId="6" w16cid:durableId="1919292544">
    <w:abstractNumId w:val="10"/>
  </w:num>
  <w:num w:numId="7" w16cid:durableId="542795504">
    <w:abstractNumId w:val="3"/>
  </w:num>
  <w:num w:numId="8" w16cid:durableId="1199901899">
    <w:abstractNumId w:val="8"/>
  </w:num>
  <w:num w:numId="9" w16cid:durableId="131286879">
    <w:abstractNumId w:val="5"/>
  </w:num>
  <w:num w:numId="10" w16cid:durableId="1244755317">
    <w:abstractNumId w:val="0"/>
  </w:num>
  <w:num w:numId="11" w16cid:durableId="120752223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24A98"/>
    <w:rsid w:val="00046735"/>
    <w:rsid w:val="00061484"/>
    <w:rsid w:val="00063209"/>
    <w:rsid w:val="000675F9"/>
    <w:rsid w:val="00086357"/>
    <w:rsid w:val="00091D87"/>
    <w:rsid w:val="000A5561"/>
    <w:rsid w:val="000B11E6"/>
    <w:rsid w:val="000B127B"/>
    <w:rsid w:val="000B23FF"/>
    <w:rsid w:val="000B29A1"/>
    <w:rsid w:val="000B4A2A"/>
    <w:rsid w:val="000C7461"/>
    <w:rsid w:val="000E23E1"/>
    <w:rsid w:val="00100BFB"/>
    <w:rsid w:val="00134351"/>
    <w:rsid w:val="00157297"/>
    <w:rsid w:val="001745C5"/>
    <w:rsid w:val="00174BF3"/>
    <w:rsid w:val="001A22D2"/>
    <w:rsid w:val="001A5589"/>
    <w:rsid w:val="001B31D0"/>
    <w:rsid w:val="001C2B7A"/>
    <w:rsid w:val="001C48B9"/>
    <w:rsid w:val="001C7928"/>
    <w:rsid w:val="001D71AF"/>
    <w:rsid w:val="001E56EE"/>
    <w:rsid w:val="001E6B8A"/>
    <w:rsid w:val="00222FA2"/>
    <w:rsid w:val="0023603C"/>
    <w:rsid w:val="002433A3"/>
    <w:rsid w:val="00245889"/>
    <w:rsid w:val="00282652"/>
    <w:rsid w:val="002C0EEC"/>
    <w:rsid w:val="002C7F24"/>
    <w:rsid w:val="00321501"/>
    <w:rsid w:val="003465A5"/>
    <w:rsid w:val="003603D3"/>
    <w:rsid w:val="00371464"/>
    <w:rsid w:val="00392C6D"/>
    <w:rsid w:val="003A2317"/>
    <w:rsid w:val="003A4C51"/>
    <w:rsid w:val="003A746B"/>
    <w:rsid w:val="00410828"/>
    <w:rsid w:val="00487619"/>
    <w:rsid w:val="004B3786"/>
    <w:rsid w:val="005121CD"/>
    <w:rsid w:val="0051715E"/>
    <w:rsid w:val="00543DEF"/>
    <w:rsid w:val="00563CEE"/>
    <w:rsid w:val="005B659C"/>
    <w:rsid w:val="005D3600"/>
    <w:rsid w:val="005F58CE"/>
    <w:rsid w:val="00622F3C"/>
    <w:rsid w:val="00687C12"/>
    <w:rsid w:val="006A750F"/>
    <w:rsid w:val="006B6D29"/>
    <w:rsid w:val="006D1EF8"/>
    <w:rsid w:val="006D68E7"/>
    <w:rsid w:val="006E571D"/>
    <w:rsid w:val="006E6D3B"/>
    <w:rsid w:val="006F48F6"/>
    <w:rsid w:val="007627C7"/>
    <w:rsid w:val="00763474"/>
    <w:rsid w:val="00763885"/>
    <w:rsid w:val="0077083A"/>
    <w:rsid w:val="00773AF4"/>
    <w:rsid w:val="00775C11"/>
    <w:rsid w:val="00775C71"/>
    <w:rsid w:val="007B3A56"/>
    <w:rsid w:val="007C6065"/>
    <w:rsid w:val="007D4018"/>
    <w:rsid w:val="007D7DCF"/>
    <w:rsid w:val="008108B1"/>
    <w:rsid w:val="0082372C"/>
    <w:rsid w:val="00856E5B"/>
    <w:rsid w:val="00857D23"/>
    <w:rsid w:val="00860606"/>
    <w:rsid w:val="008A0B95"/>
    <w:rsid w:val="008B3DFA"/>
    <w:rsid w:val="008B6D74"/>
    <w:rsid w:val="008E6B3E"/>
    <w:rsid w:val="008F3C20"/>
    <w:rsid w:val="008F48ED"/>
    <w:rsid w:val="00904191"/>
    <w:rsid w:val="009048BB"/>
    <w:rsid w:val="00917BB9"/>
    <w:rsid w:val="00922883"/>
    <w:rsid w:val="0094750F"/>
    <w:rsid w:val="00956EB8"/>
    <w:rsid w:val="009726C2"/>
    <w:rsid w:val="00987393"/>
    <w:rsid w:val="009C0445"/>
    <w:rsid w:val="009C0B58"/>
    <w:rsid w:val="00A25DE9"/>
    <w:rsid w:val="00A572B7"/>
    <w:rsid w:val="00A8437D"/>
    <w:rsid w:val="00A9378B"/>
    <w:rsid w:val="00AD6D23"/>
    <w:rsid w:val="00AE6A08"/>
    <w:rsid w:val="00B02DC4"/>
    <w:rsid w:val="00B14A07"/>
    <w:rsid w:val="00B40EFD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C409A8"/>
    <w:rsid w:val="00C50D7A"/>
    <w:rsid w:val="00C80ADB"/>
    <w:rsid w:val="00C92FDB"/>
    <w:rsid w:val="00C95F49"/>
    <w:rsid w:val="00CA54D9"/>
    <w:rsid w:val="00CA66AB"/>
    <w:rsid w:val="00CC26BC"/>
    <w:rsid w:val="00CE497E"/>
    <w:rsid w:val="00CE501A"/>
    <w:rsid w:val="00CF23D1"/>
    <w:rsid w:val="00D02377"/>
    <w:rsid w:val="00D02735"/>
    <w:rsid w:val="00D41F6D"/>
    <w:rsid w:val="00D82E73"/>
    <w:rsid w:val="00D85C23"/>
    <w:rsid w:val="00DB7871"/>
    <w:rsid w:val="00DD03BF"/>
    <w:rsid w:val="00DD6470"/>
    <w:rsid w:val="00DE0B69"/>
    <w:rsid w:val="00DE6D68"/>
    <w:rsid w:val="00DF48EE"/>
    <w:rsid w:val="00E0753C"/>
    <w:rsid w:val="00E22326"/>
    <w:rsid w:val="00E238DA"/>
    <w:rsid w:val="00E2714C"/>
    <w:rsid w:val="00E70EBE"/>
    <w:rsid w:val="00E95391"/>
    <w:rsid w:val="00E95FE6"/>
    <w:rsid w:val="00E96EDE"/>
    <w:rsid w:val="00EC7A98"/>
    <w:rsid w:val="00F20AC2"/>
    <w:rsid w:val="00F2601D"/>
    <w:rsid w:val="00F37B27"/>
    <w:rsid w:val="00F772BF"/>
    <w:rsid w:val="00F77A2F"/>
    <w:rsid w:val="00FB3D2B"/>
    <w:rsid w:val="00FD056F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327594E"/>
  <w15:chartTrackingRefBased/>
  <w15:docId w15:val="{5E88E204-18C7-3E4D-888B-6BC5E966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right="-83" w:hanging="64"/>
      <w:jc w:val="center"/>
    </w:pPr>
    <w:rPr>
      <w:lang w:val="uk-UA"/>
    </w:rPr>
  </w:style>
  <w:style w:type="paragraph" w:styleId="BodyTextIndent2">
    <w:name w:val="Body Text Indent 2"/>
    <w:basedOn w:val="Normal"/>
    <w:pPr>
      <w:ind w:right="-46" w:hanging="66"/>
      <w:jc w:val="center"/>
    </w:pPr>
    <w:rPr>
      <w:lang w:val="uk-UA"/>
    </w:rPr>
  </w:style>
  <w:style w:type="paragraph" w:styleId="BodyText">
    <w:name w:val="Body Text"/>
    <w:basedOn w:val="Normal"/>
    <w:pPr>
      <w:jc w:val="both"/>
    </w:pPr>
    <w:rPr>
      <w:lang w:val="uk-UA"/>
    </w:rPr>
  </w:style>
  <w:style w:type="table" w:styleId="TableGrid">
    <w:name w:val="Table Grid"/>
    <w:basedOn w:val="TableNormal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C92FDB"/>
    <w:rPr>
      <w:sz w:val="24"/>
    </w:rPr>
  </w:style>
  <w:style w:type="paragraph" w:styleId="Footer">
    <w:name w:val="footer"/>
    <w:basedOn w:val="Normal"/>
    <w:link w:val="FooterChar"/>
    <w:rsid w:val="00C92FD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C92FDB"/>
    <w:rPr>
      <w:sz w:val="24"/>
    </w:rPr>
  </w:style>
  <w:style w:type="character" w:customStyle="1" w:styleId="chars-value-inner">
    <w:name w:val="chars-value-inner"/>
    <w:basedOn w:val="DefaultParagraphFont"/>
    <w:rsid w:val="00245889"/>
  </w:style>
  <w:style w:type="paragraph" w:styleId="BalloonText">
    <w:name w:val="Balloon Text"/>
    <w:basedOn w:val="Normal"/>
    <w:link w:val="BalloonTextChar"/>
    <w:rsid w:val="009228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22883"/>
    <w:rPr>
      <w:rFonts w:ascii="Segoe UI" w:hAnsi="Segoe UI" w:cs="Segoe UI"/>
      <w:sz w:val="18"/>
      <w:szCs w:val="18"/>
    </w:rPr>
  </w:style>
  <w:style w:type="paragraph" w:customStyle="1" w:styleId="a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718</Words>
  <Characters>4093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16</vt:lpstr>
      <vt:lpstr>16</vt:lpstr>
      <vt:lpstr>16</vt:lpstr>
    </vt:vector>
  </TitlesOfParts>
  <Company>ИО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Олександр</cp:lastModifiedBy>
  <cp:revision>3</cp:revision>
  <cp:lastPrinted>2025-11-21T14:11:00Z</cp:lastPrinted>
  <dcterms:created xsi:type="dcterms:W3CDTF">2026-06-18T18:49:00Z</dcterms:created>
  <dcterms:modified xsi:type="dcterms:W3CDTF">2026-06-18T18:55:00Z</dcterms:modified>
</cp:coreProperties>
</file>