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912B3A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912B3A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912B3A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912B3A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912B3A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912B3A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912B3A">
      <w:pPr>
        <w:spacing w:line="280" w:lineRule="exact"/>
        <w:rPr>
          <w:sz w:val="27"/>
          <w:szCs w:val="27"/>
        </w:rPr>
      </w:pPr>
    </w:p>
    <w:p w14:paraId="4EF0D3DC" w14:textId="79B7A42A" w:rsidR="00003ADE" w:rsidRPr="00771E09" w:rsidRDefault="00344D0C" w:rsidP="00912B3A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13.07.2026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6562</w:t>
      </w:r>
    </w:p>
    <w:p w14:paraId="07FC794A" w14:textId="77777777" w:rsidR="00003ADE" w:rsidRPr="00771E09" w:rsidRDefault="00003ADE" w:rsidP="00912B3A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912B3A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912B3A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912B3A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912B3A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791537F2" w:rsidR="00003ADE" w:rsidRPr="00771E09" w:rsidRDefault="00003ADE" w:rsidP="00912B3A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344D0C">
        <w:rPr>
          <w:sz w:val="27"/>
          <w:szCs w:val="27"/>
        </w:rPr>
        <w:t>командира 1 навчальної батаре</w:t>
      </w:r>
      <w:r w:rsidR="00912B3A">
        <w:rPr>
          <w:sz w:val="27"/>
          <w:szCs w:val="27"/>
        </w:rPr>
        <w:t xml:space="preserve">ї – старшого </w:t>
      </w:r>
      <w:r w:rsidR="00344D0C">
        <w:rPr>
          <w:sz w:val="27"/>
          <w:szCs w:val="27"/>
        </w:rPr>
        <w:t xml:space="preserve">викладача 1 навчального батальйону військової частини А2900 майора ПІГАЛКОВА Дмитра Миколайовича </w:t>
      </w:r>
      <w:r w:rsidRPr="00771E09">
        <w:rPr>
          <w:sz w:val="27"/>
          <w:szCs w:val="27"/>
        </w:rPr>
        <w:t xml:space="preserve">від </w:t>
      </w:r>
      <w:r w:rsidR="00344D0C">
        <w:rPr>
          <w:sz w:val="27"/>
          <w:szCs w:val="27"/>
        </w:rPr>
        <w:t>13</w:t>
      </w:r>
      <w:r w:rsidR="006E68AE" w:rsidRPr="00771E09">
        <w:rPr>
          <w:sz w:val="27"/>
          <w:szCs w:val="27"/>
        </w:rPr>
        <w:t xml:space="preserve"> </w:t>
      </w:r>
      <w:r w:rsidR="00344D0C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</w:t>
      </w:r>
      <w:r w:rsidR="00912B3A">
        <w:rPr>
          <w:sz w:val="27"/>
          <w:szCs w:val="27"/>
        </w:rPr>
        <w:br/>
      </w:r>
      <w:r w:rsidRPr="00771E09">
        <w:rPr>
          <w:sz w:val="27"/>
          <w:szCs w:val="27"/>
        </w:rPr>
        <w:t>№812/</w:t>
      </w:r>
      <w:r w:rsidR="00344D0C">
        <w:rPr>
          <w:sz w:val="27"/>
          <w:szCs w:val="27"/>
        </w:rPr>
        <w:t>19753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344D0C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912B3A" w:rsidRPr="00771E09">
        <w:rPr>
          <w:sz w:val="27"/>
          <w:szCs w:val="27"/>
        </w:rPr>
        <w:t xml:space="preserve">з </w:t>
      </w:r>
      <w:r w:rsidR="00912B3A">
        <w:rPr>
          <w:sz w:val="27"/>
          <w:szCs w:val="27"/>
        </w:rPr>
        <w:t>12</w:t>
      </w:r>
      <w:r w:rsidR="00912B3A" w:rsidRPr="00771E09">
        <w:rPr>
          <w:sz w:val="27"/>
          <w:szCs w:val="27"/>
        </w:rPr>
        <w:t xml:space="preserve"> </w:t>
      </w:r>
      <w:r w:rsidR="00912B3A">
        <w:rPr>
          <w:sz w:val="27"/>
          <w:szCs w:val="27"/>
        </w:rPr>
        <w:t>липня</w:t>
      </w:r>
      <w:r w:rsidR="00912B3A" w:rsidRPr="00771E09">
        <w:rPr>
          <w:sz w:val="27"/>
          <w:szCs w:val="27"/>
        </w:rPr>
        <w:t xml:space="preserve"> 202</w:t>
      </w:r>
      <w:r w:rsidR="00912B3A">
        <w:rPr>
          <w:sz w:val="27"/>
          <w:szCs w:val="27"/>
        </w:rPr>
        <w:t xml:space="preserve">6 </w:t>
      </w:r>
      <w:r w:rsidR="00912B3A" w:rsidRPr="00771E09">
        <w:rPr>
          <w:sz w:val="27"/>
          <w:szCs w:val="27"/>
        </w:rPr>
        <w:t xml:space="preserve">року </w:t>
      </w:r>
      <w:r w:rsidR="00912B3A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912B3A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344D0C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912B3A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344D0C">
        <w:rPr>
          <w:sz w:val="27"/>
          <w:szCs w:val="27"/>
        </w:rPr>
        <w:t>2 навчального взводу 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</w:t>
      </w:r>
      <w:r w:rsidR="00912B3A">
        <w:rPr>
          <w:sz w:val="27"/>
          <w:szCs w:val="27"/>
        </w:rPr>
        <w:t>батареї</w:t>
      </w:r>
      <w:r w:rsidRPr="00771E09">
        <w:rPr>
          <w:sz w:val="27"/>
          <w:szCs w:val="27"/>
        </w:rPr>
        <w:t xml:space="preserve"> </w:t>
      </w:r>
      <w:r w:rsidR="00344D0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344D0C">
        <w:rPr>
          <w:sz w:val="27"/>
          <w:szCs w:val="27"/>
        </w:rPr>
        <w:t>солдат</w:t>
      </w:r>
      <w:r w:rsidR="00912B3A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344D0C">
        <w:rPr>
          <w:sz w:val="27"/>
          <w:szCs w:val="27"/>
        </w:rPr>
        <w:t>ЯЩУК</w:t>
      </w:r>
      <w:r w:rsidR="00912B3A">
        <w:rPr>
          <w:sz w:val="27"/>
          <w:szCs w:val="27"/>
        </w:rPr>
        <w:t>ОМ</w:t>
      </w:r>
      <w:r w:rsidR="00344D0C">
        <w:rPr>
          <w:sz w:val="27"/>
          <w:szCs w:val="27"/>
        </w:rPr>
        <w:t xml:space="preserve"> Сергі</w:t>
      </w:r>
      <w:r w:rsidR="00912B3A">
        <w:rPr>
          <w:sz w:val="27"/>
          <w:szCs w:val="27"/>
        </w:rPr>
        <w:t>єм</w:t>
      </w:r>
      <w:r w:rsidR="00344D0C">
        <w:rPr>
          <w:sz w:val="27"/>
          <w:szCs w:val="27"/>
        </w:rPr>
        <w:t xml:space="preserve"> Володимирович</w:t>
      </w:r>
      <w:r w:rsidR="00912B3A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, </w:t>
      </w:r>
      <w:r w:rsidR="00344D0C">
        <w:rPr>
          <w:sz w:val="27"/>
          <w:szCs w:val="27"/>
        </w:rPr>
        <w:t xml:space="preserve">який відряджений з військової частини А4056,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912B3A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912B3A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912B3A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912B3A">
      <w:pPr>
        <w:spacing w:line="28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912B3A">
      <w:pPr>
        <w:spacing w:line="280" w:lineRule="exact"/>
        <w:jc w:val="both"/>
        <w:rPr>
          <w:sz w:val="27"/>
          <w:szCs w:val="27"/>
        </w:rPr>
      </w:pPr>
    </w:p>
    <w:p w14:paraId="263D4105" w14:textId="659FC4DC" w:rsidR="00003ADE" w:rsidRPr="00771E09" w:rsidRDefault="00003ADE" w:rsidP="00912B3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344D0C">
        <w:rPr>
          <w:sz w:val="27"/>
          <w:szCs w:val="27"/>
        </w:rPr>
        <w:t>2 навчального взводу 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</w:t>
      </w:r>
      <w:r w:rsidR="00912B3A">
        <w:rPr>
          <w:sz w:val="27"/>
          <w:szCs w:val="27"/>
        </w:rPr>
        <w:t>батареї</w:t>
      </w:r>
      <w:r w:rsidRPr="00771E09">
        <w:rPr>
          <w:sz w:val="27"/>
          <w:szCs w:val="27"/>
        </w:rPr>
        <w:t xml:space="preserve"> </w:t>
      </w:r>
      <w:r w:rsidR="00344D0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344D0C">
        <w:rPr>
          <w:sz w:val="27"/>
          <w:szCs w:val="27"/>
        </w:rPr>
        <w:t>який відряджений з військової частини А4056, солдата</w:t>
      </w:r>
      <w:r w:rsidR="00E17389">
        <w:rPr>
          <w:sz w:val="27"/>
          <w:szCs w:val="27"/>
        </w:rPr>
        <w:t xml:space="preserve"> </w:t>
      </w:r>
      <w:r w:rsidR="00344D0C">
        <w:rPr>
          <w:sz w:val="27"/>
          <w:szCs w:val="27"/>
        </w:rPr>
        <w:t>ЯЩУКА Сергія Володимировича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912B3A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912B3A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385CEEBF" w14:textId="77777777" w:rsidR="00912B3A" w:rsidRDefault="00003ADE" w:rsidP="00912B3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344D0C">
        <w:rPr>
          <w:sz w:val="27"/>
          <w:szCs w:val="27"/>
        </w:rPr>
        <w:t>заступнику командира 1 навчальної батареї з психологічної підтримки персоналу 1 навчального батальйону військової частини А2900 лейтенанту МАРЯНИЧЕНКУ Олександру Валерійовичу</w:t>
      </w:r>
    </w:p>
    <w:p w14:paraId="50F7FC77" w14:textId="6AA63787" w:rsidR="00003ADE" w:rsidRDefault="00003ADE" w:rsidP="00912B3A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60E4621C" w14:textId="77777777" w:rsidR="00912B3A" w:rsidRPr="00912B3A" w:rsidRDefault="00912B3A" w:rsidP="00912B3A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236B633E" w:rsidR="00003ADE" w:rsidRPr="00771E09" w:rsidRDefault="00344D0C" w:rsidP="00912B3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батареї з психологічної підтримки персоналу 1 навчального батальйону військової частини А2900 лейтенанту </w:t>
      </w:r>
      <w:r>
        <w:rPr>
          <w:sz w:val="27"/>
          <w:szCs w:val="27"/>
        </w:rPr>
        <w:lastRenderedPageBreak/>
        <w:t>МАРЯНИЧЕНКУ Олександру Валерійовичу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912B3A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22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912B3A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912B3A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912B3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912B3A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912B3A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912B3A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6D426958" w14:textId="77777777" w:rsidR="00912B3A" w:rsidRPr="00771E09" w:rsidRDefault="00912B3A" w:rsidP="00912B3A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27D0510D" w:rsidR="00003ADE" w:rsidRPr="00771E09" w:rsidRDefault="00912B3A" w:rsidP="00912B3A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46A70BE" w14:textId="598FC87F" w:rsidR="00912B3A" w:rsidRPr="0022695C" w:rsidRDefault="00003ADE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912B3A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0273EC3D" w14:textId="77777777" w:rsidR="00912B3A" w:rsidRPr="0022695C" w:rsidRDefault="00912B3A" w:rsidP="00912B3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343A9104" w14:textId="77777777" w:rsidR="00912B3A" w:rsidRPr="0022695C" w:rsidRDefault="00912B3A" w:rsidP="00912B3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45DA0A6A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58CE6BAF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205F6FD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9E0F64B" w14:textId="77777777" w:rsidR="00912B3A" w:rsidRPr="0022695C" w:rsidRDefault="00912B3A" w:rsidP="00912B3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06555F70" w14:textId="77777777" w:rsidR="00912B3A" w:rsidRPr="0022695C" w:rsidRDefault="00912B3A" w:rsidP="00912B3A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143AFB0C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5BDA70B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7BE26DD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4E5CC44" w14:textId="77777777" w:rsidR="00912B3A" w:rsidRPr="003E7CC9" w:rsidRDefault="00912B3A" w:rsidP="00912B3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5EDA40B1" w14:textId="77777777" w:rsidR="00912B3A" w:rsidRPr="003E7CC9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75F0A708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C44CADB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626EB3A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E1B0EB2" w14:textId="77777777" w:rsidR="00912B3A" w:rsidRPr="0022695C" w:rsidRDefault="00912B3A" w:rsidP="00912B3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6F0FC1D1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4A8B5235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5DDD88A7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6D060DD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320AADE" w14:textId="77777777" w:rsidR="00912B3A" w:rsidRPr="0022695C" w:rsidRDefault="00912B3A" w:rsidP="00912B3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2747E369" w14:textId="77777777" w:rsidR="00912B3A" w:rsidRPr="0022695C" w:rsidRDefault="00912B3A" w:rsidP="00912B3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0BEC080B" w14:textId="77777777" w:rsidR="00912B3A" w:rsidRPr="004740C6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78FD39C0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59D7DF4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5F5AF37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D4FA5F3" w14:textId="77777777" w:rsidR="00912B3A" w:rsidRPr="0022695C" w:rsidRDefault="00912B3A" w:rsidP="00912B3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539E345E" w14:textId="77777777" w:rsidR="00912B3A" w:rsidRPr="0022695C" w:rsidRDefault="00912B3A" w:rsidP="00912B3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774BD2DC" w14:textId="77777777" w:rsidR="00912B3A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32E54486" w:rsidR="0022695C" w:rsidRPr="0022695C" w:rsidRDefault="00912B3A" w:rsidP="00912B3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912B3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AAF46" w14:textId="77777777" w:rsidR="001E25DA" w:rsidRDefault="001E25DA">
      <w:r>
        <w:separator/>
      </w:r>
    </w:p>
  </w:endnote>
  <w:endnote w:type="continuationSeparator" w:id="0">
    <w:p w14:paraId="4012ED95" w14:textId="77777777" w:rsidR="001E25DA" w:rsidRDefault="001E2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28D7C" w14:textId="77777777" w:rsidR="001E25DA" w:rsidRDefault="001E25DA">
      <w:r>
        <w:separator/>
      </w:r>
    </w:p>
  </w:footnote>
  <w:footnote w:type="continuationSeparator" w:id="0">
    <w:p w14:paraId="55A0C8A3" w14:textId="77777777" w:rsidR="001E25DA" w:rsidRDefault="001E2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1E25DA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44D0C"/>
    <w:rsid w:val="003704DC"/>
    <w:rsid w:val="003B167D"/>
    <w:rsid w:val="003B6648"/>
    <w:rsid w:val="003C39C9"/>
    <w:rsid w:val="004228D1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65885"/>
    <w:rsid w:val="008817E9"/>
    <w:rsid w:val="00894C44"/>
    <w:rsid w:val="008957ED"/>
    <w:rsid w:val="008A6CDD"/>
    <w:rsid w:val="008B4F01"/>
    <w:rsid w:val="008C2675"/>
    <w:rsid w:val="008F5436"/>
    <w:rsid w:val="00912B3A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ED6516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2477</Words>
  <Characters>1412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2026-07-14T07:47:00Z</cp:lastPrinted>
  <dcterms:created xsi:type="dcterms:W3CDTF">2026-07-14T07:02:00Z</dcterms:created>
  <dcterms:modified xsi:type="dcterms:W3CDTF">2026-07-14T07:47:00Z</dcterms:modified>
</cp:coreProperties>
</file>