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CC70C" w14:textId="436810F0" w:rsidR="002E4D10" w:rsidRPr="002E4D10" w:rsidRDefault="002E4D10" w:rsidP="002E4D10">
      <w:r w:rsidRPr="002E4D10">
        <w:rPr>
          <w:noProof/>
        </w:rPr>
        <w:drawing>
          <wp:inline distT="0" distB="0" distL="0" distR="0" wp14:anchorId="40BFA86A" wp14:editId="1060D869">
            <wp:extent cx="4770120" cy="6469380"/>
            <wp:effectExtent l="7620" t="0" r="0" b="0"/>
            <wp:docPr id="67254395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86" t="15220" r="12480" b="5509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770120" cy="646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101991" w14:textId="3DB55F4E" w:rsidR="002E4D10" w:rsidRPr="002E4D10" w:rsidRDefault="002E4D10" w:rsidP="002E4D10">
      <w:r w:rsidRPr="002E4D10">
        <w:rPr>
          <w:noProof/>
        </w:rPr>
        <w:drawing>
          <wp:inline distT="0" distB="0" distL="0" distR="0" wp14:anchorId="4F4C095D" wp14:editId="2AC20564">
            <wp:extent cx="4681803" cy="6416040"/>
            <wp:effectExtent l="8890" t="0" r="0" b="0"/>
            <wp:docPr id="192115999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08" t="6174" r="5929" b="4754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693226" cy="643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0A9C63" w14:textId="77777777" w:rsidR="00354938" w:rsidRDefault="00354938">
      <w:pPr>
        <w:rPr>
          <w:lang w:val="en-US"/>
        </w:rPr>
      </w:pPr>
    </w:p>
    <w:p w14:paraId="188B3528" w14:textId="40012227" w:rsidR="002E4D10" w:rsidRPr="002E4D10" w:rsidRDefault="002E4D10" w:rsidP="002E4D10">
      <w:r w:rsidRPr="002E4D10">
        <w:rPr>
          <w:noProof/>
        </w:rPr>
        <w:lastRenderedPageBreak/>
        <w:drawing>
          <wp:inline distT="0" distB="0" distL="0" distR="0" wp14:anchorId="7A473362" wp14:editId="7EB3FE55">
            <wp:extent cx="4680585" cy="6454505"/>
            <wp:effectExtent l="8573" t="0" r="0" b="0"/>
            <wp:docPr id="33643351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77" t="9437" r="12866" b="10664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684684" cy="6460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9041D2" w14:textId="4D69BFF6" w:rsidR="002E4D10" w:rsidRDefault="002E4D10" w:rsidP="002E4D10">
      <w:pPr>
        <w:rPr>
          <w:lang w:val="en-US"/>
        </w:rPr>
      </w:pPr>
      <w:r w:rsidRPr="002E4D10">
        <w:rPr>
          <w:noProof/>
        </w:rPr>
        <w:drawing>
          <wp:inline distT="0" distB="0" distL="0" distR="0" wp14:anchorId="126A06B6" wp14:editId="69446E32">
            <wp:extent cx="4909185" cy="6465756"/>
            <wp:effectExtent l="2858" t="0" r="8572" b="8573"/>
            <wp:docPr id="642876480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85" t="6085" r="6634" b="8194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920944" cy="6481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25BF60" w14:textId="0F9CAE59" w:rsidR="002E4D10" w:rsidRPr="002E4D10" w:rsidRDefault="002E4D10" w:rsidP="002E4D10">
      <w:r w:rsidRPr="002E4D10">
        <w:rPr>
          <w:noProof/>
        </w:rPr>
        <w:lastRenderedPageBreak/>
        <w:drawing>
          <wp:inline distT="0" distB="0" distL="0" distR="0" wp14:anchorId="45F989BC" wp14:editId="2025483A">
            <wp:extent cx="4686300" cy="6530299"/>
            <wp:effectExtent l="0" t="7303" r="0" b="0"/>
            <wp:docPr id="13154685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40" t="3000" r="8398" b="6430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692760" cy="6539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B3A2CA" w14:textId="53C1DECD" w:rsidR="002E4D10" w:rsidRPr="002E4D10" w:rsidRDefault="002E4D10" w:rsidP="002E4D10">
      <w:r w:rsidRPr="002E4D10">
        <w:rPr>
          <w:noProof/>
        </w:rPr>
        <w:drawing>
          <wp:inline distT="0" distB="0" distL="0" distR="0" wp14:anchorId="3DA929C1" wp14:editId="409155B4">
            <wp:extent cx="4730218" cy="6627650"/>
            <wp:effectExtent l="3810" t="0" r="0" b="0"/>
            <wp:docPr id="1648070384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78" t="6966" r="8869" b="5549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738457" cy="6639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7F2ADC" w14:textId="77777777" w:rsidR="002E4D10" w:rsidRPr="002E4D10" w:rsidRDefault="002E4D10" w:rsidP="002E4D10">
      <w:pPr>
        <w:rPr>
          <w:lang w:val="en-US"/>
        </w:rPr>
      </w:pPr>
    </w:p>
    <w:p w14:paraId="7D123B4A" w14:textId="1F323F0E" w:rsidR="002E4D10" w:rsidRPr="002E4D10" w:rsidRDefault="002E4D10" w:rsidP="002E4D10">
      <w:r w:rsidRPr="002E4D10">
        <w:rPr>
          <w:noProof/>
        </w:rPr>
        <w:lastRenderedPageBreak/>
        <w:drawing>
          <wp:inline distT="0" distB="0" distL="0" distR="0" wp14:anchorId="5780A3A1" wp14:editId="635A6F34">
            <wp:extent cx="4907806" cy="6557606"/>
            <wp:effectExtent l="0" t="5715" r="1905" b="1905"/>
            <wp:docPr id="1433394351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68" t="8201" r="12279" b="8371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913952" cy="6565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5B3C6A" w14:textId="77777777" w:rsidR="002E4D10" w:rsidRPr="002E4D10" w:rsidRDefault="002E4D10">
      <w:pPr>
        <w:rPr>
          <w:lang w:val="en-US"/>
        </w:rPr>
      </w:pPr>
    </w:p>
    <w:sectPr w:rsidR="002E4D10" w:rsidRPr="002E4D10" w:rsidSect="002E4D10">
      <w:pgSz w:w="11906" w:h="16838"/>
      <w:pgMar w:top="426" w:right="850" w:bottom="85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D9A"/>
    <w:rsid w:val="001E5D9A"/>
    <w:rsid w:val="002E4D10"/>
    <w:rsid w:val="00323AF1"/>
    <w:rsid w:val="00354938"/>
    <w:rsid w:val="00606A3C"/>
    <w:rsid w:val="006E345A"/>
    <w:rsid w:val="00E71B05"/>
    <w:rsid w:val="00FB1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5A8BD"/>
  <w15:chartTrackingRefBased/>
  <w15:docId w15:val="{B92DEAB3-3882-4AE4-A71F-ED15EDCB4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E5D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5D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5D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5D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E5D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E5D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E5D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E5D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E5D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5D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E5D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E5D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E5D9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E5D9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E5D9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E5D9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E5D9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E5D9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E5D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1E5D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E5D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1E5D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E5D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1E5D9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E5D9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E5D9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E5D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1E5D9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E5D9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10</Words>
  <Characters>7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Діма Пігалков</dc:creator>
  <cp:keywords/>
  <dc:description/>
  <cp:lastModifiedBy>Віталій</cp:lastModifiedBy>
  <cp:revision>5</cp:revision>
  <cp:lastPrinted>2026-07-14T05:52:00Z</cp:lastPrinted>
  <dcterms:created xsi:type="dcterms:W3CDTF">2026-07-13T09:25:00Z</dcterms:created>
  <dcterms:modified xsi:type="dcterms:W3CDTF">2026-07-14T05:53:00Z</dcterms:modified>
</cp:coreProperties>
</file>