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0633D159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10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5F2E9949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02A97">
        <w:rPr>
          <w:sz w:val="28"/>
          <w:szCs w:val="28"/>
          <w:u w:val="single"/>
          <w:lang w:val="uk-UA"/>
        </w:rPr>
        <w:t>07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105070">
        <w:rPr>
          <w:sz w:val="27"/>
          <w:szCs w:val="27"/>
          <w:u w:val="single"/>
          <w:lang w:val="uk-UA"/>
        </w:rPr>
        <w:t>315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3FD6FBD" w14:textId="77777777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07.07.2026 року станом на 17 годину 30 хвилин під час перевірки військовослужбовців які перебувають на стаціонарному лікуванні у КНП "Обласний медичний спеціалізований центр" ЖОР, стало відомо, що курсант </w:t>
      </w:r>
      <w:r w:rsidRPr="00105070">
        <w:rPr>
          <w:color w:val="auto"/>
          <w:sz w:val="27"/>
          <w:szCs w:val="27"/>
          <w:u w:val="single"/>
          <w:lang w:val="uk-UA"/>
        </w:rPr>
        <w:br/>
        <w:t xml:space="preserve">1 навчальної роти 1 навчального батальйону військової частини А2900 солдат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Хомяк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 xml:space="preserve"> Сергій Сергійович, який прибув у відрядження з військової частини А4350 для проходження базової загальновійськової підготовки, з 04.07.2026 перебував на стаціонарному лікуванні у КНП "Обласний медичний спеціалізований центр" ЖОР, 05.07.2026 року був виписаний з вищевказаної лікарні за порушення режиму, та не повернувся без поважних причин 06.07.2026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).</w:t>
      </w:r>
    </w:p>
    <w:p w14:paraId="7CB47142" w14:textId="77777777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3169FBBF" w14:textId="77777777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З 06 липня 2026 року по теперішній час солдат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Хомяк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 xml:space="preserve"> Сергій Сергійович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654B" w14:textId="77777777" w:rsidR="002411E9" w:rsidRDefault="002411E9" w:rsidP="00FC46B8">
      <w:r>
        <w:separator/>
      </w:r>
    </w:p>
  </w:endnote>
  <w:endnote w:type="continuationSeparator" w:id="0">
    <w:p w14:paraId="03291F14" w14:textId="77777777" w:rsidR="002411E9" w:rsidRDefault="002411E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B292C" w14:textId="77777777" w:rsidR="002411E9" w:rsidRDefault="002411E9" w:rsidP="00FC46B8">
      <w:r>
        <w:separator/>
      </w:r>
    </w:p>
  </w:footnote>
  <w:footnote w:type="continuationSeparator" w:id="0">
    <w:p w14:paraId="69E1D8CC" w14:textId="77777777" w:rsidR="002411E9" w:rsidRDefault="002411E9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3001</Words>
  <Characters>1711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4</cp:revision>
  <cp:lastPrinted>2026-07-10T06:27:00Z</cp:lastPrinted>
  <dcterms:created xsi:type="dcterms:W3CDTF">2026-07-08T14:15:00Z</dcterms:created>
  <dcterms:modified xsi:type="dcterms:W3CDTF">2026-07-10T06:59:00Z</dcterms:modified>
</cp:coreProperties>
</file>