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50A33503" w:rsidR="00003ADE" w:rsidRPr="00771E09" w:rsidRDefault="007050A0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6315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539FCAE9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7050A0">
        <w:rPr>
          <w:sz w:val="27"/>
          <w:szCs w:val="27"/>
        </w:rPr>
        <w:t xml:space="preserve">командира 1 навчальної </w:t>
      </w:r>
      <w:r w:rsidR="002A7946">
        <w:rPr>
          <w:sz w:val="27"/>
          <w:szCs w:val="27"/>
        </w:rPr>
        <w:t>роти – старшого</w:t>
      </w:r>
      <w:r w:rsidR="007050A0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7050A0">
        <w:rPr>
          <w:sz w:val="27"/>
          <w:szCs w:val="27"/>
        </w:rPr>
        <w:t>07</w:t>
      </w:r>
      <w:r w:rsidR="006E68AE" w:rsidRPr="00771E09">
        <w:rPr>
          <w:sz w:val="27"/>
          <w:szCs w:val="27"/>
        </w:rPr>
        <w:t xml:space="preserve"> </w:t>
      </w:r>
      <w:r w:rsidR="007050A0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7050A0">
        <w:rPr>
          <w:sz w:val="27"/>
          <w:szCs w:val="27"/>
        </w:rPr>
        <w:t>19294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2A7946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2A7946">
        <w:rPr>
          <w:sz w:val="27"/>
          <w:szCs w:val="27"/>
        </w:rPr>
        <w:t xml:space="preserve"> </w:t>
      </w:r>
      <w:r w:rsidR="002A7946">
        <w:rPr>
          <w:sz w:val="27"/>
          <w:szCs w:val="27"/>
        </w:rPr>
        <w:br/>
      </w:r>
      <w:r w:rsidR="002A7946">
        <w:rPr>
          <w:sz w:val="27"/>
          <w:szCs w:val="27"/>
        </w:rPr>
        <w:t xml:space="preserve">з </w:t>
      </w:r>
      <w:r w:rsidR="002A7946">
        <w:rPr>
          <w:sz w:val="27"/>
          <w:szCs w:val="27"/>
        </w:rPr>
        <w:t>0</w:t>
      </w:r>
      <w:r w:rsidR="002A7946">
        <w:rPr>
          <w:sz w:val="27"/>
          <w:szCs w:val="27"/>
        </w:rPr>
        <w:t xml:space="preserve">6 </w:t>
      </w:r>
      <w:r w:rsidR="002A7946">
        <w:rPr>
          <w:sz w:val="27"/>
          <w:szCs w:val="27"/>
        </w:rPr>
        <w:t>лип</w:t>
      </w:r>
      <w:r w:rsidR="002A7946">
        <w:rPr>
          <w:sz w:val="27"/>
          <w:szCs w:val="27"/>
        </w:rPr>
        <w:t>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7050A0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7050A0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7050A0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7050A0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7050A0">
        <w:rPr>
          <w:sz w:val="27"/>
          <w:szCs w:val="27"/>
        </w:rPr>
        <w:t>ХОМЯКА Сергія Сергійовича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4A4FFB3B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7050A0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7050A0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7050A0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7050A0">
        <w:rPr>
          <w:sz w:val="27"/>
          <w:szCs w:val="27"/>
        </w:rPr>
        <w:t>ХОМЯКА Сергія Сергійовича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57702B89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7050A0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7C0F70BE" w14:textId="77777777" w:rsidR="002A7946" w:rsidRDefault="002A7946" w:rsidP="002A7946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7C1CC825" w14:textId="77777777" w:rsidR="002A7946" w:rsidRPr="00771E09" w:rsidRDefault="002A7946" w:rsidP="002A7946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34383C10" w:rsidR="00003ADE" w:rsidRPr="00771E09" w:rsidRDefault="007050A0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2A7946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5BEFF17F" w14:textId="77777777" w:rsidR="002A7946" w:rsidRPr="00771E09" w:rsidRDefault="002A7946" w:rsidP="002A7946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1F1069CF" w:rsidR="00003ADE" w:rsidRPr="00771E09" w:rsidRDefault="002A7946" w:rsidP="002A7946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AE68F6E" w14:textId="4E40E5B0" w:rsidR="002A7946" w:rsidRPr="0022695C" w:rsidRDefault="00003ADE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2A7946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4A1922A9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415393F9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3E60847C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17C75866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597023E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D3DDF6A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69B0A5A5" w14:textId="77777777" w:rsidR="002A7946" w:rsidRPr="0022695C" w:rsidRDefault="002A7946" w:rsidP="002A7946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38CF975D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EEE9E42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33A0AC9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4BCC5CC" w14:textId="77777777" w:rsidR="002A7946" w:rsidRPr="003E7CC9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28FCD17E" w14:textId="77777777" w:rsidR="002A7946" w:rsidRPr="003E7CC9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05FD92F6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BFBA614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01F4EBE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C1CA411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31CF003C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6D48D263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DBC22F1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5953E82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98BDB97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65740BF1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2FFAFF75" w14:textId="77777777" w:rsidR="002A7946" w:rsidRPr="004740C6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B26FC5A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1ABE229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A101417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5DF7DFD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29F11F44" w14:textId="77777777" w:rsidR="002A7946" w:rsidRPr="0022695C" w:rsidRDefault="002A7946" w:rsidP="002A7946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22492AB4" w14:textId="77777777" w:rsidR="002A7946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6BF7FB4D" w:rsidR="0022695C" w:rsidRPr="0022695C" w:rsidRDefault="002A7946" w:rsidP="002A7946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2A79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80F4C" w14:textId="77777777" w:rsidR="00572A6E" w:rsidRDefault="00572A6E">
      <w:r>
        <w:separator/>
      </w:r>
    </w:p>
  </w:endnote>
  <w:endnote w:type="continuationSeparator" w:id="0">
    <w:p w14:paraId="207E21D5" w14:textId="77777777" w:rsidR="00572A6E" w:rsidRDefault="0057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AE42" w14:textId="77777777" w:rsidR="00572A6E" w:rsidRDefault="00572A6E">
      <w:r>
        <w:separator/>
      </w:r>
    </w:p>
  </w:footnote>
  <w:footnote w:type="continuationSeparator" w:id="0">
    <w:p w14:paraId="6FDEA89E" w14:textId="77777777" w:rsidR="00572A6E" w:rsidRDefault="00572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5477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1E27FF"/>
    <w:rsid w:val="00221CB8"/>
    <w:rsid w:val="0022695C"/>
    <w:rsid w:val="00261A37"/>
    <w:rsid w:val="00267E3B"/>
    <w:rsid w:val="00272214"/>
    <w:rsid w:val="00276E7C"/>
    <w:rsid w:val="00280D21"/>
    <w:rsid w:val="0029320C"/>
    <w:rsid w:val="002A7946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72A6E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050A0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056B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2416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dcterms:created xsi:type="dcterms:W3CDTF">2026-07-08T12:58:00Z</dcterms:created>
  <dcterms:modified xsi:type="dcterms:W3CDTF">2026-07-08T13:03:00Z</dcterms:modified>
</cp:coreProperties>
</file>