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7541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7541C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7541C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7A55988A" w:rsidR="009B6B71" w:rsidRDefault="007541C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</w:t>
            </w:r>
            <w:r w:rsidR="005112FF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7541C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7541C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7541C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7541C2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7541C2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5506D6AA" w:rsidR="009B6B71" w:rsidRDefault="00D84E45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D84E4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солдат ДЕРЕВИЦЬКИЙ Віктор Миколайович              </w:t>
      </w:r>
      <w:r w:rsidR="007541C2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7541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7541C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4936F700" w:rsidR="009B6B71" w:rsidRDefault="007541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D84E45">
        <w:rPr>
          <w:rFonts w:ascii="Times New Roman" w:hAnsi="Times New Roman"/>
          <w:sz w:val="26"/>
          <w:szCs w:val="26"/>
          <w:u w:val="single"/>
          <w:lang w:val="uk-UA"/>
        </w:rPr>
        <w:t>06</w:t>
      </w:r>
      <w:r w:rsidR="00483742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D84E45">
        <w:rPr>
          <w:rFonts w:ascii="Times New Roman" w:hAnsi="Times New Roman"/>
          <w:sz w:val="26"/>
          <w:szCs w:val="26"/>
          <w:u w:val="single"/>
          <w:lang w:val="uk-UA"/>
        </w:rPr>
        <w:t>1</w:t>
      </w:r>
      <w:r w:rsidR="00483742">
        <w:rPr>
          <w:rFonts w:ascii="Times New Roman" w:hAnsi="Times New Roman"/>
          <w:sz w:val="26"/>
          <w:szCs w:val="26"/>
          <w:u w:val="single"/>
          <w:lang w:val="uk-UA"/>
        </w:rPr>
        <w:t>.202</w:t>
      </w:r>
      <w:r w:rsidR="00D84E45">
        <w:rPr>
          <w:rFonts w:ascii="Times New Roman" w:hAnsi="Times New Roman"/>
          <w:sz w:val="26"/>
          <w:szCs w:val="26"/>
          <w:u w:val="single"/>
          <w:lang w:val="uk-UA"/>
        </w:rPr>
        <w:t>5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7541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7541C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7541C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7541C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7541C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7541C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7541C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483742"/>
    <w:rsid w:val="005112FF"/>
    <w:rsid w:val="00645565"/>
    <w:rsid w:val="007D4E1A"/>
    <w:rsid w:val="009B6B71"/>
    <w:rsid w:val="00A12FE2"/>
    <w:rsid w:val="00BA4561"/>
    <w:rsid w:val="00D84E45"/>
    <w:rsid w:val="00D96EEB"/>
    <w:rsid w:val="00DB7352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754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Віталій</cp:lastModifiedBy>
  <cp:revision>7</cp:revision>
  <cp:lastPrinted>2025-01-02T12:57:00Z</cp:lastPrinted>
  <dcterms:created xsi:type="dcterms:W3CDTF">2026-06-16T15:11:00Z</dcterms:created>
  <dcterms:modified xsi:type="dcterms:W3CDTF">2026-07-04T08:21:00Z</dcterms:modified>
  <dc:language>uk-UA</dc:language>
</cp:coreProperties>
</file>