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2993D7E2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687377">
        <w:rPr>
          <w:sz w:val="28"/>
          <w:szCs w:val="28"/>
        </w:rPr>
        <w:t>: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  <w:r w:rsidR="00CF312B">
        <w:rPr>
          <w:i/>
          <w:sz w:val="28"/>
          <w:szCs w:val="28"/>
          <w:u w:val="single"/>
          <w:lang w:val="ru-RU"/>
        </w:rPr>
        <w:t>.</w:t>
      </w:r>
    </w:p>
    <w:p w14:paraId="6D9ED09F" w14:textId="5E641CD1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65368D">
        <w:rPr>
          <w:i/>
          <w:iCs/>
          <w:sz w:val="28"/>
          <w:szCs w:val="28"/>
          <w:u w:val="single"/>
        </w:rPr>
        <w:t>ЛАЩІНІН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65368D">
        <w:rPr>
          <w:i/>
          <w:iCs/>
          <w:sz w:val="28"/>
          <w:szCs w:val="28"/>
          <w:u w:val="single"/>
        </w:rPr>
        <w:t>Денис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65368D">
        <w:rPr>
          <w:i/>
          <w:iCs/>
          <w:sz w:val="28"/>
          <w:szCs w:val="28"/>
          <w:u w:val="single"/>
        </w:rPr>
        <w:t>Сергій</w:t>
      </w:r>
      <w:r w:rsidR="00AF0346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7636D44D" w14:textId="77777777" w:rsidR="00687377" w:rsidRPr="00B14744" w:rsidRDefault="00687377" w:rsidP="00687377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307B82B6" w14:textId="77777777" w:rsidR="00687377" w:rsidRPr="00B14744" w:rsidRDefault="00687377" w:rsidP="00687377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C290F" w14:textId="77777777" w:rsidR="00976BD6" w:rsidRDefault="00976BD6" w:rsidP="00FE6993">
      <w:r>
        <w:separator/>
      </w:r>
    </w:p>
  </w:endnote>
  <w:endnote w:type="continuationSeparator" w:id="0">
    <w:p w14:paraId="141F36F3" w14:textId="77777777" w:rsidR="00976BD6" w:rsidRDefault="00976BD6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4C117" w14:textId="77777777" w:rsidR="00976BD6" w:rsidRDefault="00976BD6" w:rsidP="00FE6993">
      <w:r>
        <w:separator/>
      </w:r>
    </w:p>
  </w:footnote>
  <w:footnote w:type="continuationSeparator" w:id="0">
    <w:p w14:paraId="6E2AEB01" w14:textId="77777777" w:rsidR="00976BD6" w:rsidRDefault="00976BD6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670FB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0788A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2F1456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3AA0"/>
    <w:rsid w:val="003E6D2F"/>
    <w:rsid w:val="003F25A4"/>
    <w:rsid w:val="003F4BBA"/>
    <w:rsid w:val="004039DD"/>
    <w:rsid w:val="00412F44"/>
    <w:rsid w:val="004264C2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B59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368D"/>
    <w:rsid w:val="006541A6"/>
    <w:rsid w:val="00657CA9"/>
    <w:rsid w:val="00672071"/>
    <w:rsid w:val="006727A0"/>
    <w:rsid w:val="006759DE"/>
    <w:rsid w:val="006804F1"/>
    <w:rsid w:val="006840B0"/>
    <w:rsid w:val="0068508E"/>
    <w:rsid w:val="0068692F"/>
    <w:rsid w:val="00686D4C"/>
    <w:rsid w:val="0068737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57DCA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2DA7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76BD6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3125A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2E2D"/>
    <w:rsid w:val="00CE3F42"/>
    <w:rsid w:val="00CE5321"/>
    <w:rsid w:val="00CE6E92"/>
    <w:rsid w:val="00CF312B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92E85"/>
    <w:rsid w:val="00DB20B6"/>
    <w:rsid w:val="00DC4661"/>
    <w:rsid w:val="00DC48C8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EE5C0C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258</cp:revision>
  <cp:lastPrinted>2026-07-29T05:30:00Z</cp:lastPrinted>
  <dcterms:created xsi:type="dcterms:W3CDTF">2023-09-24T07:20:00Z</dcterms:created>
  <dcterms:modified xsi:type="dcterms:W3CDTF">2026-07-29T06:47:00Z</dcterms:modified>
</cp:coreProperties>
</file>