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324E3CB2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265393">
        <w:rPr>
          <w:bCs/>
          <w:sz w:val="28"/>
          <w:szCs w:val="28"/>
          <w:lang w:val="uk-UA"/>
        </w:rPr>
        <w:t>0</w:t>
      </w:r>
      <w:r w:rsidR="004E27E1">
        <w:rPr>
          <w:bCs/>
          <w:sz w:val="28"/>
          <w:szCs w:val="28"/>
          <w:lang w:val="uk-UA"/>
        </w:rPr>
        <w:t>4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2AF89131" w14:textId="77777777" w:rsidR="00C50249" w:rsidRPr="00D40DA8" w:rsidRDefault="00C50249" w:rsidP="00C50249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Pr="00D40DA8">
        <w:rPr>
          <w:sz w:val="17"/>
          <w:szCs w:val="17"/>
          <w:lang w:val="uk-UA"/>
        </w:rPr>
        <w:t xml:space="preserve"> 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5918C378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C73884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265393">
        <w:rPr>
          <w:sz w:val="28"/>
          <w:szCs w:val="28"/>
          <w:u w:val="single"/>
          <w:lang w:val="uk-UA"/>
        </w:rPr>
        <w:t>61</w:t>
      </w:r>
      <w:r w:rsidR="00C73884">
        <w:rPr>
          <w:sz w:val="28"/>
          <w:szCs w:val="28"/>
          <w:u w:val="single"/>
          <w:lang w:val="uk-UA"/>
        </w:rPr>
        <w:t>51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147748B1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C50249" w:rsidRPr="00C50249">
        <w:rPr>
          <w:sz w:val="28"/>
          <w:szCs w:val="28"/>
          <w:u w:val="single"/>
          <w:lang w:val="uk-UA"/>
        </w:rPr>
        <w:t>380977427783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46C8B60D" w14:textId="77777777" w:rsidR="00C73884" w:rsidRPr="00DB43F6" w:rsidRDefault="00C73884" w:rsidP="00C73884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316532">
        <w:rPr>
          <w:rFonts w:eastAsia="Calibri"/>
          <w:sz w:val="27"/>
          <w:szCs w:val="27"/>
          <w:u w:val="single"/>
          <w:lang w:val="uk-UA" w:eastAsia="en-US"/>
        </w:rPr>
        <w:t xml:space="preserve">02.07.2026 року станом на 12 годину 50 хвилин під час перевірки військовослужбовців які перебувають на стаціонарному лікуванні у в/ч А1065, стало відомо, що курсант 1 навчальної роти 1 навчального батальйону військової частини А2900 солдат СКОРЕЦЬКИЙ Євген Миколайович, який прибув у відрядження з військової частини А4350 для проходження базової загальновійськової підготовки, з 29.06.2026 перебував на стаціонарному лікуванні у в/ч А1065, 01.07.2026 року був виписаний з вищевказаної лікарні за порушення режиму, та не повернувся без поважних причин 01.07.2026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316532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316532">
        <w:rPr>
          <w:rFonts w:eastAsia="Calibri"/>
          <w:sz w:val="27"/>
          <w:szCs w:val="27"/>
          <w:u w:val="single"/>
          <w:lang w:val="uk-UA" w:eastAsia="en-US"/>
        </w:rPr>
        <w:t>).</w:t>
      </w:r>
    </w:p>
    <w:p w14:paraId="1CFCF4E8" w14:textId="77777777" w:rsidR="00C73884" w:rsidRPr="00DB43F6" w:rsidRDefault="00C73884" w:rsidP="00C73884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2F4C2D24" w14:textId="26B08DA7" w:rsidR="00C73884" w:rsidRDefault="00C73884" w:rsidP="00C73884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З 0</w:t>
      </w:r>
      <w:r w:rsidR="00CD6AD2">
        <w:rPr>
          <w:rFonts w:eastAsia="Calibri"/>
          <w:sz w:val="27"/>
          <w:szCs w:val="27"/>
          <w:u w:val="single"/>
          <w:lang w:val="uk-UA" w:eastAsia="en-US"/>
        </w:rPr>
        <w:t>1</w:t>
      </w: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липня 2026 року по теперішній час солдат </w:t>
      </w:r>
      <w:r w:rsidRPr="00316532">
        <w:rPr>
          <w:rFonts w:eastAsia="Calibri"/>
          <w:sz w:val="27"/>
          <w:szCs w:val="27"/>
          <w:u w:val="single"/>
          <w:lang w:val="uk-UA" w:eastAsia="en-US"/>
        </w:rPr>
        <w:t xml:space="preserve">СКОРЕЦЬКИЙ Євген Миколайович </w:t>
      </w: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DB43F6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DB43F6">
        <w:rPr>
          <w:rFonts w:eastAsia="Calibri"/>
          <w:sz w:val="27"/>
          <w:szCs w:val="27"/>
          <w:u w:val="single"/>
          <w:lang w:val="uk-UA" w:eastAsia="en-US"/>
        </w:rPr>
        <w:t>) не повернувся.</w:t>
      </w:r>
    </w:p>
    <w:p w14:paraId="7B3A2208" w14:textId="4E42093B" w:rsidR="00A41B64" w:rsidRDefault="004F4EBD" w:rsidP="00DB43F6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4BF85" w14:textId="77777777" w:rsidR="007D54A9" w:rsidRDefault="007D54A9" w:rsidP="00FC46B8">
      <w:r>
        <w:separator/>
      </w:r>
    </w:p>
  </w:endnote>
  <w:endnote w:type="continuationSeparator" w:id="0">
    <w:p w14:paraId="4AB708B8" w14:textId="77777777" w:rsidR="007D54A9" w:rsidRDefault="007D54A9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FC4F5" w14:textId="77777777" w:rsidR="007D54A9" w:rsidRDefault="007D54A9" w:rsidP="00FC46B8">
      <w:r>
        <w:separator/>
      </w:r>
    </w:p>
  </w:footnote>
  <w:footnote w:type="continuationSeparator" w:id="0">
    <w:p w14:paraId="2BA0DB4B" w14:textId="77777777" w:rsidR="007D54A9" w:rsidRDefault="007D54A9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1651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24CB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77DF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37AA6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3DDA"/>
    <w:rsid w:val="004C6E7E"/>
    <w:rsid w:val="004D31E0"/>
    <w:rsid w:val="004D33BA"/>
    <w:rsid w:val="004E27E1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D54A9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022A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86388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17D90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249"/>
    <w:rsid w:val="00C5085B"/>
    <w:rsid w:val="00C51115"/>
    <w:rsid w:val="00C51A95"/>
    <w:rsid w:val="00C54994"/>
    <w:rsid w:val="00C54B55"/>
    <w:rsid w:val="00C61B23"/>
    <w:rsid w:val="00C6716B"/>
    <w:rsid w:val="00C703C0"/>
    <w:rsid w:val="00C706A6"/>
    <w:rsid w:val="00C726DA"/>
    <w:rsid w:val="00C73884"/>
    <w:rsid w:val="00C75FCD"/>
    <w:rsid w:val="00C8051A"/>
    <w:rsid w:val="00C810FA"/>
    <w:rsid w:val="00C81E16"/>
    <w:rsid w:val="00C90FBF"/>
    <w:rsid w:val="00C9415C"/>
    <w:rsid w:val="00C94B85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6AD2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43F6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D5693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2622</Words>
  <Characters>1495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11</cp:revision>
  <cp:lastPrinted>2026-07-06T05:53:00Z</cp:lastPrinted>
  <dcterms:created xsi:type="dcterms:W3CDTF">2026-06-27T07:19:00Z</dcterms:created>
  <dcterms:modified xsi:type="dcterms:W3CDTF">2026-07-06T06:03:00Z</dcterms:modified>
</cp:coreProperties>
</file>