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5DE9B3B5" w:rsidR="00945A60" w:rsidRPr="00953D7A" w:rsidRDefault="00945A60" w:rsidP="00953D7A">
      <w:pPr>
        <w:tabs>
          <w:tab w:val="left" w:pos="851"/>
        </w:tabs>
        <w:spacing w:after="0" w:line="242" w:lineRule="auto"/>
        <w:ind w:left="-284"/>
        <w:contextualSpacing/>
        <w:jc w:val="right"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Форма НВ-2</w:t>
      </w:r>
    </w:p>
    <w:p w14:paraId="3037864B" w14:textId="268D1CDE" w:rsidR="00E87233" w:rsidRPr="00953D7A" w:rsidRDefault="00E87233" w:rsidP="00953D7A">
      <w:pPr>
        <w:tabs>
          <w:tab w:val="left" w:pos="851"/>
        </w:tabs>
        <w:spacing w:after="0" w:line="242" w:lineRule="auto"/>
        <w:ind w:left="-284"/>
        <w:contextualSpacing/>
        <w:jc w:val="right"/>
        <w:rPr>
          <w:rFonts w:ascii="Times New Roman" w:hAnsi="Times New Roman"/>
          <w:sz w:val="26"/>
          <w:szCs w:val="26"/>
          <w:lang w:val="uk-UA" w:eastAsia="ru-RU"/>
        </w:rPr>
      </w:pPr>
    </w:p>
    <w:p w14:paraId="59B52F2E" w14:textId="77777777" w:rsidR="00E87233" w:rsidRPr="00953D7A" w:rsidRDefault="00E87233" w:rsidP="00953D7A">
      <w:pPr>
        <w:tabs>
          <w:tab w:val="left" w:pos="851"/>
        </w:tabs>
        <w:spacing w:after="0" w:line="242" w:lineRule="auto"/>
        <w:ind w:left="-284"/>
        <w:contextualSpacing/>
        <w:jc w:val="right"/>
        <w:rPr>
          <w:rFonts w:ascii="Times New Roman" w:hAnsi="Times New Roman"/>
          <w:sz w:val="26"/>
          <w:szCs w:val="26"/>
          <w:lang w:val="uk-UA" w:eastAsia="ru-RU"/>
        </w:rPr>
      </w:pPr>
    </w:p>
    <w:p w14:paraId="2ED1BA6F" w14:textId="77777777" w:rsidR="00945A60" w:rsidRPr="00953D7A" w:rsidRDefault="00945A60" w:rsidP="00953D7A">
      <w:pPr>
        <w:tabs>
          <w:tab w:val="left" w:pos="851"/>
        </w:tabs>
        <w:spacing w:after="0" w:line="242" w:lineRule="auto"/>
        <w:ind w:left="4111"/>
        <w:contextualSpacing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ЗАТВЕРДЖУЮ</w:t>
      </w:r>
    </w:p>
    <w:p w14:paraId="315CB364" w14:textId="3731ECC9" w:rsidR="00945A60" w:rsidRPr="00953D7A" w:rsidRDefault="004E3BF2" w:rsidP="00953D7A">
      <w:pPr>
        <w:spacing w:after="0" w:line="242" w:lineRule="auto"/>
        <w:ind w:left="4111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К</w:t>
      </w:r>
      <w:r w:rsidR="00AC3CBF" w:rsidRPr="00953D7A">
        <w:rPr>
          <w:rFonts w:ascii="Times New Roman" w:hAnsi="Times New Roman"/>
          <w:sz w:val="26"/>
          <w:szCs w:val="26"/>
          <w:lang w:val="uk-UA" w:eastAsia="ru-RU"/>
        </w:rPr>
        <w:t>о</w:t>
      </w:r>
      <w:r w:rsidR="00945A60" w:rsidRPr="00953D7A">
        <w:rPr>
          <w:rFonts w:ascii="Times New Roman" w:hAnsi="Times New Roman"/>
          <w:sz w:val="26"/>
          <w:szCs w:val="26"/>
          <w:lang w:val="uk-UA" w:eastAsia="ru-RU"/>
        </w:rPr>
        <w:t>мандир військової частини А2900</w:t>
      </w:r>
    </w:p>
    <w:p w14:paraId="4C5ADB4B" w14:textId="64F05085" w:rsidR="00945A60" w:rsidRPr="00953D7A" w:rsidRDefault="00945A60" w:rsidP="00953D7A">
      <w:pPr>
        <w:spacing w:after="0" w:line="242" w:lineRule="auto"/>
        <w:ind w:left="4111"/>
        <w:contextualSpacing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полковник       </w:t>
      </w:r>
      <w:r w:rsidR="002472CA" w:rsidRPr="00953D7A">
        <w:rPr>
          <w:rFonts w:ascii="Times New Roman" w:hAnsi="Times New Roman"/>
          <w:sz w:val="26"/>
          <w:szCs w:val="26"/>
          <w:lang w:val="uk-UA" w:eastAsia="ru-RU"/>
        </w:rPr>
        <w:t xml:space="preserve">     </w:t>
      </w:r>
      <w:r w:rsidR="00FC65F9"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80570B" w:rsidRPr="00953D7A">
        <w:rPr>
          <w:rFonts w:ascii="Times New Roman" w:hAnsi="Times New Roman"/>
          <w:sz w:val="26"/>
          <w:szCs w:val="26"/>
          <w:lang w:val="uk-UA" w:eastAsia="ru-RU"/>
        </w:rPr>
        <w:t xml:space="preserve">   </w:t>
      </w:r>
      <w:r w:rsidR="00FC65F9"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15767"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567687" w:rsidRPr="00953D7A">
        <w:rPr>
          <w:rFonts w:ascii="Times New Roman" w:hAnsi="Times New Roman"/>
          <w:sz w:val="26"/>
          <w:szCs w:val="26"/>
          <w:lang w:val="uk-UA" w:eastAsia="ru-RU"/>
        </w:rPr>
        <w:t>Олександр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5F5896" w:rsidRPr="00953D7A">
        <w:rPr>
          <w:rFonts w:ascii="Times New Roman" w:hAnsi="Times New Roman"/>
          <w:sz w:val="26"/>
          <w:szCs w:val="26"/>
          <w:lang w:val="uk-UA" w:eastAsia="ru-RU"/>
        </w:rPr>
        <w:t>КУПІНСЬКИЙ</w:t>
      </w:r>
    </w:p>
    <w:p w14:paraId="549BAF86" w14:textId="0EE5094D" w:rsidR="00945A60" w:rsidRPr="00953D7A" w:rsidRDefault="00945A60" w:rsidP="00953D7A">
      <w:pPr>
        <w:spacing w:after="0" w:line="242" w:lineRule="auto"/>
        <w:ind w:left="4111"/>
        <w:contextualSpacing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“</w:t>
      </w:r>
      <w:r w:rsidR="00217BBD" w:rsidRPr="00953D7A">
        <w:rPr>
          <w:rFonts w:ascii="Times New Roman" w:hAnsi="Times New Roman"/>
          <w:sz w:val="26"/>
          <w:szCs w:val="26"/>
          <w:lang w:val="uk-UA" w:eastAsia="ru-RU"/>
        </w:rPr>
        <w:t>_</w:t>
      </w:r>
      <w:r w:rsidR="00D660E6" w:rsidRPr="00953D7A">
        <w:rPr>
          <w:rFonts w:ascii="Times New Roman" w:hAnsi="Times New Roman"/>
          <w:sz w:val="26"/>
          <w:szCs w:val="26"/>
          <w:lang w:val="uk-UA" w:eastAsia="ru-RU"/>
        </w:rPr>
        <w:t>_</w:t>
      </w:r>
      <w:r w:rsidR="00217BBD" w:rsidRPr="00953D7A">
        <w:rPr>
          <w:rFonts w:ascii="Times New Roman" w:hAnsi="Times New Roman"/>
          <w:sz w:val="26"/>
          <w:szCs w:val="26"/>
          <w:lang w:val="uk-UA" w:eastAsia="ru-RU"/>
        </w:rPr>
        <w:t>_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>”</w:t>
      </w:r>
      <w:r w:rsidR="000E4BD7">
        <w:rPr>
          <w:rFonts w:ascii="Times New Roman" w:hAnsi="Times New Roman"/>
          <w:sz w:val="26"/>
          <w:szCs w:val="26"/>
          <w:lang w:val="uk-UA" w:eastAsia="ru-RU"/>
        </w:rPr>
        <w:t xml:space="preserve"> лип</w:t>
      </w:r>
      <w:r w:rsidR="009A68EF">
        <w:rPr>
          <w:rFonts w:ascii="Times New Roman" w:hAnsi="Times New Roman"/>
          <w:sz w:val="26"/>
          <w:szCs w:val="26"/>
          <w:lang w:val="uk-UA" w:eastAsia="ru-RU"/>
        </w:rPr>
        <w:t>ня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 202</w:t>
      </w:r>
      <w:r w:rsidR="004E3BF2" w:rsidRPr="00953D7A">
        <w:rPr>
          <w:rFonts w:ascii="Times New Roman" w:hAnsi="Times New Roman"/>
          <w:sz w:val="26"/>
          <w:szCs w:val="26"/>
          <w:lang w:val="uk-UA" w:eastAsia="ru-RU"/>
        </w:rPr>
        <w:t>6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 року</w:t>
      </w:r>
    </w:p>
    <w:p w14:paraId="73A99B5E" w14:textId="77777777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1442ECFC" w14:textId="1DC1973C" w:rsidR="00156CC8" w:rsidRPr="00953D7A" w:rsidRDefault="00156CC8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26D39D95" w14:textId="1F512D3B" w:rsidR="0023133D" w:rsidRPr="00953D7A" w:rsidRDefault="0023133D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0840EA95" w14:textId="65B95262" w:rsidR="0023133D" w:rsidRPr="00953D7A" w:rsidRDefault="0023133D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119A67C0" w14:textId="77777777" w:rsidR="0023133D" w:rsidRPr="00953D7A" w:rsidRDefault="0023133D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5EDCDE76" w14:textId="77777777" w:rsidR="00156CC8" w:rsidRPr="00953D7A" w:rsidRDefault="00156CC8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7426A105" w14:textId="4FEEE32D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contextualSpacing/>
        <w:jc w:val="center"/>
        <w:textAlignment w:val="baseline"/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</w:pPr>
      <w:bookmarkStart w:id="0" w:name="o598"/>
      <w:bookmarkEnd w:id="0"/>
      <w:r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contextualSpacing/>
        <w:jc w:val="center"/>
        <w:textAlignment w:val="baseline"/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</w:pPr>
      <w:r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>травмування</w:t>
      </w:r>
      <w:r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contextualSpacing/>
        <w:jc w:val="both"/>
        <w:textAlignment w:val="baseline"/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</w:pPr>
    </w:p>
    <w:p w14:paraId="5C506AC3" w14:textId="2EA1A8CA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Випадок стався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13</w:t>
      </w:r>
      <w:r w:rsidR="005879F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чер</w:t>
      </w:r>
      <w:r w:rsidR="00AB0F9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вн</w:t>
      </w:r>
      <w:r w:rsidR="00C54C3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я</w:t>
      </w:r>
      <w:r w:rsidR="005707B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202</w:t>
      </w:r>
      <w:r w:rsidR="00C54C3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6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року</w:t>
      </w:r>
      <w:bookmarkStart w:id="2" w:name="o600"/>
      <w:bookmarkEnd w:id="2"/>
      <w:r w:rsidR="008115E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близько 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1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2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годин</w:t>
      </w:r>
      <w:r w:rsidR="005879F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и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3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0 хвилин </w:t>
      </w:r>
      <w:r w:rsidR="002C134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з </w:t>
      </w:r>
      <w:r w:rsidR="00074A1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військовослужбовцем 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військової частини А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2900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, призваним під час мобілізації, курсантом</w:t>
      </w:r>
      <w:r w:rsidR="0030630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1</w:t>
      </w:r>
      <w:r w:rsidR="00212AF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навчальної </w:t>
      </w:r>
      <w:r w:rsidR="00C54C3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роти</w:t>
      </w:r>
      <w:r w:rsidR="00212AF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1</w:t>
      </w:r>
      <w:r w:rsidR="0030630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навчального батальйону військової частини А2900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солдатом </w:t>
      </w:r>
      <w:proofErr w:type="spellStart"/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Сантонієм</w:t>
      </w:r>
      <w:proofErr w:type="spellEnd"/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Максимом Леонтійовичем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.</w:t>
      </w:r>
    </w:p>
    <w:p w14:paraId="141C8F96" w14:textId="0AD51325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  <w:lang w:val="uk-UA" w:eastAsia="uk-UA"/>
        </w:rPr>
      </w:pPr>
      <w:bookmarkStart w:id="3" w:name="o603"/>
      <w:bookmarkEnd w:id="3"/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Комісія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, призначена наказом командира військової частини А2900 №</w:t>
      </w:r>
      <w:r w:rsidR="00277AFF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5748</w:t>
      </w:r>
      <w:r w:rsidR="00097B49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від</w:t>
      </w:r>
      <w:r w:rsidR="00CA348E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18</w:t>
      </w:r>
      <w:r w:rsidR="00D707C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чер</w:t>
      </w:r>
      <w:r w:rsidR="00AB0F95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в</w:t>
      </w:r>
      <w:r w:rsidR="006441CE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ня</w:t>
      </w:r>
      <w:r w:rsidR="00742BBE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202</w:t>
      </w:r>
      <w:r w:rsidR="001A5DF4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6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року 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у складі</w:t>
      </w:r>
      <w:bookmarkStart w:id="4" w:name="o605"/>
      <w:bookmarkEnd w:id="4"/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:</w:t>
      </w:r>
    </w:p>
    <w:p w14:paraId="26BD31AE" w14:textId="1FC0F575" w:rsidR="00945A60" w:rsidRPr="00953D7A" w:rsidRDefault="006E398F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953D7A">
        <w:rPr>
          <w:rFonts w:ascii="Times New Roman" w:hAnsi="Times New Roman"/>
          <w:sz w:val="26"/>
          <w:szCs w:val="26"/>
          <w:lang w:val="uk-UA" w:eastAsia="uk-UA"/>
        </w:rPr>
        <w:t xml:space="preserve">голова комісії: </w:t>
      </w:r>
      <w:r w:rsidR="00277AFF" w:rsidRPr="00953D7A">
        <w:rPr>
          <w:rFonts w:ascii="Times New Roman" w:hAnsi="Times New Roman"/>
          <w:sz w:val="26"/>
          <w:szCs w:val="26"/>
          <w:lang w:val="uk-UA" w:eastAsia="uk-UA"/>
        </w:rPr>
        <w:t xml:space="preserve">тимчасово виконуючий обов’язки </w:t>
      </w:r>
      <w:r w:rsidR="003C5915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з</w:t>
      </w:r>
      <w:r w:rsidR="00945A60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аступник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а</w:t>
      </w:r>
      <w:r w:rsidR="00945A60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командира військової частини А2900 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під</w:t>
      </w:r>
      <w:r w:rsidR="003C5915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полковник</w:t>
      </w:r>
      <w:r w:rsidR="001B5866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Герасимчук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CA348E"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>Олексій</w:t>
      </w:r>
      <w:r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 xml:space="preserve"> </w:t>
      </w:r>
      <w:r w:rsidR="003C5915"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>Іванович</w:t>
      </w:r>
      <w:r w:rsidR="00945A60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;</w:t>
      </w:r>
    </w:p>
    <w:p w14:paraId="43279EED" w14:textId="04DBAE40" w:rsidR="00945A60" w:rsidRPr="00953D7A" w:rsidRDefault="00945A60" w:rsidP="00953D7A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bookmarkStart w:id="5" w:name="o606"/>
      <w:bookmarkEnd w:id="5"/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члени комісії: начальник медичної служби військової частини А2900 </w:t>
      </w:r>
      <w:r w:rsidR="00DA513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капітан</w:t>
      </w:r>
      <w:r w:rsidR="00DA1B2B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медичної служби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proofErr w:type="spellStart"/>
      <w:r w:rsidR="004053C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Паскалов</w:t>
      </w:r>
      <w:proofErr w:type="spellEnd"/>
      <w:r w:rsidR="00DA513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4053C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Петро</w:t>
      </w:r>
      <w:r w:rsidR="00DA513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4053C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Степанович</w:t>
      </w:r>
      <w:r w:rsidR="007B7B14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,</w:t>
      </w:r>
      <w:r w:rsidR="005707BF" w:rsidRPr="00953D7A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8776BD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майор</w:t>
      </w:r>
      <w:r w:rsidR="008776BD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proofErr w:type="spellStart"/>
      <w:r w:rsidR="008776BD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Ф</w:t>
      </w:r>
      <w:r w:rsidR="00F1341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омов</w:t>
      </w:r>
      <w:proofErr w:type="spellEnd"/>
      <w:r w:rsidR="008776BD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Руслан Олександрович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,</w:t>
      </w:r>
      <w:r w:rsidR="00AC3CB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 xml:space="preserve">інструктор </w:t>
      </w:r>
      <w:r w:rsidR="0045246B">
        <w:rPr>
          <w:rFonts w:ascii="Times New Roman" w:hAnsi="Times New Roman"/>
          <w:sz w:val="26"/>
          <w:szCs w:val="26"/>
          <w:lang w:val="uk-UA"/>
        </w:rPr>
        <w:br/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 xml:space="preserve">1 навчальної роти 1 навчального батальйону військової частини А2900 старший сержант </w:t>
      </w:r>
      <w:proofErr w:type="spellStart"/>
      <w:r w:rsidR="00277AFF" w:rsidRPr="00953D7A">
        <w:rPr>
          <w:rFonts w:ascii="Times New Roman" w:hAnsi="Times New Roman"/>
          <w:sz w:val="26"/>
          <w:szCs w:val="26"/>
          <w:lang w:val="uk-UA"/>
        </w:rPr>
        <w:t>Дідовець</w:t>
      </w:r>
      <w:proofErr w:type="spellEnd"/>
      <w:r w:rsidR="00277AFF" w:rsidRPr="00953D7A">
        <w:rPr>
          <w:rFonts w:ascii="Times New Roman" w:hAnsi="Times New Roman"/>
          <w:sz w:val="26"/>
          <w:szCs w:val="26"/>
          <w:lang w:val="uk-UA"/>
        </w:rPr>
        <w:t xml:space="preserve"> Дмитро Юрійович 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провели у період </w:t>
      </w:r>
      <w:r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з </w:t>
      </w:r>
      <w:r w:rsidR="00A93BCB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18</w:t>
      </w:r>
      <w:r w:rsidR="00AB0F95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A93BCB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червня</w:t>
      </w:r>
      <w:r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68589D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202</w:t>
      </w:r>
      <w:r w:rsidR="001A5DF4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6</w:t>
      </w:r>
      <w:r w:rsidR="0068589D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року </w:t>
      </w:r>
      <w:r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по</w:t>
      </w:r>
      <w:r w:rsidRPr="00953D7A">
        <w:rPr>
          <w:rFonts w:ascii="Times New Roman" w:hAnsi="Times New Roman"/>
          <w:color w:val="000000"/>
          <w:sz w:val="26"/>
          <w:szCs w:val="26"/>
          <w:highlight w:val="yellow"/>
          <w:lang w:val="uk-UA" w:eastAsia="uk-UA"/>
        </w:rPr>
        <w:t xml:space="preserve"> </w:t>
      </w:r>
      <w:r w:rsidR="0045246B">
        <w:rPr>
          <w:rFonts w:ascii="Times New Roman" w:hAnsi="Times New Roman"/>
          <w:color w:val="000000"/>
          <w:sz w:val="26"/>
          <w:szCs w:val="26"/>
          <w:highlight w:val="yellow"/>
          <w:lang w:val="uk-UA" w:eastAsia="uk-UA"/>
        </w:rPr>
        <w:br/>
      </w:r>
      <w:r w:rsidR="00D707CF"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>30</w:t>
      </w:r>
      <w:r w:rsidR="005879F5"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 xml:space="preserve"> </w:t>
      </w:r>
      <w:r w:rsidR="0045246B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>лип</w:t>
      </w:r>
      <w:r w:rsidR="00AB2850"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>ня</w:t>
      </w:r>
      <w:r w:rsidR="005879F5"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 xml:space="preserve"> </w:t>
      </w:r>
      <w:r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>202</w:t>
      </w:r>
      <w:r w:rsidR="001A5DF4"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>6</w:t>
      </w:r>
      <w:r w:rsidRPr="00953D7A">
        <w:rPr>
          <w:rFonts w:ascii="Times New Roman" w:hAnsi="Times New Roman"/>
          <w:color w:val="000000" w:themeColor="text1"/>
          <w:sz w:val="26"/>
          <w:szCs w:val="26"/>
          <w:highlight w:val="yellow"/>
          <w:lang w:val="uk-UA" w:eastAsia="uk-UA"/>
        </w:rPr>
        <w:t xml:space="preserve"> року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розслідування нещасного випадку (</w:t>
      </w:r>
      <w:r w:rsidR="002C134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травмування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).</w:t>
      </w:r>
    </w:p>
    <w:p w14:paraId="6208C535" w14:textId="77777777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05827DAA" w14:textId="77777777" w:rsidR="00945A60" w:rsidRPr="00953D7A" w:rsidRDefault="00945A60" w:rsidP="00953D7A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2" w:lineRule="auto"/>
        <w:ind w:right="-1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Відомості про потерпілого.</w:t>
      </w:r>
    </w:p>
    <w:p w14:paraId="0653D99B" w14:textId="1AEFBC17" w:rsidR="00015767" w:rsidRPr="00953D7A" w:rsidRDefault="00FD0815" w:rsidP="00953D7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2" w:lineRule="auto"/>
        <w:ind w:right="-1"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953D7A">
        <w:rPr>
          <w:rFonts w:ascii="Times New Roman" w:hAnsi="Times New Roman"/>
          <w:sz w:val="26"/>
          <w:szCs w:val="26"/>
          <w:lang w:val="uk-UA"/>
        </w:rPr>
        <w:t xml:space="preserve">Дані: військовослужбовець 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>військової частини А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2900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 xml:space="preserve">, призваний під час мобілізації, </w:t>
      </w:r>
      <w:r w:rsidR="00277AF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солдат </w:t>
      </w:r>
      <w:proofErr w:type="spellStart"/>
      <w:r w:rsidR="00277AF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Сантоній</w:t>
      </w:r>
      <w:proofErr w:type="spellEnd"/>
      <w:r w:rsidR="00277AF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Максим Леонтійович</w:t>
      </w:r>
      <w:r w:rsidR="00D21E26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,</w:t>
      </w:r>
      <w:r w:rsidR="00277AF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08</w:t>
      </w:r>
      <w:r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08</w:t>
      </w:r>
      <w:r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60201D" w:rsidRPr="00953D7A">
        <w:rPr>
          <w:rFonts w:ascii="Times New Roman" w:hAnsi="Times New Roman"/>
          <w:sz w:val="26"/>
          <w:szCs w:val="26"/>
          <w:lang w:val="uk-UA"/>
        </w:rPr>
        <w:t>19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81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 р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>.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 н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>.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, призваний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04.06.2026 року Приморським РТЦК та СП у Одеській області</w:t>
      </w:r>
      <w:r w:rsidRPr="00953D7A">
        <w:rPr>
          <w:rFonts w:ascii="Times New Roman" w:hAnsi="Times New Roman"/>
          <w:sz w:val="26"/>
          <w:szCs w:val="26"/>
          <w:lang w:val="uk-UA"/>
        </w:rPr>
        <w:t>, освіта: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повна середня</w:t>
      </w:r>
      <w:r w:rsidR="0060201D" w:rsidRPr="00953D7A">
        <w:rPr>
          <w:rFonts w:ascii="Times New Roman" w:hAnsi="Times New Roman"/>
          <w:sz w:val="26"/>
          <w:szCs w:val="26"/>
          <w:lang w:val="uk-UA"/>
        </w:rPr>
        <w:t>,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 сімейний стан: одружений, адреса проживання: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 xml:space="preserve">м. Одеса, вул. Ромашкова, буд. 50а, </w:t>
      </w:r>
      <w:proofErr w:type="spellStart"/>
      <w:r w:rsidR="00277AFF" w:rsidRPr="00953D7A">
        <w:rPr>
          <w:rFonts w:ascii="Times New Roman" w:hAnsi="Times New Roman"/>
          <w:sz w:val="26"/>
          <w:szCs w:val="26"/>
          <w:lang w:val="uk-UA"/>
        </w:rPr>
        <w:t>кв</w:t>
      </w:r>
      <w:proofErr w:type="spellEnd"/>
      <w:r w:rsidR="00277AFF" w:rsidRPr="00953D7A">
        <w:rPr>
          <w:rFonts w:ascii="Times New Roman" w:hAnsi="Times New Roman"/>
          <w:sz w:val="26"/>
          <w:szCs w:val="26"/>
          <w:lang w:val="uk-UA"/>
        </w:rPr>
        <w:t>. 7</w:t>
      </w:r>
      <w:r w:rsidR="0060201D" w:rsidRPr="00953D7A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953D7A">
        <w:rPr>
          <w:rFonts w:ascii="Times New Roman" w:hAnsi="Times New Roman"/>
          <w:sz w:val="26"/>
          <w:szCs w:val="26"/>
          <w:lang w:val="uk-UA"/>
        </w:rPr>
        <w:t>Номер те</w:t>
      </w:r>
      <w:r w:rsidR="0079161E" w:rsidRPr="00953D7A">
        <w:rPr>
          <w:rFonts w:ascii="Times New Roman" w:hAnsi="Times New Roman"/>
          <w:sz w:val="26"/>
          <w:szCs w:val="26"/>
          <w:lang w:val="uk-UA"/>
        </w:rPr>
        <w:t>л</w:t>
      </w:r>
      <w:r w:rsidR="00EB15AA" w:rsidRPr="00953D7A">
        <w:rPr>
          <w:rFonts w:ascii="Times New Roman" w:hAnsi="Times New Roman"/>
          <w:sz w:val="26"/>
          <w:szCs w:val="26"/>
          <w:lang w:val="uk-UA"/>
        </w:rPr>
        <w:t>ефону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: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+380983323768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.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Довідка</w:t>
      </w:r>
      <w:r w:rsidR="00D21E26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№200220230640383800217/1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, ІПН: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2980501119</w:t>
      </w:r>
      <w:r w:rsidR="0079161E" w:rsidRPr="00953D7A">
        <w:rPr>
          <w:rFonts w:ascii="Times New Roman" w:hAnsi="Times New Roman"/>
          <w:sz w:val="26"/>
          <w:szCs w:val="26"/>
          <w:lang w:val="uk-UA"/>
        </w:rPr>
        <w:t>.</w:t>
      </w:r>
    </w:p>
    <w:p w14:paraId="057FA756" w14:textId="77777777" w:rsidR="0079161E" w:rsidRPr="00953D7A" w:rsidRDefault="0079161E" w:rsidP="00953D7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2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7B4AEB78" w14:textId="77777777" w:rsidR="00945A60" w:rsidRPr="00953D7A" w:rsidRDefault="00945A60" w:rsidP="00953D7A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2" w:lineRule="auto"/>
        <w:ind w:right="-1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Характеристики об'єкта, ділянки та місця випадку.</w:t>
      </w:r>
    </w:p>
    <w:p w14:paraId="15425A21" w14:textId="167E0CA2" w:rsidR="00953D7A" w:rsidRPr="00953D7A" w:rsidRDefault="001F0168" w:rsidP="00953D7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2" w:lineRule="auto"/>
        <w:ind w:right="-1" w:firstLine="709"/>
        <w:contextualSpacing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Територія 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>тимчасового місц</w:t>
      </w:r>
      <w:r w:rsidR="00D21E26" w:rsidRPr="00953D7A">
        <w:rPr>
          <w:rFonts w:ascii="Times New Roman" w:hAnsi="Times New Roman"/>
          <w:sz w:val="26"/>
          <w:szCs w:val="26"/>
          <w:lang w:val="uk-UA" w:eastAsia="zh-CN"/>
        </w:rPr>
        <w:t>е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 xml:space="preserve">розташування </w:t>
      </w:r>
      <w:r w:rsidR="002D5401" w:rsidRPr="00953D7A">
        <w:rPr>
          <w:rFonts w:ascii="Times New Roman" w:hAnsi="Times New Roman"/>
          <w:sz w:val="26"/>
          <w:szCs w:val="26"/>
          <w:lang w:val="uk-UA" w:eastAsia="zh-CN"/>
        </w:rPr>
        <w:t>1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 xml:space="preserve"> навчальної роти 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br/>
        <w:t>1 навчального батальйону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військової частини А2900</w:t>
      </w:r>
      <w:r w:rsidR="00F42F8E" w:rsidRPr="00953D7A">
        <w:rPr>
          <w:rFonts w:ascii="Times New Roman" w:hAnsi="Times New Roman"/>
          <w:sz w:val="26"/>
          <w:szCs w:val="26"/>
          <w:lang w:val="uk-UA" w:eastAsia="zh-CN"/>
        </w:rPr>
        <w:t xml:space="preserve"> (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Житомир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 xml:space="preserve">ська область, Житомирський район, село </w:t>
      </w:r>
      <w:proofErr w:type="spellStart"/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>Дениші</w:t>
      </w:r>
      <w:proofErr w:type="spellEnd"/>
      <w:r w:rsidR="00F42F8E" w:rsidRPr="00953D7A">
        <w:rPr>
          <w:rFonts w:ascii="Times New Roman" w:hAnsi="Times New Roman"/>
          <w:sz w:val="26"/>
          <w:szCs w:val="26"/>
          <w:lang w:val="uk-UA" w:eastAsia="zh-CN"/>
        </w:rPr>
        <w:t>)</w:t>
      </w:r>
      <w:r w:rsidR="00BB69CF" w:rsidRPr="00953D7A">
        <w:rPr>
          <w:rFonts w:ascii="Times New Roman" w:hAnsi="Times New Roman"/>
          <w:sz w:val="26"/>
          <w:szCs w:val="26"/>
          <w:lang w:val="uk-UA" w:eastAsia="zh-CN"/>
        </w:rPr>
        <w:t>.</w:t>
      </w:r>
    </w:p>
    <w:p w14:paraId="65929F3E" w14:textId="77777777" w:rsidR="00953D7A" w:rsidRPr="00953D7A" w:rsidRDefault="00953D7A" w:rsidP="00953D7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2" w:lineRule="auto"/>
        <w:ind w:right="-1" w:firstLine="709"/>
        <w:contextualSpacing/>
        <w:jc w:val="both"/>
        <w:rPr>
          <w:rFonts w:ascii="Times New Roman" w:hAnsi="Times New Roman"/>
          <w:sz w:val="26"/>
          <w:szCs w:val="26"/>
          <w:lang w:val="uk-UA" w:eastAsia="zh-CN"/>
        </w:rPr>
      </w:pPr>
    </w:p>
    <w:p w14:paraId="55987E3A" w14:textId="77777777" w:rsidR="00BB5D16" w:rsidRPr="00953D7A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Обставини за яких стався нещасний випадок.</w:t>
      </w:r>
    </w:p>
    <w:p w14:paraId="0AEC5FA8" w14:textId="7A0F8DC7" w:rsidR="00BB5D16" w:rsidRPr="00953D7A" w:rsidRDefault="000A550D" w:rsidP="0023133D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="00334A2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bookmarkStart w:id="6" w:name="_Hlk206151685"/>
      <w:r w:rsidR="002D5401" w:rsidRPr="00953D7A">
        <w:rPr>
          <w:rFonts w:ascii="Times New Roman" w:hAnsi="Times New Roman"/>
          <w:sz w:val="26"/>
          <w:szCs w:val="26"/>
          <w:lang w:val="uk-UA"/>
        </w:rPr>
        <w:t>13</w:t>
      </w:r>
      <w:r w:rsidR="007671A5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чер</w:t>
      </w:r>
      <w:r w:rsidR="007671A5" w:rsidRPr="00953D7A">
        <w:rPr>
          <w:rFonts w:ascii="Times New Roman" w:hAnsi="Times New Roman"/>
          <w:sz w:val="26"/>
          <w:szCs w:val="26"/>
          <w:lang w:val="uk-UA"/>
        </w:rPr>
        <w:t>в</w:t>
      </w:r>
      <w:r w:rsidR="00390E9A" w:rsidRPr="00953D7A">
        <w:rPr>
          <w:rFonts w:ascii="Times New Roman" w:hAnsi="Times New Roman"/>
          <w:sz w:val="26"/>
          <w:szCs w:val="26"/>
          <w:lang w:val="uk-UA"/>
        </w:rPr>
        <w:t xml:space="preserve">ня 2026 року близько </w:t>
      </w:r>
      <w:r w:rsidR="00FF3504" w:rsidRPr="00953D7A">
        <w:rPr>
          <w:rFonts w:ascii="Times New Roman" w:hAnsi="Times New Roman"/>
          <w:sz w:val="26"/>
          <w:szCs w:val="26"/>
          <w:lang w:val="uk-UA"/>
        </w:rPr>
        <w:t>1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2</w:t>
      </w:r>
      <w:r w:rsidR="00390E9A" w:rsidRPr="00953D7A">
        <w:rPr>
          <w:rFonts w:ascii="Times New Roman" w:hAnsi="Times New Roman"/>
          <w:sz w:val="26"/>
          <w:szCs w:val="26"/>
          <w:lang w:val="uk-UA"/>
        </w:rPr>
        <w:t xml:space="preserve"> години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3</w:t>
      </w:r>
      <w:r w:rsidR="00390E9A" w:rsidRPr="00953D7A">
        <w:rPr>
          <w:rFonts w:ascii="Times New Roman" w:hAnsi="Times New Roman"/>
          <w:sz w:val="26"/>
          <w:szCs w:val="26"/>
          <w:lang w:val="uk-UA"/>
        </w:rPr>
        <w:t xml:space="preserve">0 хвилин </w:t>
      </w:r>
      <w:r w:rsidR="001B7A9E" w:rsidRPr="00953D7A">
        <w:rPr>
          <w:rFonts w:ascii="Times New Roman" w:hAnsi="Times New Roman"/>
          <w:sz w:val="26"/>
          <w:szCs w:val="26"/>
          <w:lang w:val="uk-UA"/>
        </w:rPr>
        <w:t>на території тимчасового місц</w:t>
      </w:r>
      <w:r w:rsidR="00D21E26" w:rsidRPr="00953D7A">
        <w:rPr>
          <w:rFonts w:ascii="Times New Roman" w:hAnsi="Times New Roman"/>
          <w:sz w:val="26"/>
          <w:szCs w:val="26"/>
          <w:lang w:val="uk-UA"/>
        </w:rPr>
        <w:t>е</w:t>
      </w:r>
      <w:r w:rsidR="001B7A9E" w:rsidRPr="00953D7A">
        <w:rPr>
          <w:rFonts w:ascii="Times New Roman" w:hAnsi="Times New Roman"/>
          <w:sz w:val="26"/>
          <w:szCs w:val="26"/>
          <w:lang w:val="uk-UA"/>
        </w:rPr>
        <w:t xml:space="preserve">розташування 1 навчального батальйону військової частини А2900,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під час переміщення з місця проживання до їдальні військовослужбовець призваний під час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lastRenderedPageBreak/>
        <w:t xml:space="preserve">мобілізації курсант 1 навчальної роти 1 навчального батальйону військової частини А2900 солдат </w:t>
      </w:r>
      <w:proofErr w:type="spellStart"/>
      <w:r w:rsidR="002D5401" w:rsidRPr="00953D7A">
        <w:rPr>
          <w:rFonts w:ascii="Times New Roman" w:hAnsi="Times New Roman"/>
          <w:sz w:val="26"/>
          <w:szCs w:val="26"/>
          <w:lang w:val="uk-UA"/>
        </w:rPr>
        <w:t>С</w:t>
      </w:r>
      <w:r w:rsidR="00550775" w:rsidRPr="00953D7A">
        <w:rPr>
          <w:rFonts w:ascii="Times New Roman" w:hAnsi="Times New Roman"/>
          <w:sz w:val="26"/>
          <w:szCs w:val="26"/>
          <w:lang w:val="uk-UA"/>
        </w:rPr>
        <w:t>антоій</w:t>
      </w:r>
      <w:proofErr w:type="spellEnd"/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 Максим Леонтійович перескакуючи через дренажну яму оступився та впав в неї ногою, в результаті чого отримав травму </w:t>
      </w:r>
      <w:r w:rsidR="00D21E26" w:rsidRPr="00953D7A">
        <w:rPr>
          <w:rFonts w:ascii="Times New Roman" w:hAnsi="Times New Roman"/>
          <w:sz w:val="26"/>
          <w:szCs w:val="26"/>
          <w:lang w:val="uk-UA"/>
        </w:rPr>
        <w:t xml:space="preserve">лівої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ноги. Своїй травмі значення не придав. З часом нога почала спухати та боліти. 18 червня 2026 року о 08 годині 00 хвилин був доставлений до медичного пункту 1 навчального батальйону військової частини А2900 (Житомирська область, с. </w:t>
      </w:r>
      <w:proofErr w:type="spellStart"/>
      <w:r w:rsidR="002D5401" w:rsidRPr="00953D7A">
        <w:rPr>
          <w:rFonts w:ascii="Times New Roman" w:hAnsi="Times New Roman"/>
          <w:sz w:val="26"/>
          <w:szCs w:val="26"/>
          <w:lang w:val="uk-UA"/>
        </w:rPr>
        <w:t>Дениші</w:t>
      </w:r>
      <w:proofErr w:type="spellEnd"/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) для надання медичної допомоги. В медичному пункті було прийнято рішення доставити курсанта 1 навчальної роти 1 навчального батальйону військової частини А2900 солдата </w:t>
      </w:r>
      <w:proofErr w:type="spellStart"/>
      <w:r w:rsidR="002D5401" w:rsidRPr="00953D7A">
        <w:rPr>
          <w:rFonts w:ascii="Times New Roman" w:hAnsi="Times New Roman"/>
          <w:sz w:val="26"/>
          <w:szCs w:val="26"/>
          <w:lang w:val="uk-UA"/>
        </w:rPr>
        <w:t>С</w:t>
      </w:r>
      <w:r w:rsidR="00550775" w:rsidRPr="00953D7A">
        <w:rPr>
          <w:rFonts w:ascii="Times New Roman" w:hAnsi="Times New Roman"/>
          <w:sz w:val="26"/>
          <w:szCs w:val="26"/>
          <w:lang w:val="uk-UA"/>
        </w:rPr>
        <w:t>антонія</w:t>
      </w:r>
      <w:proofErr w:type="spellEnd"/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 Максима Леонтійовича на обстеження до військової частини А1065. </w:t>
      </w:r>
      <w:r w:rsidR="007D0835" w:rsidRPr="00953D7A">
        <w:rPr>
          <w:rFonts w:ascii="Times New Roman" w:hAnsi="Times New Roman"/>
          <w:sz w:val="26"/>
          <w:szCs w:val="26"/>
          <w:lang w:val="uk-UA"/>
        </w:rPr>
        <w:t>В результаті обстеження  був встановлений д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іагноз: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S82.6 –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 стан після закритого перелому (13.06.2026) латеральної кісточки лівого гомілкового суглобу з больовим синдромом при тимчасовому порушенні функції</w:t>
      </w:r>
      <w:r w:rsidR="001B7A9E"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520A8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</w:p>
    <w:bookmarkEnd w:id="6"/>
    <w:p w14:paraId="667B0FD8" w14:textId="41BEF9D0" w:rsidR="0063791B" w:rsidRPr="00953D7A" w:rsidRDefault="001C7A5A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4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. З </w:t>
      </w:r>
      <w:r w:rsidR="00A92F4F" w:rsidRPr="00953D7A">
        <w:rPr>
          <w:rFonts w:ascii="Times New Roman" w:hAnsi="Times New Roman"/>
          <w:bCs/>
          <w:sz w:val="26"/>
          <w:szCs w:val="26"/>
          <w:lang w:val="uk-UA" w:eastAsia="zh-CN"/>
        </w:rPr>
        <w:t>пояснен</w:t>
      </w:r>
      <w:r w:rsidR="00D129F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ня 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>військовослужбовця військової частини А</w:t>
      </w:r>
      <w:r w:rsidR="00550775" w:rsidRPr="00953D7A">
        <w:rPr>
          <w:rFonts w:ascii="Times New Roman" w:hAnsi="Times New Roman"/>
          <w:bCs/>
          <w:sz w:val="26"/>
          <w:szCs w:val="26"/>
          <w:lang w:val="uk-UA" w:eastAsia="zh-CN"/>
        </w:rPr>
        <w:t>2900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, призваного під час мобілізації, курсанта </w:t>
      </w:r>
      <w:r w:rsidR="00550775" w:rsidRPr="00953D7A">
        <w:rPr>
          <w:rFonts w:ascii="Times New Roman" w:hAnsi="Times New Roman"/>
          <w:bCs/>
          <w:sz w:val="26"/>
          <w:szCs w:val="26"/>
          <w:lang w:val="uk-UA" w:eastAsia="zh-CN"/>
        </w:rPr>
        <w:t>1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навчальної роти 1 навчального батальйону військової частини А2900 </w:t>
      </w:r>
      <w:r w:rsidR="00550775" w:rsidRPr="00953D7A">
        <w:rPr>
          <w:rFonts w:ascii="Times New Roman" w:hAnsi="Times New Roman"/>
          <w:sz w:val="26"/>
          <w:szCs w:val="26"/>
          <w:lang w:val="uk-UA"/>
        </w:rPr>
        <w:t xml:space="preserve">солдата </w:t>
      </w:r>
      <w:proofErr w:type="spellStart"/>
      <w:r w:rsidR="00550775" w:rsidRPr="00953D7A">
        <w:rPr>
          <w:rFonts w:ascii="Times New Roman" w:hAnsi="Times New Roman"/>
          <w:sz w:val="26"/>
          <w:szCs w:val="26"/>
          <w:lang w:val="uk-UA"/>
        </w:rPr>
        <w:t>Сантонія</w:t>
      </w:r>
      <w:proofErr w:type="spellEnd"/>
      <w:r w:rsidR="00550775" w:rsidRPr="00953D7A">
        <w:rPr>
          <w:rFonts w:ascii="Times New Roman" w:hAnsi="Times New Roman"/>
          <w:sz w:val="26"/>
          <w:szCs w:val="26"/>
          <w:lang w:val="uk-UA"/>
        </w:rPr>
        <w:t xml:space="preserve"> Максима Леонтійовича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стало відомо, що </w:t>
      </w:r>
      <w:r w:rsidR="00055900" w:rsidRPr="00953D7A">
        <w:rPr>
          <w:rFonts w:ascii="Times New Roman" w:hAnsi="Times New Roman"/>
          <w:bCs/>
          <w:sz w:val="26"/>
          <w:szCs w:val="26"/>
          <w:lang w:val="uk-UA" w:eastAsia="zh-CN"/>
        </w:rPr>
        <w:t>13</w:t>
      </w:r>
      <w:r w:rsidR="001521D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055900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1521DE" w:rsidRPr="00953D7A">
        <w:rPr>
          <w:rFonts w:ascii="Times New Roman" w:hAnsi="Times New Roman"/>
          <w:bCs/>
          <w:sz w:val="26"/>
          <w:szCs w:val="26"/>
          <w:lang w:val="uk-UA" w:eastAsia="zh-CN"/>
        </w:rPr>
        <w:t>вня</w:t>
      </w:r>
      <w:r w:rsidR="007A76D8" w:rsidRPr="00953D7A">
        <w:rPr>
          <w:rFonts w:ascii="Times New Roman" w:hAnsi="Times New Roman"/>
          <w:sz w:val="26"/>
          <w:szCs w:val="26"/>
          <w:lang w:val="uk-UA"/>
        </w:rPr>
        <w:t xml:space="preserve"> 2026 року </w:t>
      </w:r>
      <w:r w:rsidR="007364C8" w:rsidRPr="00953D7A">
        <w:rPr>
          <w:rFonts w:ascii="Times New Roman" w:hAnsi="Times New Roman"/>
          <w:sz w:val="26"/>
          <w:szCs w:val="26"/>
          <w:lang w:val="uk-UA"/>
        </w:rPr>
        <w:t xml:space="preserve">близько 12 години 30 хвилин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>під час переміщення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 xml:space="preserve"> місця проживання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до їдальні</w:t>
      </w:r>
      <w:r w:rsidR="001521DE" w:rsidRPr="00953D7A">
        <w:rPr>
          <w:rFonts w:ascii="Times New Roman" w:hAnsi="Times New Roman"/>
          <w:sz w:val="26"/>
          <w:szCs w:val="26"/>
          <w:lang w:val="uk-UA"/>
        </w:rPr>
        <w:t xml:space="preserve"> на території 1 навчального батальйону військової частини А2900 (Житомирська область, Житомирський район, село </w:t>
      </w:r>
      <w:proofErr w:type="spellStart"/>
      <w:r w:rsidR="001521DE" w:rsidRPr="00953D7A">
        <w:rPr>
          <w:rFonts w:ascii="Times New Roman" w:hAnsi="Times New Roman"/>
          <w:sz w:val="26"/>
          <w:szCs w:val="26"/>
          <w:lang w:val="uk-UA"/>
        </w:rPr>
        <w:t>Дениші</w:t>
      </w:r>
      <w:proofErr w:type="spellEnd"/>
      <w:r w:rsidR="001521DE" w:rsidRPr="00953D7A">
        <w:rPr>
          <w:rFonts w:ascii="Times New Roman" w:hAnsi="Times New Roman"/>
          <w:sz w:val="26"/>
          <w:szCs w:val="26"/>
          <w:lang w:val="uk-UA"/>
        </w:rPr>
        <w:t xml:space="preserve">)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перескакуючи через дренажну яму оступився та впав в неї ногою, в результаті чого отримав травму </w:t>
      </w:r>
      <w:r w:rsidR="00055900" w:rsidRPr="00953D7A">
        <w:rPr>
          <w:rFonts w:ascii="Times New Roman" w:hAnsi="Times New Roman"/>
          <w:sz w:val="26"/>
          <w:szCs w:val="26"/>
          <w:lang w:val="uk-UA"/>
        </w:rPr>
        <w:t xml:space="preserve">лівої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ноги. Своїй травмі значення не придав. З часом нога почала спухати та боліти. 18 червня 2026 року о 08 годині 00 хвилин </w:t>
      </w:r>
      <w:r w:rsidR="00F64A2D" w:rsidRPr="00953D7A">
        <w:rPr>
          <w:rFonts w:ascii="Times New Roman" w:hAnsi="Times New Roman"/>
          <w:sz w:val="26"/>
          <w:szCs w:val="26"/>
          <w:lang w:val="uk-UA"/>
        </w:rPr>
        <w:t>звернувся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до медичного пункту 1 навчального батальйону військової частини А2900 (Житомирська область,</w:t>
      </w:r>
      <w:r w:rsidR="00055900" w:rsidRPr="00953D7A">
        <w:rPr>
          <w:rFonts w:ascii="Times New Roman" w:hAnsi="Times New Roman"/>
          <w:sz w:val="26"/>
          <w:szCs w:val="26"/>
          <w:lang w:val="uk-UA"/>
        </w:rPr>
        <w:t xml:space="preserve"> Житомирський район,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с. </w:t>
      </w:r>
      <w:proofErr w:type="spellStart"/>
      <w:r w:rsidR="00EB0598" w:rsidRPr="00953D7A">
        <w:rPr>
          <w:rFonts w:ascii="Times New Roman" w:hAnsi="Times New Roman"/>
          <w:sz w:val="26"/>
          <w:szCs w:val="26"/>
          <w:lang w:val="uk-UA"/>
        </w:rPr>
        <w:t>Дениші</w:t>
      </w:r>
      <w:proofErr w:type="spellEnd"/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) </w:t>
      </w:r>
      <w:r w:rsidR="00F64A2D" w:rsidRPr="00953D7A">
        <w:rPr>
          <w:rFonts w:ascii="Times New Roman" w:hAnsi="Times New Roman"/>
          <w:sz w:val="26"/>
          <w:szCs w:val="26"/>
          <w:lang w:val="uk-UA"/>
        </w:rPr>
        <w:t>де була надана медична допомога, та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64A2D" w:rsidRPr="00953D7A">
        <w:rPr>
          <w:rFonts w:ascii="Times New Roman" w:hAnsi="Times New Roman"/>
          <w:sz w:val="26"/>
          <w:szCs w:val="26"/>
          <w:lang w:val="uk-UA"/>
        </w:rPr>
        <w:t xml:space="preserve">був направлений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на обстеження до військової частини А1065. </w:t>
      </w:r>
      <w:r w:rsidR="00055900" w:rsidRPr="00953D7A">
        <w:rPr>
          <w:rFonts w:ascii="Times New Roman" w:hAnsi="Times New Roman"/>
          <w:sz w:val="26"/>
          <w:szCs w:val="26"/>
          <w:lang w:val="uk-UA"/>
        </w:rPr>
        <w:t>Після чого було встановлено д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>іагноз: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S82.6 –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1DA6ECB8" w14:textId="0DF75049" w:rsidR="00140312" w:rsidRPr="00953D7A" w:rsidRDefault="00140312" w:rsidP="009A68EF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left="0" w:firstLine="774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 xml:space="preserve">. 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З пояснення інструктора 1 навчальної роти 1 навчального батальйону військової частини А2900 сержанта </w:t>
      </w:r>
      <w:proofErr w:type="spellStart"/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Волчкова</w:t>
      </w:r>
      <w:proofErr w:type="spellEnd"/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Віктора Вікторовича 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стало відомо що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13 червня 2026 року близько 12 години 30 хвилин на території тимчасового місця розташування 1 навчального батальйону військової частини А2900, під час переміщення з місця проживання до їдальні військовослужбовець призваний під час мобілізації курсант 1 навчальної роти 1 навчального батальйону військової частини А2900 солдат </w:t>
      </w:r>
      <w:proofErr w:type="spellStart"/>
      <w:r w:rsidR="00373DD9" w:rsidRPr="00953D7A">
        <w:rPr>
          <w:rFonts w:ascii="Times New Roman" w:hAnsi="Times New Roman"/>
          <w:sz w:val="26"/>
          <w:szCs w:val="26"/>
          <w:lang w:val="uk-UA"/>
        </w:rPr>
        <w:t>Сантоій</w:t>
      </w:r>
      <w:proofErr w:type="spellEnd"/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Максим Леонтійович перескакуючи через дренажну яму оступився та впав в неї ногою, в результаті чого отримав травму</w:t>
      </w:r>
      <w:r w:rsidR="00C263E7" w:rsidRPr="00953D7A">
        <w:rPr>
          <w:rFonts w:ascii="Times New Roman" w:hAnsi="Times New Roman"/>
          <w:sz w:val="26"/>
          <w:szCs w:val="26"/>
          <w:lang w:val="uk-UA"/>
        </w:rPr>
        <w:t xml:space="preserve"> лівої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ноги. Своїй травмі значення не придав. З часом нога почала спухати та боліти. 18 червня 2026 року о 08 годині 00 хвилин був доставлений до медичного пункту 1 навчального батальйону військової частини А2900 (Житомирська область, с. </w:t>
      </w:r>
      <w:proofErr w:type="spellStart"/>
      <w:r w:rsidR="00373DD9" w:rsidRPr="00953D7A">
        <w:rPr>
          <w:rFonts w:ascii="Times New Roman" w:hAnsi="Times New Roman"/>
          <w:sz w:val="26"/>
          <w:szCs w:val="26"/>
          <w:lang w:val="uk-UA"/>
        </w:rPr>
        <w:t>Дениші</w:t>
      </w:r>
      <w:proofErr w:type="spellEnd"/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) для надання медичної допомоги. В медичному пункті було прийнято рішення доставити курсанта 1 навчальної роти 1 навчального батальйону військової частини А2900 солдата </w:t>
      </w:r>
      <w:proofErr w:type="spellStart"/>
      <w:r w:rsidR="00373DD9" w:rsidRPr="00953D7A">
        <w:rPr>
          <w:rFonts w:ascii="Times New Roman" w:hAnsi="Times New Roman"/>
          <w:sz w:val="26"/>
          <w:szCs w:val="26"/>
          <w:lang w:val="uk-UA"/>
        </w:rPr>
        <w:t>Сантонія</w:t>
      </w:r>
      <w:proofErr w:type="spellEnd"/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Максима Леонтійовича на обстеження до військової частини А1065. </w:t>
      </w:r>
      <w:r w:rsidR="00194E0C" w:rsidRPr="00953D7A">
        <w:rPr>
          <w:rFonts w:ascii="Times New Roman" w:hAnsi="Times New Roman"/>
          <w:sz w:val="26"/>
          <w:szCs w:val="26"/>
          <w:lang w:val="uk-UA"/>
        </w:rPr>
        <w:t>В результаті обстеження  був встановлений діагноз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: S82.6 –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4F784E13" w14:textId="402F6E3F" w:rsidR="00140312" w:rsidRPr="00953D7A" w:rsidRDefault="000A550D" w:rsidP="009A68EF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.</w:t>
      </w:r>
      <w:r w:rsidR="00642A82" w:rsidRPr="00953D7A">
        <w:rPr>
          <w:rFonts w:ascii="Times New Roman" w:hAnsi="Times New Roman"/>
          <w:b/>
          <w:sz w:val="26"/>
          <w:szCs w:val="26"/>
          <w:lang w:val="uk-UA" w:eastAsia="zh-CN"/>
        </w:rPr>
        <w:t xml:space="preserve"> </w:t>
      </w:r>
      <w:r w:rsidR="00642A82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З пояснення </w:t>
      </w:r>
      <w:r w:rsidR="00F64A2D" w:rsidRPr="00953D7A">
        <w:rPr>
          <w:rFonts w:ascii="Times New Roman" w:hAnsi="Times New Roman"/>
          <w:bCs/>
          <w:sz w:val="26"/>
          <w:szCs w:val="26"/>
          <w:lang w:val="uk-UA" w:eastAsia="zh-CN"/>
        </w:rPr>
        <w:t>інструктора із тактичної медицини 1</w:t>
      </w:r>
      <w:r w:rsidR="001C2F2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навчальної роти</w:t>
      </w:r>
      <w:r w:rsidR="009004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3133D" w:rsidRPr="00953D7A">
        <w:rPr>
          <w:rFonts w:ascii="Times New Roman" w:hAnsi="Times New Roman"/>
          <w:bCs/>
          <w:sz w:val="26"/>
          <w:szCs w:val="26"/>
          <w:lang w:val="uk-UA" w:eastAsia="zh-CN"/>
        </w:rPr>
        <w:br/>
      </w:r>
      <w:r w:rsidR="001C2F2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1 навчального батальйону військової частини А2900 </w:t>
      </w:r>
      <w:r w:rsidR="00F64A2D" w:rsidRPr="00953D7A">
        <w:rPr>
          <w:rFonts w:ascii="Times New Roman" w:hAnsi="Times New Roman"/>
          <w:bCs/>
          <w:sz w:val="26"/>
          <w:szCs w:val="26"/>
          <w:lang w:val="uk-UA" w:eastAsia="zh-CN"/>
        </w:rPr>
        <w:t>молодшого сержанта</w:t>
      </w:r>
      <w:r w:rsidR="009004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F64A2D" w:rsidRPr="00953D7A">
        <w:rPr>
          <w:rFonts w:ascii="Times New Roman" w:hAnsi="Times New Roman"/>
          <w:bCs/>
          <w:sz w:val="26"/>
          <w:szCs w:val="26"/>
          <w:lang w:val="uk-UA" w:eastAsia="zh-CN"/>
        </w:rPr>
        <w:t>Сіренка Максима Ігоровича</w:t>
      </w:r>
      <w:r w:rsidR="009004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1C2F2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стало відомо, що </w:t>
      </w:r>
      <w:bookmarkStart w:id="7" w:name="_Hlk230703508"/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>18</w:t>
      </w:r>
      <w:r w:rsidR="004E5F9C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4E5F9C" w:rsidRPr="00953D7A">
        <w:rPr>
          <w:rFonts w:ascii="Times New Roman" w:hAnsi="Times New Roman"/>
          <w:bCs/>
          <w:sz w:val="26"/>
          <w:szCs w:val="26"/>
          <w:lang w:val="uk-UA" w:eastAsia="zh-CN"/>
        </w:rPr>
        <w:t>вня</w:t>
      </w:r>
      <w:r w:rsidR="004E5F9C" w:rsidRPr="00953D7A">
        <w:rPr>
          <w:rFonts w:ascii="Times New Roman" w:hAnsi="Times New Roman"/>
          <w:sz w:val="26"/>
          <w:szCs w:val="26"/>
          <w:lang w:val="uk-UA"/>
        </w:rPr>
        <w:t xml:space="preserve"> 2026 року 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>перебуваючи</w:t>
      </w:r>
      <w:r w:rsidR="004E5F9C" w:rsidRPr="00953D7A">
        <w:rPr>
          <w:rFonts w:ascii="Times New Roman" w:hAnsi="Times New Roman"/>
          <w:sz w:val="26"/>
          <w:szCs w:val="26"/>
          <w:lang w:val="uk-UA"/>
        </w:rPr>
        <w:t xml:space="preserve"> на території 1 навчального батальйону військової частини А2900 (Житомирська область, </w:t>
      </w:r>
      <w:r w:rsidR="004E5F9C" w:rsidRPr="00953D7A">
        <w:rPr>
          <w:rFonts w:ascii="Times New Roman" w:hAnsi="Times New Roman"/>
          <w:sz w:val="26"/>
          <w:szCs w:val="26"/>
          <w:lang w:val="uk-UA"/>
        </w:rPr>
        <w:lastRenderedPageBreak/>
        <w:t xml:space="preserve">Житомирський район, село </w:t>
      </w:r>
      <w:proofErr w:type="spellStart"/>
      <w:r w:rsidR="004E5F9C" w:rsidRPr="00953D7A">
        <w:rPr>
          <w:rFonts w:ascii="Times New Roman" w:hAnsi="Times New Roman"/>
          <w:sz w:val="26"/>
          <w:szCs w:val="26"/>
          <w:lang w:val="uk-UA"/>
        </w:rPr>
        <w:t>Дениші</w:t>
      </w:r>
      <w:proofErr w:type="spellEnd"/>
      <w:r w:rsidR="004E5F9C" w:rsidRPr="00953D7A">
        <w:rPr>
          <w:rFonts w:ascii="Times New Roman" w:hAnsi="Times New Roman"/>
          <w:sz w:val="26"/>
          <w:szCs w:val="26"/>
          <w:lang w:val="uk-UA"/>
        </w:rPr>
        <w:t xml:space="preserve">) 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 xml:space="preserve">о 08 годині 00 хвилин </w:t>
      </w:r>
      <w:r w:rsidR="002F2CC7" w:rsidRPr="00953D7A">
        <w:rPr>
          <w:rFonts w:ascii="Times New Roman" w:hAnsi="Times New Roman"/>
          <w:sz w:val="26"/>
          <w:szCs w:val="26"/>
          <w:lang w:val="uk-UA"/>
        </w:rPr>
        <w:t xml:space="preserve">до мене 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>звернувся</w:t>
      </w:r>
      <w:r w:rsidR="0042145E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військовослужбовець військової частини А2900, призваний під час мобілізації, курсант 1 навчальної роти 1 навчального батальйону військової частини А2900 солдат </w:t>
      </w:r>
      <w:proofErr w:type="spellStart"/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>Сантоній</w:t>
      </w:r>
      <w:proofErr w:type="spellEnd"/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Максим Леонтійович зі скаргою на біль у лівій нозі. Зі слів травмованого стало відомо, що 13 червня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 xml:space="preserve"> 2026 року близько 12 години 30 хвилин під час переміщення місця проживання до їдальні на території 1 навчального батальйону військової частини А2900 (Житомирська область, Житомирський район, село </w:t>
      </w:r>
      <w:proofErr w:type="spellStart"/>
      <w:r w:rsidR="00C840E5" w:rsidRPr="00953D7A">
        <w:rPr>
          <w:rFonts w:ascii="Times New Roman" w:hAnsi="Times New Roman"/>
          <w:sz w:val="26"/>
          <w:szCs w:val="26"/>
          <w:lang w:val="uk-UA"/>
        </w:rPr>
        <w:t>Дениші</w:t>
      </w:r>
      <w:proofErr w:type="spellEnd"/>
      <w:r w:rsidR="00C840E5" w:rsidRPr="00953D7A">
        <w:rPr>
          <w:rFonts w:ascii="Times New Roman" w:hAnsi="Times New Roman"/>
          <w:sz w:val="26"/>
          <w:szCs w:val="26"/>
          <w:lang w:val="uk-UA"/>
        </w:rPr>
        <w:t xml:space="preserve">) перескакуючи через дренажну яму оступився та впав в неї ногою, в результаті чого отримав травму лівої ноги. Своїй травмі значення не придав. З часом нога почала спухати та боліти. Я його оглянув та надав необхідну медичну допомогу, та направив до батальйонного медика. </w:t>
      </w:r>
      <w:bookmarkEnd w:id="7"/>
      <w:r w:rsidR="00140312" w:rsidRPr="00953D7A">
        <w:rPr>
          <w:rFonts w:ascii="Times New Roman" w:hAnsi="Times New Roman"/>
          <w:sz w:val="26"/>
          <w:szCs w:val="26"/>
          <w:lang w:val="uk-UA"/>
        </w:rPr>
        <w:t xml:space="preserve">В медичному пункті </w:t>
      </w:r>
      <w:r w:rsidR="005579C9" w:rsidRPr="00953D7A">
        <w:rPr>
          <w:rFonts w:ascii="Times New Roman" w:hAnsi="Times New Roman"/>
          <w:sz w:val="26"/>
          <w:szCs w:val="26"/>
          <w:lang w:val="uk-UA"/>
        </w:rPr>
        <w:t xml:space="preserve">1 навчального батальйону </w:t>
      </w:r>
      <w:r w:rsidR="00140312" w:rsidRPr="00953D7A">
        <w:rPr>
          <w:rFonts w:ascii="Times New Roman" w:hAnsi="Times New Roman"/>
          <w:sz w:val="26"/>
          <w:szCs w:val="26"/>
          <w:lang w:val="uk-UA"/>
        </w:rPr>
        <w:t xml:space="preserve">було прийнято рішення доставити курсанта 1 навчальної роти 1 навчального батальйону військової частини А2900 солдата </w:t>
      </w:r>
      <w:proofErr w:type="spellStart"/>
      <w:r w:rsidR="00140312" w:rsidRPr="00953D7A">
        <w:rPr>
          <w:rFonts w:ascii="Times New Roman" w:hAnsi="Times New Roman"/>
          <w:sz w:val="26"/>
          <w:szCs w:val="26"/>
          <w:lang w:val="uk-UA"/>
        </w:rPr>
        <w:t>Сантонія</w:t>
      </w:r>
      <w:proofErr w:type="spellEnd"/>
      <w:r w:rsidR="00140312" w:rsidRPr="00953D7A">
        <w:rPr>
          <w:rFonts w:ascii="Times New Roman" w:hAnsi="Times New Roman"/>
          <w:sz w:val="26"/>
          <w:szCs w:val="26"/>
          <w:lang w:val="uk-UA"/>
        </w:rPr>
        <w:t xml:space="preserve"> Максима Леонтійовича на обстеження до військової частини А1065. </w:t>
      </w:r>
      <w:r w:rsidR="006267F8" w:rsidRPr="00953D7A">
        <w:rPr>
          <w:rFonts w:ascii="Times New Roman" w:hAnsi="Times New Roman"/>
          <w:sz w:val="26"/>
          <w:szCs w:val="26"/>
          <w:lang w:val="uk-UA"/>
        </w:rPr>
        <w:t xml:space="preserve">В результаті обстеження </w:t>
      </w:r>
      <w:r w:rsidR="00916235" w:rsidRPr="00953D7A">
        <w:rPr>
          <w:rFonts w:ascii="Times New Roman" w:hAnsi="Times New Roman"/>
          <w:sz w:val="26"/>
          <w:szCs w:val="26"/>
          <w:lang w:val="uk-UA"/>
        </w:rPr>
        <w:t>був встановлений діагноз</w:t>
      </w:r>
      <w:r w:rsidR="00140312" w:rsidRPr="00953D7A">
        <w:rPr>
          <w:rFonts w:ascii="Times New Roman" w:hAnsi="Times New Roman"/>
          <w:sz w:val="26"/>
          <w:szCs w:val="26"/>
          <w:lang w:val="uk-UA"/>
        </w:rPr>
        <w:t xml:space="preserve">: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S82.6 – </w:t>
      </w:r>
      <w:r w:rsidR="00140312" w:rsidRPr="00953D7A">
        <w:rPr>
          <w:rFonts w:ascii="Times New Roman" w:hAnsi="Times New Roman"/>
          <w:sz w:val="26"/>
          <w:szCs w:val="26"/>
          <w:lang w:val="uk-UA"/>
        </w:rPr>
        <w:t>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  <w:r w:rsidR="00140312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</w:p>
    <w:p w14:paraId="78380148" w14:textId="2ED42A8D" w:rsidR="005F14C3" w:rsidRPr="00953D7A" w:rsidRDefault="005F14C3" w:rsidP="009A68EF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31581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Відповідно до 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довідки ВЛК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№2026-0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618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-16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46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-5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018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-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0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>від</w:t>
      </w:r>
      <w:r w:rsidR="00D17B84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18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в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ня </w:t>
      </w:r>
      <w:r w:rsidR="00D17B84" w:rsidRPr="00953D7A">
        <w:rPr>
          <w:rFonts w:ascii="Times New Roman" w:hAnsi="Times New Roman"/>
          <w:bCs/>
          <w:sz w:val="26"/>
          <w:szCs w:val="26"/>
          <w:lang w:val="uk-UA" w:eastAsia="zh-CN"/>
        </w:rPr>
        <w:br/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2026 року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солдату </w:t>
      </w:r>
      <w:proofErr w:type="spellStart"/>
      <w:r w:rsidR="00373DD9" w:rsidRPr="00953D7A">
        <w:rPr>
          <w:rFonts w:ascii="Times New Roman" w:hAnsi="Times New Roman"/>
          <w:sz w:val="26"/>
          <w:szCs w:val="26"/>
          <w:lang w:val="uk-UA"/>
        </w:rPr>
        <w:t>Сантонію</w:t>
      </w:r>
      <w:proofErr w:type="spellEnd"/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Максиму Леонтійовичу </w:t>
      </w:r>
      <w:r w:rsidR="00645AE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було встановлено діагноз</w:t>
      </w:r>
      <w:r w:rsidR="003C3684" w:rsidRPr="00953D7A">
        <w:rPr>
          <w:rFonts w:ascii="Times New Roman" w:hAnsi="Times New Roman"/>
          <w:bCs/>
          <w:sz w:val="26"/>
          <w:szCs w:val="26"/>
          <w:lang w:val="uk-UA" w:eastAsia="zh-CN"/>
        </w:rPr>
        <w:t>:</w:t>
      </w:r>
      <w:r w:rsidR="00D62B3B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69188E" w:rsidRPr="00953D7A">
        <w:rPr>
          <w:rFonts w:ascii="Times New Roman" w:hAnsi="Times New Roman"/>
          <w:sz w:val="26"/>
          <w:szCs w:val="26"/>
          <w:lang w:val="uk-UA"/>
        </w:rPr>
        <w:t>S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8</w:t>
      </w:r>
      <w:r w:rsidR="0069188E" w:rsidRPr="00953D7A">
        <w:rPr>
          <w:rFonts w:ascii="Times New Roman" w:hAnsi="Times New Roman"/>
          <w:sz w:val="26"/>
          <w:szCs w:val="26"/>
          <w:lang w:val="uk-UA"/>
        </w:rPr>
        <w:t>2.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6</w:t>
      </w:r>
      <w:r w:rsidR="0069188E" w:rsidRPr="00953D7A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</w:p>
    <w:p w14:paraId="6CD703CE" w14:textId="77777777" w:rsidR="001D3A5C" w:rsidRPr="00953D7A" w:rsidRDefault="001D3A5C" w:rsidP="009A68EF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709"/>
        <w:contextualSpacing w:val="0"/>
        <w:jc w:val="both"/>
        <w:rPr>
          <w:rFonts w:ascii="Times New Roman" w:hAnsi="Times New Roman"/>
          <w:sz w:val="26"/>
          <w:szCs w:val="26"/>
          <w:lang w:val="uk-UA" w:eastAsia="zh-CN"/>
        </w:rPr>
      </w:pPr>
    </w:p>
    <w:p w14:paraId="2009EBF0" w14:textId="77777777" w:rsidR="00945A60" w:rsidRPr="00953D7A" w:rsidRDefault="00945A60" w:rsidP="009A68EF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Причини нещасного випадку:</w:t>
      </w:r>
    </w:p>
    <w:p w14:paraId="37AD2AEF" w14:textId="7F21ED03" w:rsidR="00945A60" w:rsidRPr="00953D7A" w:rsidRDefault="00945A60" w:rsidP="009A68E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4.1.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Ознаки вживання спиртних напоїв або наркотичних речовин на момент проведення розслідування </w:t>
      </w:r>
      <w:r w:rsidR="006A3D14"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не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встановлено.</w:t>
      </w:r>
    </w:p>
    <w:p w14:paraId="0954D703" w14:textId="38EA3B34" w:rsidR="00945A60" w:rsidRPr="00953D7A" w:rsidRDefault="00945A60" w:rsidP="009A68E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4.2.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Причинно-наслідковий зв’язок між заподіянням тілесних ушкоджень іншими особами військовослужбовцю</w:t>
      </w:r>
      <w:r w:rsidR="00684A9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солдату </w:t>
      </w:r>
      <w:proofErr w:type="spellStart"/>
      <w:r w:rsidR="00373DD9" w:rsidRPr="00953D7A">
        <w:rPr>
          <w:rFonts w:ascii="Times New Roman" w:hAnsi="Times New Roman"/>
          <w:sz w:val="26"/>
          <w:szCs w:val="26"/>
          <w:lang w:val="uk-UA"/>
        </w:rPr>
        <w:t>Сантонію</w:t>
      </w:r>
      <w:proofErr w:type="spellEnd"/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Максиму Леонтійовичу</w:t>
      </w:r>
      <w:r w:rsidR="00716AB8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F4998" w:rsidRPr="00953D7A">
        <w:rPr>
          <w:rFonts w:ascii="Times New Roman" w:hAnsi="Times New Roman"/>
          <w:bCs/>
          <w:sz w:val="26"/>
          <w:szCs w:val="26"/>
          <w:lang w:val="uk-UA" w:eastAsia="zh-CN"/>
        </w:rPr>
        <w:t>не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встановлено.</w:t>
      </w:r>
    </w:p>
    <w:p w14:paraId="16C94CCF" w14:textId="77777777" w:rsidR="00945A60" w:rsidRPr="00953D7A" w:rsidRDefault="00945A60" w:rsidP="009A68E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4.3.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Факт самокалічення з метою ухилення від військової служби відсутній.</w:t>
      </w:r>
    </w:p>
    <w:p w14:paraId="439455F3" w14:textId="5A6537C4" w:rsidR="00945A60" w:rsidRPr="00953D7A" w:rsidRDefault="00945A60" w:rsidP="009A68EF">
      <w:pPr>
        <w:pStyle w:val="a6"/>
        <w:spacing w:line="250" w:lineRule="auto"/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eastAsia="zh-CN"/>
        </w:rPr>
        <w:t>4.4.</w:t>
      </w:r>
      <w:r w:rsidR="00C21096" w:rsidRPr="00953D7A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="00E64875" w:rsidRPr="00953D7A">
        <w:rPr>
          <w:rFonts w:ascii="Times New Roman" w:hAnsi="Times New Roman"/>
          <w:sz w:val="26"/>
          <w:szCs w:val="26"/>
          <w:lang w:eastAsia="zh-CN"/>
        </w:rPr>
        <w:t>П</w:t>
      </w:r>
      <w:r w:rsidRPr="00953D7A">
        <w:rPr>
          <w:rFonts w:ascii="Times New Roman" w:hAnsi="Times New Roman"/>
          <w:sz w:val="26"/>
          <w:szCs w:val="26"/>
          <w:lang w:eastAsia="zh-CN"/>
        </w:rPr>
        <w:t>ов’язаний із виконанням службових обов’язків.</w:t>
      </w:r>
    </w:p>
    <w:p w14:paraId="2CB22053" w14:textId="3D7407CF" w:rsidR="00945A60" w:rsidRPr="00953D7A" w:rsidRDefault="00945A60" w:rsidP="009A68E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</w:t>
      </w:r>
      <w:r w:rsidR="00C72F9D"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5</w:t>
      </w: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Не пов’язано із захистом Батьківщини.</w:t>
      </w:r>
    </w:p>
    <w:p w14:paraId="4F029A10" w14:textId="2E69C37C" w:rsidR="001F3C40" w:rsidRPr="00953D7A" w:rsidRDefault="00945A60" w:rsidP="009A68EF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</w:t>
      </w:r>
      <w:r w:rsidR="00C72F9D"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6</w:t>
      </w:r>
      <w:r w:rsidR="00567525"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="007B558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>S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82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6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 xml:space="preserve"> – стан після закритого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перелому (13.06.2026) латеральної кісточки лівого гомілкового суглобу з больовим синдромом при 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>тимчасовому порушенні функції</w:t>
      </w:r>
      <w:r w:rsidR="003C7D95" w:rsidRPr="00953D7A">
        <w:rPr>
          <w:rFonts w:ascii="Times New Roman" w:hAnsi="Times New Roman"/>
          <w:bCs/>
          <w:sz w:val="26"/>
          <w:szCs w:val="26"/>
          <w:lang w:val="uk-UA" w:eastAsia="zh-CN"/>
        </w:rPr>
        <w:t>.</w:t>
      </w:r>
    </w:p>
    <w:p w14:paraId="212EDBC6" w14:textId="77777777" w:rsidR="00716AB8" w:rsidRPr="00953D7A" w:rsidRDefault="00716AB8" w:rsidP="009A68EF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</w:p>
    <w:p w14:paraId="0F4D5836" w14:textId="709C265C" w:rsidR="00945A60" w:rsidRPr="00953D7A" w:rsidRDefault="00945A60" w:rsidP="009A68EF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contextualSpacing w:val="0"/>
        <w:jc w:val="both"/>
        <w:rPr>
          <w:rFonts w:ascii="Times New Roman" w:hAnsi="Times New Roman"/>
          <w:b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953D7A" w:rsidRDefault="00AC19AD" w:rsidP="009A68E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5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r w:rsidR="003C7D95" w:rsidRPr="00953D7A">
        <w:rPr>
          <w:rFonts w:ascii="Times New Roman" w:hAnsi="Times New Roman"/>
          <w:bCs/>
          <w:sz w:val="26"/>
          <w:szCs w:val="26"/>
          <w:lang w:val="uk-UA" w:eastAsia="zh-CN"/>
        </w:rPr>
        <w:t>проходження базової загальновійськової підготовки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.</w:t>
      </w:r>
    </w:p>
    <w:p w14:paraId="42993910" w14:textId="77777777" w:rsidR="00391E49" w:rsidRPr="00953D7A" w:rsidRDefault="00391E49" w:rsidP="009A68E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5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</w:p>
    <w:p w14:paraId="32C6FE4B" w14:textId="353D9770" w:rsidR="00945A60" w:rsidRPr="00953D7A" w:rsidRDefault="00945A60" w:rsidP="009A68EF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6.</w:t>
      </w:r>
      <w:r w:rsidR="00673EBB" w:rsidRPr="00953D7A">
        <w:rPr>
          <w:rFonts w:ascii="Times New Roman" w:hAnsi="Times New Roman"/>
          <w:b/>
          <w:sz w:val="26"/>
          <w:szCs w:val="26"/>
          <w:lang w:val="uk-UA" w:eastAsia="zh-CN"/>
        </w:rPr>
        <w:tab/>
      </w: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77E6EDA0" w:rsidR="00945A60" w:rsidRPr="00953D7A" w:rsidRDefault="00945A60" w:rsidP="009A68E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5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 xml:space="preserve">Нещасний випадок </w:t>
      </w:r>
      <w:r w:rsidR="00777B26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(</w:t>
      </w:r>
      <w:r w:rsidR="00373DD9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S82.6 – стан після закритого перелому (13.06.2026) латеральної кісточки лівого гомілкового суглобу з больовим синдромом при тимчасовому порушенні функції)</w:t>
      </w:r>
      <w:r w:rsidR="00777B26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 xml:space="preserve"> </w:t>
      </w:r>
      <w:r w:rsidR="00E1100A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стався</w:t>
      </w:r>
      <w:r w:rsidR="002D0315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:</w:t>
      </w:r>
    </w:p>
    <w:p w14:paraId="7E8BF4E5" w14:textId="155913E5" w:rsidR="007B558A" w:rsidRPr="00953D7A" w:rsidRDefault="00945A60" w:rsidP="009A68EF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при проходженні </w:t>
      </w:r>
      <w:r w:rsidR="00777B26" w:rsidRPr="00953D7A">
        <w:rPr>
          <w:rFonts w:ascii="Times New Roman" w:hAnsi="Times New Roman"/>
          <w:sz w:val="26"/>
          <w:szCs w:val="26"/>
          <w:lang w:val="uk-UA"/>
        </w:rPr>
        <w:t xml:space="preserve">солдату </w:t>
      </w:r>
      <w:proofErr w:type="spellStart"/>
      <w:r w:rsidR="00777B26" w:rsidRPr="00953D7A">
        <w:rPr>
          <w:rFonts w:ascii="Times New Roman" w:hAnsi="Times New Roman"/>
          <w:sz w:val="26"/>
          <w:szCs w:val="26"/>
          <w:lang w:val="uk-UA"/>
        </w:rPr>
        <w:t>Сантонієм</w:t>
      </w:r>
      <w:proofErr w:type="spellEnd"/>
      <w:r w:rsidR="00777B26" w:rsidRPr="00953D7A">
        <w:rPr>
          <w:rFonts w:ascii="Times New Roman" w:hAnsi="Times New Roman"/>
          <w:sz w:val="26"/>
          <w:szCs w:val="26"/>
          <w:lang w:val="uk-UA"/>
        </w:rPr>
        <w:t xml:space="preserve"> Максимом Леонтійовичем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9B67BC" w:rsidRPr="00953D7A">
        <w:rPr>
          <w:rFonts w:ascii="Times New Roman" w:hAnsi="Times New Roman"/>
          <w:sz w:val="26"/>
          <w:szCs w:val="26"/>
          <w:lang w:val="uk-UA"/>
        </w:rPr>
        <w:t>в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ійськової служби </w:t>
      </w:r>
      <w:r w:rsidR="009B67BC" w:rsidRPr="00953D7A">
        <w:rPr>
          <w:rFonts w:ascii="Times New Roman" w:hAnsi="Times New Roman"/>
          <w:sz w:val="26"/>
          <w:szCs w:val="26"/>
          <w:lang w:val="uk-UA" w:eastAsia="zh-CN"/>
        </w:rPr>
        <w:t>під час мобілізації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у Збройних Силах України</w:t>
      </w:r>
      <w:r w:rsidR="00D060E8" w:rsidRPr="00953D7A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64F67DBB" w14:textId="77E394AE" w:rsidR="00D060E8" w:rsidRPr="00953D7A" w:rsidRDefault="00D060E8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lastRenderedPageBreak/>
        <w:t xml:space="preserve">причиною травмування стала власна необережність, </w:t>
      </w:r>
      <w:r w:rsidR="00777B26" w:rsidRPr="00953D7A">
        <w:rPr>
          <w:rFonts w:ascii="Times New Roman" w:hAnsi="Times New Roman"/>
          <w:sz w:val="26"/>
          <w:szCs w:val="26"/>
          <w:lang w:val="uk-UA"/>
        </w:rPr>
        <w:t xml:space="preserve">солдат </w:t>
      </w:r>
      <w:proofErr w:type="spellStart"/>
      <w:r w:rsidR="00777B26" w:rsidRPr="00953D7A">
        <w:rPr>
          <w:rFonts w:ascii="Times New Roman" w:hAnsi="Times New Roman"/>
          <w:sz w:val="26"/>
          <w:szCs w:val="26"/>
          <w:lang w:val="uk-UA"/>
        </w:rPr>
        <w:t>Сантоній</w:t>
      </w:r>
      <w:proofErr w:type="spellEnd"/>
      <w:r w:rsidR="00777B26" w:rsidRPr="00953D7A">
        <w:rPr>
          <w:rFonts w:ascii="Times New Roman" w:hAnsi="Times New Roman"/>
          <w:sz w:val="26"/>
          <w:szCs w:val="26"/>
          <w:lang w:val="uk-UA"/>
        </w:rPr>
        <w:t xml:space="preserve"> Максим Леонтійович</w:t>
      </w:r>
      <w:r w:rsidR="00B001FB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на момент травмування </w:t>
      </w:r>
      <w:r w:rsidR="001B2818"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не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перебував в засобах індивідуального захисту.</w:t>
      </w:r>
    </w:p>
    <w:p w14:paraId="0442CD82" w14:textId="77777777" w:rsidR="00075673" w:rsidRPr="00953D7A" w:rsidRDefault="00075673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 w:eastAsia="zh-CN"/>
        </w:rPr>
      </w:pPr>
    </w:p>
    <w:p w14:paraId="5BD4760E" w14:textId="752D86EA" w:rsidR="00850A5F" w:rsidRPr="00953D7A" w:rsidRDefault="00945A60" w:rsidP="00C3082D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До акту службового розслідування додаються</w:t>
      </w:r>
      <w:r w:rsidR="00D108FA" w:rsidRPr="00953D7A">
        <w:rPr>
          <w:rFonts w:ascii="Times New Roman" w:hAnsi="Times New Roman"/>
          <w:b/>
          <w:sz w:val="26"/>
          <w:szCs w:val="26"/>
          <w:lang w:val="uk-UA" w:eastAsia="zh-CN"/>
        </w:rPr>
        <w:t>:</w:t>
      </w:r>
    </w:p>
    <w:p w14:paraId="00C1D44D" w14:textId="18C2CC62" w:rsidR="00850A5F" w:rsidRPr="00953D7A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Копія рапорту від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18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752577" w:rsidRPr="00953D7A">
        <w:rPr>
          <w:rFonts w:ascii="Times New Roman" w:hAnsi="Times New Roman"/>
          <w:bCs/>
          <w:sz w:val="26"/>
          <w:szCs w:val="26"/>
          <w:lang w:val="uk-UA" w:eastAsia="zh-CN"/>
        </w:rPr>
        <w:t>в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ня 2026 року №812/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17277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-в на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1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proofErr w:type="spellStart"/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арк</w:t>
      </w:r>
      <w:proofErr w:type="spellEnd"/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.;</w:t>
      </w:r>
    </w:p>
    <w:p w14:paraId="53DBFCE8" w14:textId="3A48F197" w:rsidR="00AB2850" w:rsidRPr="00953D7A" w:rsidRDefault="00AB285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Копія наказу командира військової частини А2900 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№</w:t>
      </w:r>
      <w:r w:rsidR="00777B26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5748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від </w:t>
      </w:r>
      <w:r w:rsidR="00850A5F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br/>
      </w:r>
      <w:r w:rsidR="00777B26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18.06.2026</w:t>
      </w:r>
      <w:r w:rsidR="00B65A39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чер</w:t>
      </w:r>
      <w:r w:rsidR="00B65A39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в</w:t>
      </w:r>
      <w:r w:rsidR="00850A5F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ня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</w:t>
      </w:r>
      <w:r w:rsidR="00905460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2026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року </w:t>
      </w:r>
      <w:r w:rsidR="00850A5F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на 2 </w:t>
      </w:r>
      <w:proofErr w:type="spellStart"/>
      <w:r w:rsidR="00850A5F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арк</w:t>
      </w:r>
      <w:proofErr w:type="spellEnd"/>
      <w:r w:rsidR="00850A5F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.;</w:t>
      </w:r>
    </w:p>
    <w:p w14:paraId="0CC87974" w14:textId="44014C82" w:rsidR="00850A5F" w:rsidRPr="00A93BC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Копія наказу командира військової частини А2900 №</w:t>
      </w:r>
      <w:r w:rsidR="00A93BCB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5865</w:t>
      </w: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від </w:t>
      </w: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br/>
      </w:r>
      <w:r w:rsidR="00A93BCB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23</w:t>
      </w:r>
      <w:r w:rsidR="00445FEF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</w:t>
      </w:r>
      <w:r w:rsidR="00A93BCB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чер</w:t>
      </w:r>
      <w:r w:rsidR="00445FEF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в</w:t>
      </w: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ня 2026 року на 2 </w:t>
      </w:r>
      <w:proofErr w:type="spellStart"/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арк</w:t>
      </w:r>
      <w:proofErr w:type="spellEnd"/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.;</w:t>
      </w:r>
    </w:p>
    <w:p w14:paraId="5D2B140C" w14:textId="39C4E9FF" w:rsidR="00D241AB" w:rsidRPr="00953D7A" w:rsidRDefault="00D241AB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highlight w:val="yellow"/>
          <w:lang w:val="uk-UA" w:eastAsia="zh-CN"/>
        </w:rPr>
      </w:pPr>
      <w:r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t xml:space="preserve">Копія наказу командира військової частини А2900 </w:t>
      </w:r>
      <w:r w:rsidR="00464C0C"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t>№</w:t>
      </w:r>
      <w:r w:rsidR="00A34532"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t>5077</w:t>
      </w:r>
      <w:r w:rsidR="00464C0C"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t xml:space="preserve"> від </w:t>
      </w:r>
      <w:r w:rsidR="00464C0C"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br/>
      </w:r>
      <w:r w:rsidR="00464C0C" w:rsidRPr="00953D7A">
        <w:rPr>
          <w:rFonts w:ascii="Times New Roman" w:eastAsia="Times New Roman" w:hAnsi="Times New Roman"/>
          <w:bCs/>
          <w:sz w:val="26"/>
          <w:szCs w:val="26"/>
          <w:highlight w:val="yellow"/>
          <w:lang w:val="uk-UA" w:eastAsia="zh-CN"/>
        </w:rPr>
        <w:t>27 трав</w:t>
      </w:r>
      <w:r w:rsidRPr="00953D7A">
        <w:rPr>
          <w:rFonts w:ascii="Times New Roman" w:eastAsia="Times New Roman" w:hAnsi="Times New Roman"/>
          <w:bCs/>
          <w:sz w:val="26"/>
          <w:szCs w:val="26"/>
          <w:highlight w:val="yellow"/>
          <w:lang w:val="uk-UA" w:eastAsia="zh-CN"/>
        </w:rPr>
        <w:t xml:space="preserve">ня 2026 року </w:t>
      </w:r>
      <w:r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t xml:space="preserve">на 1 </w:t>
      </w:r>
      <w:proofErr w:type="spellStart"/>
      <w:r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t>арк</w:t>
      </w:r>
      <w:proofErr w:type="spellEnd"/>
      <w:r w:rsidRPr="00953D7A">
        <w:rPr>
          <w:rFonts w:ascii="Times New Roman" w:eastAsia="Times New Roman" w:hAnsi="Times New Roman"/>
          <w:sz w:val="26"/>
          <w:szCs w:val="26"/>
          <w:highlight w:val="yellow"/>
          <w:lang w:val="uk-UA" w:eastAsia="zh-CN"/>
        </w:rPr>
        <w:t>.;</w:t>
      </w:r>
    </w:p>
    <w:p w14:paraId="660D9B42" w14:textId="484AD474" w:rsidR="009F6155" w:rsidRPr="00953D7A" w:rsidRDefault="009F6155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Витяг із наказу командира військової частини А2900 (по стройовій частині) від </w:t>
      </w:r>
      <w:r w:rsidR="00777B2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05</w:t>
      </w:r>
      <w:r w:rsidR="00220DF7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черв</w:t>
      </w:r>
      <w:r w:rsidR="0034231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ня</w:t>
      </w:r>
      <w:r w:rsidR="00A81C49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20</w:t>
      </w:r>
      <w:r w:rsidR="00B03A6E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2</w:t>
      </w:r>
      <w:r w:rsidR="0034231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6</w:t>
      </w: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року №</w:t>
      </w:r>
      <w:r w:rsidR="0034231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1</w:t>
      </w:r>
      <w:r w:rsidR="00777B2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64</w:t>
      </w: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на 1 </w:t>
      </w:r>
      <w:proofErr w:type="spellStart"/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арк</w:t>
      </w:r>
      <w:proofErr w:type="spellEnd"/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.;</w:t>
      </w:r>
    </w:p>
    <w:p w14:paraId="6D87A420" w14:textId="30DCA1EC" w:rsidR="00794E21" w:rsidRPr="00953D7A" w:rsidRDefault="00794E21" w:rsidP="007E4341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uk-UA"/>
        </w:rPr>
        <w:t xml:space="preserve">Копія </w:t>
      </w:r>
      <w:r w:rsidR="00601E66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довідки ВЛК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№2026-0618-1646-5018-0 від 18 червня 2026</w:t>
      </w:r>
      <w:r w:rsidRPr="00953D7A">
        <w:rPr>
          <w:rFonts w:ascii="Times New Roman" w:hAnsi="Times New Roman"/>
          <w:sz w:val="26"/>
          <w:szCs w:val="26"/>
          <w:lang w:val="uk-UA" w:eastAsia="uk-UA"/>
        </w:rPr>
        <w:t xml:space="preserve">на 1 </w:t>
      </w:r>
      <w:proofErr w:type="spellStart"/>
      <w:r w:rsidRPr="00953D7A">
        <w:rPr>
          <w:rFonts w:ascii="Times New Roman" w:hAnsi="Times New Roman"/>
          <w:sz w:val="26"/>
          <w:szCs w:val="26"/>
          <w:lang w:val="uk-UA" w:eastAsia="uk-UA"/>
        </w:rPr>
        <w:t>арк</w:t>
      </w:r>
      <w:proofErr w:type="spellEnd"/>
      <w:r w:rsidRPr="00953D7A">
        <w:rPr>
          <w:rFonts w:ascii="Times New Roman" w:hAnsi="Times New Roman"/>
          <w:sz w:val="26"/>
          <w:szCs w:val="26"/>
          <w:lang w:val="uk-UA" w:eastAsia="uk-UA"/>
        </w:rPr>
        <w:t>.;</w:t>
      </w:r>
    </w:p>
    <w:p w14:paraId="338E1D63" w14:textId="7F3C9D32" w:rsidR="00BB5D16" w:rsidRPr="00953D7A" w:rsidRDefault="003B7EA7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Довідка 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>доповід</w:t>
      </w:r>
      <w:r w:rsidR="00A12FD4" w:rsidRPr="00953D7A">
        <w:rPr>
          <w:rFonts w:ascii="Times New Roman" w:hAnsi="Times New Roman"/>
          <w:sz w:val="26"/>
          <w:szCs w:val="26"/>
          <w:lang w:val="uk-UA" w:eastAsia="zh-CN"/>
        </w:rPr>
        <w:t>ь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CE1974" w:rsidRPr="00953D7A">
        <w:rPr>
          <w:rFonts w:ascii="Times New Roman" w:hAnsi="Times New Roman"/>
          <w:sz w:val="26"/>
          <w:szCs w:val="26"/>
          <w:lang w:val="uk-UA" w:eastAsia="zh-CN"/>
        </w:rPr>
        <w:t>по факт</w:t>
      </w:r>
      <w:r w:rsidR="002920BA" w:rsidRPr="00953D7A">
        <w:rPr>
          <w:rFonts w:ascii="Times New Roman" w:hAnsi="Times New Roman"/>
          <w:sz w:val="26"/>
          <w:szCs w:val="26"/>
          <w:lang w:val="uk-UA" w:eastAsia="zh-CN"/>
        </w:rPr>
        <w:t>у травмування</w:t>
      </w:r>
      <w:r w:rsidR="00CE1974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bookmarkStart w:id="8" w:name="_Hlk159917151"/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 xml:space="preserve">від </w:t>
      </w:r>
      <w:r w:rsidR="00777B26" w:rsidRPr="00953D7A">
        <w:rPr>
          <w:rFonts w:ascii="Times New Roman" w:hAnsi="Times New Roman"/>
          <w:sz w:val="26"/>
          <w:szCs w:val="26"/>
          <w:lang w:val="uk-UA" w:eastAsia="zh-CN"/>
        </w:rPr>
        <w:t>19</w:t>
      </w:r>
      <w:r w:rsidR="000825BF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hAnsi="Times New Roman"/>
          <w:sz w:val="26"/>
          <w:szCs w:val="26"/>
          <w:lang w:val="uk-UA" w:eastAsia="zh-CN"/>
        </w:rPr>
        <w:t>чер</w:t>
      </w:r>
      <w:r w:rsidR="000825BF" w:rsidRPr="00953D7A">
        <w:rPr>
          <w:rFonts w:ascii="Times New Roman" w:hAnsi="Times New Roman"/>
          <w:sz w:val="26"/>
          <w:szCs w:val="26"/>
          <w:lang w:val="uk-UA" w:eastAsia="zh-CN"/>
        </w:rPr>
        <w:t>в</w:t>
      </w:r>
      <w:r w:rsidR="00D460B0" w:rsidRPr="00953D7A">
        <w:rPr>
          <w:rFonts w:ascii="Times New Roman" w:hAnsi="Times New Roman"/>
          <w:sz w:val="26"/>
          <w:szCs w:val="26"/>
          <w:lang w:val="uk-UA" w:eastAsia="zh-CN"/>
        </w:rPr>
        <w:t>ня</w:t>
      </w:r>
      <w:r w:rsidR="00E23302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A12FD4" w:rsidRPr="00953D7A">
        <w:rPr>
          <w:rFonts w:ascii="Times New Roman" w:hAnsi="Times New Roman"/>
          <w:sz w:val="26"/>
          <w:szCs w:val="26"/>
          <w:lang w:val="uk-UA" w:eastAsia="zh-CN"/>
        </w:rPr>
        <w:t>202</w:t>
      </w:r>
      <w:bookmarkEnd w:id="8"/>
      <w:r w:rsidR="00D460B0" w:rsidRPr="00953D7A">
        <w:rPr>
          <w:rFonts w:ascii="Times New Roman" w:hAnsi="Times New Roman"/>
          <w:sz w:val="26"/>
          <w:szCs w:val="26"/>
          <w:lang w:val="uk-UA" w:eastAsia="zh-CN"/>
        </w:rPr>
        <w:t>6</w:t>
      </w:r>
      <w:r w:rsidR="00060203" w:rsidRPr="00953D7A">
        <w:rPr>
          <w:rFonts w:ascii="Times New Roman" w:hAnsi="Times New Roman"/>
          <w:sz w:val="26"/>
          <w:szCs w:val="26"/>
          <w:lang w:val="uk-UA" w:eastAsia="zh-CN"/>
        </w:rPr>
        <w:t xml:space="preserve"> року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 xml:space="preserve"> №812/</w:t>
      </w:r>
      <w:r w:rsidR="00777B26" w:rsidRPr="00953D7A">
        <w:rPr>
          <w:rFonts w:ascii="Times New Roman" w:hAnsi="Times New Roman"/>
          <w:sz w:val="26"/>
          <w:szCs w:val="26"/>
          <w:lang w:val="uk-UA" w:eastAsia="zh-CN"/>
        </w:rPr>
        <w:t>24112</w:t>
      </w:r>
      <w:r w:rsidR="002920BA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на 1 </w:t>
      </w:r>
      <w:proofErr w:type="spellStart"/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>арк</w:t>
      </w:r>
      <w:proofErr w:type="spellEnd"/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>.</w:t>
      </w:r>
      <w:r w:rsidR="00D108FA" w:rsidRPr="00953D7A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4E8D9158" w14:textId="2E49C112" w:rsidR="00BB5D16" w:rsidRPr="00953D7A" w:rsidRDefault="00945A6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Медична характеристика </w:t>
      </w:r>
      <w:r w:rsidR="00777B26" w:rsidRPr="00953D7A">
        <w:rPr>
          <w:rFonts w:ascii="Times New Roman" w:hAnsi="Times New Roman"/>
          <w:sz w:val="26"/>
          <w:szCs w:val="26"/>
          <w:lang w:val="uk-UA"/>
        </w:rPr>
        <w:t xml:space="preserve">солдата </w:t>
      </w:r>
      <w:proofErr w:type="spellStart"/>
      <w:r w:rsidR="00777B26" w:rsidRPr="00953D7A">
        <w:rPr>
          <w:rFonts w:ascii="Times New Roman" w:hAnsi="Times New Roman"/>
          <w:sz w:val="26"/>
          <w:szCs w:val="26"/>
          <w:lang w:val="uk-UA"/>
        </w:rPr>
        <w:t>Сантонія</w:t>
      </w:r>
      <w:proofErr w:type="spellEnd"/>
      <w:r w:rsidR="00777B26" w:rsidRPr="00953D7A">
        <w:rPr>
          <w:rFonts w:ascii="Times New Roman" w:hAnsi="Times New Roman"/>
          <w:sz w:val="26"/>
          <w:szCs w:val="26"/>
          <w:lang w:val="uk-UA"/>
        </w:rPr>
        <w:t xml:space="preserve"> Максима Леонтійовича</w:t>
      </w:r>
      <w:r w:rsidR="00DD7B78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на</w:t>
      </w:r>
      <w:r w:rsidR="00BB5D16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1 </w:t>
      </w:r>
      <w:proofErr w:type="spellStart"/>
      <w:r w:rsidRPr="00953D7A">
        <w:rPr>
          <w:rFonts w:ascii="Times New Roman" w:hAnsi="Times New Roman"/>
          <w:sz w:val="26"/>
          <w:szCs w:val="26"/>
          <w:lang w:val="uk-UA" w:eastAsia="zh-CN"/>
        </w:rPr>
        <w:t>арк</w:t>
      </w:r>
      <w:proofErr w:type="spellEnd"/>
      <w:r w:rsidRPr="00953D7A">
        <w:rPr>
          <w:rFonts w:ascii="Times New Roman" w:hAnsi="Times New Roman"/>
          <w:sz w:val="26"/>
          <w:szCs w:val="26"/>
          <w:lang w:val="uk-UA" w:eastAsia="zh-CN"/>
        </w:rPr>
        <w:t>.</w:t>
      </w:r>
      <w:r w:rsidR="00D108FA" w:rsidRPr="00953D7A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0A5EE9AC" w14:textId="5FD6D54D" w:rsidR="00BB5D16" w:rsidRPr="00500769" w:rsidRDefault="00E57B8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Бланк </w:t>
      </w:r>
      <w:r w:rsidR="002920BA" w:rsidRPr="00500769">
        <w:rPr>
          <w:rFonts w:ascii="Times New Roman" w:hAnsi="Times New Roman"/>
          <w:sz w:val="26"/>
          <w:szCs w:val="26"/>
          <w:lang w:val="uk-UA" w:eastAsia="zh-CN"/>
        </w:rPr>
        <w:t xml:space="preserve">пояснення </w:t>
      </w:r>
      <w:r w:rsidR="00777B26" w:rsidRPr="00500769">
        <w:rPr>
          <w:rFonts w:ascii="Times New Roman" w:hAnsi="Times New Roman"/>
          <w:sz w:val="26"/>
          <w:szCs w:val="26"/>
          <w:lang w:val="uk-UA"/>
        </w:rPr>
        <w:t xml:space="preserve">солдата </w:t>
      </w:r>
      <w:proofErr w:type="spellStart"/>
      <w:r w:rsidR="00777B26" w:rsidRPr="00500769">
        <w:rPr>
          <w:rFonts w:ascii="Times New Roman" w:hAnsi="Times New Roman"/>
          <w:sz w:val="26"/>
          <w:szCs w:val="26"/>
          <w:lang w:val="uk-UA"/>
        </w:rPr>
        <w:t>Сантонія</w:t>
      </w:r>
      <w:proofErr w:type="spellEnd"/>
      <w:r w:rsidR="00777B26" w:rsidRPr="00500769">
        <w:rPr>
          <w:rFonts w:ascii="Times New Roman" w:hAnsi="Times New Roman"/>
          <w:sz w:val="26"/>
          <w:szCs w:val="26"/>
          <w:lang w:val="uk-UA"/>
        </w:rPr>
        <w:t xml:space="preserve"> Максима Леонтійовича</w:t>
      </w:r>
      <w:r w:rsidR="00361002" w:rsidRPr="00500769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AB0AF1" w:rsidRPr="00500769">
        <w:rPr>
          <w:rFonts w:ascii="Times New Roman" w:hAnsi="Times New Roman"/>
          <w:sz w:val="26"/>
          <w:szCs w:val="26"/>
          <w:lang w:val="uk-UA" w:eastAsia="zh-CN"/>
        </w:rPr>
        <w:t xml:space="preserve">на 1 </w:t>
      </w:r>
      <w:proofErr w:type="spellStart"/>
      <w:r w:rsidR="00AB0AF1" w:rsidRPr="00500769">
        <w:rPr>
          <w:rFonts w:ascii="Times New Roman" w:hAnsi="Times New Roman"/>
          <w:sz w:val="26"/>
          <w:szCs w:val="26"/>
          <w:lang w:val="uk-UA" w:eastAsia="zh-CN"/>
        </w:rPr>
        <w:t>арк</w:t>
      </w:r>
      <w:proofErr w:type="spellEnd"/>
      <w:r w:rsidR="00D108FA" w:rsidRPr="00500769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431EE06C" w14:textId="5D0F6767" w:rsidR="0031580D" w:rsidRPr="00500769" w:rsidRDefault="0031580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Бланк пояснення </w:t>
      </w:r>
      <w:r w:rsidR="00777B26" w:rsidRPr="00500769">
        <w:rPr>
          <w:rFonts w:ascii="Times New Roman" w:hAnsi="Times New Roman"/>
          <w:bCs/>
          <w:sz w:val="26"/>
          <w:szCs w:val="26"/>
          <w:lang w:val="uk-UA" w:eastAsia="zh-CN"/>
        </w:rPr>
        <w:t xml:space="preserve">сержанта </w:t>
      </w:r>
      <w:proofErr w:type="spellStart"/>
      <w:r w:rsidR="00777B26" w:rsidRPr="00500769">
        <w:rPr>
          <w:rFonts w:ascii="Times New Roman" w:hAnsi="Times New Roman"/>
          <w:bCs/>
          <w:sz w:val="26"/>
          <w:szCs w:val="26"/>
          <w:lang w:val="uk-UA" w:eastAsia="zh-CN"/>
        </w:rPr>
        <w:t>Волчкова</w:t>
      </w:r>
      <w:proofErr w:type="spellEnd"/>
      <w:r w:rsidR="00777B26" w:rsidRPr="00500769">
        <w:rPr>
          <w:rFonts w:ascii="Times New Roman" w:hAnsi="Times New Roman"/>
          <w:bCs/>
          <w:sz w:val="26"/>
          <w:szCs w:val="26"/>
          <w:lang w:val="uk-UA" w:eastAsia="zh-CN"/>
        </w:rPr>
        <w:t xml:space="preserve"> Віктора Вікторовича </w:t>
      </w: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на </w:t>
      </w:r>
      <w:r w:rsidR="009D33E5" w:rsidRPr="00500769">
        <w:rPr>
          <w:rFonts w:ascii="Times New Roman" w:hAnsi="Times New Roman"/>
          <w:sz w:val="26"/>
          <w:szCs w:val="26"/>
          <w:lang w:val="uk-UA" w:eastAsia="zh-CN"/>
        </w:rPr>
        <w:t>1</w:t>
      </w: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proofErr w:type="spellStart"/>
      <w:r w:rsidRPr="00500769">
        <w:rPr>
          <w:rFonts w:ascii="Times New Roman" w:hAnsi="Times New Roman"/>
          <w:sz w:val="26"/>
          <w:szCs w:val="26"/>
          <w:lang w:val="uk-UA" w:eastAsia="zh-CN"/>
        </w:rPr>
        <w:t>арк</w:t>
      </w:r>
      <w:proofErr w:type="spellEnd"/>
      <w:r w:rsidRPr="00500769">
        <w:rPr>
          <w:rFonts w:ascii="Times New Roman" w:hAnsi="Times New Roman"/>
          <w:sz w:val="26"/>
          <w:szCs w:val="26"/>
          <w:lang w:val="uk-UA" w:eastAsia="zh-CN"/>
        </w:rPr>
        <w:t>.;</w:t>
      </w:r>
    </w:p>
    <w:p w14:paraId="6282A77A" w14:textId="2F396770" w:rsidR="00777B26" w:rsidRPr="00500769" w:rsidRDefault="00777B26" w:rsidP="00777B2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Бланк пояснення </w:t>
      </w:r>
      <w:r w:rsidRPr="00500769">
        <w:rPr>
          <w:rFonts w:ascii="Times New Roman" w:hAnsi="Times New Roman"/>
          <w:bCs/>
          <w:sz w:val="26"/>
          <w:szCs w:val="26"/>
          <w:lang w:val="uk-UA" w:eastAsia="zh-CN"/>
        </w:rPr>
        <w:t xml:space="preserve">молодшого сержанта Сіренка Максима </w:t>
      </w:r>
      <w:proofErr w:type="spellStart"/>
      <w:r w:rsidRPr="00500769">
        <w:rPr>
          <w:rFonts w:ascii="Times New Roman" w:hAnsi="Times New Roman"/>
          <w:bCs/>
          <w:sz w:val="26"/>
          <w:szCs w:val="26"/>
          <w:lang w:val="uk-UA" w:eastAsia="zh-CN"/>
        </w:rPr>
        <w:t>Ігоровича</w:t>
      </w:r>
      <w:proofErr w:type="spellEnd"/>
      <w:r w:rsidRPr="00500769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на 1 </w:t>
      </w:r>
      <w:proofErr w:type="spellStart"/>
      <w:r w:rsidRPr="00500769">
        <w:rPr>
          <w:rFonts w:ascii="Times New Roman" w:hAnsi="Times New Roman"/>
          <w:sz w:val="26"/>
          <w:szCs w:val="26"/>
          <w:lang w:val="uk-UA" w:eastAsia="zh-CN"/>
        </w:rPr>
        <w:t>арк</w:t>
      </w:r>
      <w:proofErr w:type="spellEnd"/>
      <w:r w:rsidRPr="00500769">
        <w:rPr>
          <w:rFonts w:ascii="Times New Roman" w:hAnsi="Times New Roman"/>
          <w:sz w:val="26"/>
          <w:szCs w:val="26"/>
          <w:lang w:val="uk-UA" w:eastAsia="zh-CN"/>
        </w:rPr>
        <w:t>.;</w:t>
      </w:r>
    </w:p>
    <w:p w14:paraId="46B0E7BE" w14:textId="0DF308CB" w:rsidR="00AB0AF1" w:rsidRPr="00953D7A" w:rsidRDefault="00AB0AF1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Копія журналу реєстрації інструктажів з охорони праці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1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навчальної роти 1 навчального батальйону військової частини А2900 від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05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чер</w:t>
      </w:r>
      <w:r w:rsidR="00BD5C77" w:rsidRPr="00953D7A">
        <w:rPr>
          <w:rFonts w:ascii="Times New Roman" w:hAnsi="Times New Roman"/>
          <w:sz w:val="26"/>
          <w:szCs w:val="26"/>
          <w:lang w:val="uk-UA" w:eastAsia="zh-CN"/>
        </w:rPr>
        <w:t>в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>ня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202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>6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року </w:t>
      </w:r>
      <w:r w:rsidR="000F376C" w:rsidRPr="00953D7A">
        <w:rPr>
          <w:rFonts w:ascii="Times New Roman" w:hAnsi="Times New Roman"/>
          <w:sz w:val="26"/>
          <w:szCs w:val="26"/>
          <w:lang w:val="uk-UA" w:eastAsia="zh-CN"/>
        </w:rPr>
        <w:t>№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>531</w:t>
      </w:r>
      <w:r w:rsidR="000F376C" w:rsidRPr="00953D7A">
        <w:rPr>
          <w:rFonts w:ascii="Times New Roman" w:hAnsi="Times New Roman"/>
          <w:sz w:val="26"/>
          <w:szCs w:val="26"/>
          <w:lang w:val="uk-UA" w:eastAsia="zh-CN"/>
        </w:rPr>
        <w:t>/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234</w:t>
      </w:r>
      <w:r w:rsidR="000F376C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на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4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proofErr w:type="spellStart"/>
      <w:r w:rsidRPr="00953D7A">
        <w:rPr>
          <w:rFonts w:ascii="Times New Roman" w:hAnsi="Times New Roman"/>
          <w:sz w:val="26"/>
          <w:szCs w:val="26"/>
          <w:lang w:val="uk-UA" w:eastAsia="zh-CN"/>
        </w:rPr>
        <w:t>арк</w:t>
      </w:r>
      <w:proofErr w:type="spellEnd"/>
      <w:r w:rsidRPr="00953D7A">
        <w:rPr>
          <w:rFonts w:ascii="Times New Roman" w:hAnsi="Times New Roman"/>
          <w:sz w:val="26"/>
          <w:szCs w:val="26"/>
          <w:lang w:val="uk-UA" w:eastAsia="zh-CN"/>
        </w:rPr>
        <w:t>.;</w:t>
      </w:r>
    </w:p>
    <w:p w14:paraId="5DA1A5C0" w14:textId="34DD4FA5" w:rsidR="00BB5D16" w:rsidRPr="00953D7A" w:rsidRDefault="002103E8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3D7A">
        <w:rPr>
          <w:rFonts w:ascii="Times New Roman" w:hAnsi="Times New Roman"/>
          <w:sz w:val="26"/>
          <w:szCs w:val="26"/>
          <w:lang w:val="uk-UA" w:eastAsia="uk-UA"/>
        </w:rPr>
        <w:t xml:space="preserve">Копія </w:t>
      </w:r>
      <w:bookmarkStart w:id="9" w:name="_Hlk25670770"/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 xml:space="preserve">довідки </w:t>
      </w:r>
      <w:r w:rsidR="00EF06CA" w:rsidRPr="00953D7A">
        <w:rPr>
          <w:rFonts w:ascii="Times New Roman" w:hAnsi="Times New Roman"/>
          <w:sz w:val="26"/>
          <w:szCs w:val="26"/>
          <w:lang w:val="uk-UA"/>
        </w:rPr>
        <w:t xml:space="preserve">№200220230640383800217/1 солдата </w:t>
      </w:r>
      <w:proofErr w:type="spellStart"/>
      <w:r w:rsidR="00EF06CA" w:rsidRPr="00953D7A">
        <w:rPr>
          <w:rFonts w:ascii="Times New Roman" w:hAnsi="Times New Roman"/>
          <w:sz w:val="26"/>
          <w:szCs w:val="26"/>
          <w:lang w:val="uk-UA"/>
        </w:rPr>
        <w:t>Сантонія</w:t>
      </w:r>
      <w:proofErr w:type="spellEnd"/>
      <w:r w:rsidR="00EF06CA" w:rsidRPr="00953D7A">
        <w:rPr>
          <w:rFonts w:ascii="Times New Roman" w:hAnsi="Times New Roman"/>
          <w:sz w:val="26"/>
          <w:szCs w:val="26"/>
          <w:lang w:val="uk-UA"/>
        </w:rPr>
        <w:t xml:space="preserve"> Максима Леонтійовича</w:t>
      </w:r>
      <w:r w:rsidR="00B71D53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F21511" w:rsidRPr="00953D7A">
        <w:rPr>
          <w:rFonts w:ascii="Times New Roman" w:hAnsi="Times New Roman"/>
          <w:sz w:val="26"/>
          <w:szCs w:val="26"/>
          <w:lang w:val="uk-UA" w:eastAsia="zh-CN"/>
        </w:rPr>
        <w:t>н</w:t>
      </w:r>
      <w:r w:rsidR="00382D40" w:rsidRPr="00953D7A">
        <w:rPr>
          <w:rFonts w:ascii="Times New Roman" w:hAnsi="Times New Roman"/>
          <w:sz w:val="26"/>
          <w:szCs w:val="26"/>
          <w:lang w:val="uk-UA" w:eastAsia="zh-CN"/>
        </w:rPr>
        <w:t xml:space="preserve">а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2</w:t>
      </w:r>
      <w:r w:rsidR="00382D40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proofErr w:type="spellStart"/>
      <w:r w:rsidR="00382D40" w:rsidRPr="00953D7A">
        <w:rPr>
          <w:rFonts w:ascii="Times New Roman" w:hAnsi="Times New Roman"/>
          <w:sz w:val="26"/>
          <w:szCs w:val="26"/>
          <w:lang w:val="uk-UA" w:eastAsia="zh-CN"/>
        </w:rPr>
        <w:t>арк</w:t>
      </w:r>
      <w:proofErr w:type="spellEnd"/>
      <w:r w:rsidR="00382D40" w:rsidRPr="00953D7A">
        <w:rPr>
          <w:rFonts w:ascii="Times New Roman" w:hAnsi="Times New Roman"/>
          <w:sz w:val="26"/>
          <w:szCs w:val="26"/>
          <w:lang w:val="uk-UA" w:eastAsia="zh-CN"/>
        </w:rPr>
        <w:t>.</w:t>
      </w:r>
    </w:p>
    <w:bookmarkEnd w:id="9"/>
    <w:p w14:paraId="4DB95592" w14:textId="4691A50C" w:rsidR="00A12821" w:rsidRPr="00953D7A" w:rsidRDefault="00A1282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5C7591E1" w14:textId="256A3A62" w:rsidR="00CA4A51" w:rsidRPr="00953D7A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774E8CAD" w14:textId="77777777" w:rsidR="00CA4A51" w:rsidRPr="00953D7A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1CDB6C14" w14:textId="41646250" w:rsidR="00945A60" w:rsidRPr="00953D7A" w:rsidRDefault="001D453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6"/>
          <w:szCs w:val="26"/>
          <w:lang w:val="uk-UA" w:eastAsia="zh-CN"/>
        </w:rPr>
      </w:pPr>
      <w:bookmarkStart w:id="10" w:name="_Hlk212127181"/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Голова комісії:</w:t>
      </w:r>
      <w:r w:rsidR="0081170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>під</w:t>
      </w:r>
      <w:r w:rsidR="00945A6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полковник                    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="0059177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59177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A08F4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CA4A51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57B8D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</w:t>
      </w:r>
      <w:r w:rsidR="0039466C" w:rsidRPr="00953D7A">
        <w:rPr>
          <w:rFonts w:ascii="Times New Roman" w:hAnsi="Times New Roman"/>
          <w:bCs/>
          <w:sz w:val="26"/>
          <w:szCs w:val="26"/>
          <w:highlight w:val="yellow"/>
          <w:lang w:val="uk-UA" w:eastAsia="zh-CN"/>
        </w:rPr>
        <w:t>Олексій</w:t>
      </w:r>
      <w:r w:rsidR="001C310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>ГЕРАСИМЧУК</w:t>
      </w:r>
    </w:p>
    <w:p w14:paraId="28CDFAA8" w14:textId="7C6B3770" w:rsidR="00945A60" w:rsidRPr="00953D7A" w:rsidRDefault="00945A60" w:rsidP="00C3082D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Члени комісії:</w:t>
      </w:r>
      <w:r w:rsidR="00EE085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61603" w:rsidRPr="00953D7A">
        <w:rPr>
          <w:rFonts w:ascii="Times New Roman" w:hAnsi="Times New Roman"/>
          <w:bCs/>
          <w:sz w:val="26"/>
          <w:szCs w:val="26"/>
          <w:lang w:val="uk-UA" w:eastAsia="zh-CN"/>
        </w:rPr>
        <w:t>капітан</w:t>
      </w:r>
      <w:r w:rsidR="00B4498D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медичної служби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F247AF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="00B4498D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616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9A68EF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BD46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59177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C35A1B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F247AF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075673" w:rsidRPr="00953D7A">
        <w:rPr>
          <w:rFonts w:ascii="Times New Roman" w:hAnsi="Times New Roman"/>
          <w:bCs/>
          <w:sz w:val="26"/>
          <w:szCs w:val="26"/>
          <w:lang w:val="uk-UA" w:eastAsia="zh-CN"/>
        </w:rPr>
        <w:t>Петро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075673" w:rsidRPr="00953D7A">
        <w:rPr>
          <w:rFonts w:ascii="Times New Roman" w:hAnsi="Times New Roman"/>
          <w:bCs/>
          <w:sz w:val="26"/>
          <w:szCs w:val="26"/>
          <w:lang w:val="uk-UA" w:eastAsia="zh-CN"/>
        </w:rPr>
        <w:t>ПАСКАЛОВ</w:t>
      </w:r>
    </w:p>
    <w:p w14:paraId="3FB7258D" w14:textId="3E0A3B26" w:rsidR="00945A60" w:rsidRPr="00953D7A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         </w:t>
      </w:r>
      <w:r w:rsidR="002472CA" w:rsidRPr="00953D7A">
        <w:rPr>
          <w:rFonts w:ascii="Times New Roman" w:hAnsi="Times New Roman"/>
          <w:sz w:val="26"/>
          <w:szCs w:val="26"/>
          <w:lang w:val="uk-UA"/>
        </w:rPr>
        <w:t>майор</w:t>
      </w:r>
      <w:r w:rsidR="008C5A8D" w:rsidRPr="00953D7A">
        <w:rPr>
          <w:rFonts w:ascii="Times New Roman" w:hAnsi="Times New Roman"/>
          <w:sz w:val="26"/>
          <w:szCs w:val="26"/>
          <w:lang w:val="uk-UA"/>
        </w:rPr>
        <w:t xml:space="preserve">                </w:t>
      </w:r>
      <w:r w:rsidR="009A68E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8C5A8D" w:rsidRPr="00953D7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7D3D53" w:rsidRPr="00953D7A">
        <w:rPr>
          <w:rFonts w:ascii="Times New Roman" w:hAnsi="Times New Roman"/>
          <w:sz w:val="26"/>
          <w:szCs w:val="26"/>
          <w:lang w:val="uk-UA"/>
        </w:rPr>
        <w:t xml:space="preserve">           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A3100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="00CA4A51" w:rsidRPr="00953D7A">
        <w:rPr>
          <w:rFonts w:ascii="Times New Roman" w:hAnsi="Times New Roman"/>
          <w:sz w:val="26"/>
          <w:szCs w:val="26"/>
          <w:lang w:val="uk-UA"/>
        </w:rPr>
        <w:t xml:space="preserve">         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2472CA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F06CA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C310E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BD4640" w:rsidRPr="00953D7A">
        <w:rPr>
          <w:rFonts w:ascii="Times New Roman" w:hAnsi="Times New Roman"/>
          <w:sz w:val="26"/>
          <w:szCs w:val="26"/>
          <w:lang w:val="uk-UA"/>
        </w:rPr>
        <w:t xml:space="preserve">   </w:t>
      </w:r>
      <w:r w:rsidR="00591779" w:rsidRPr="00953D7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BD4640" w:rsidRPr="00953D7A">
        <w:rPr>
          <w:rFonts w:ascii="Times New Roman" w:hAnsi="Times New Roman"/>
          <w:sz w:val="26"/>
          <w:szCs w:val="26"/>
          <w:lang w:val="uk-UA"/>
        </w:rPr>
        <w:t xml:space="preserve">  </w:t>
      </w:r>
      <w:r w:rsidR="001C310E" w:rsidRPr="00953D7A">
        <w:rPr>
          <w:rFonts w:ascii="Times New Roman" w:hAnsi="Times New Roman"/>
          <w:sz w:val="26"/>
          <w:szCs w:val="26"/>
          <w:lang w:val="uk-UA"/>
        </w:rPr>
        <w:t xml:space="preserve">     </w:t>
      </w:r>
      <w:r w:rsidR="00EB7CCB" w:rsidRPr="00953D7A">
        <w:rPr>
          <w:rFonts w:ascii="Times New Roman" w:hAnsi="Times New Roman"/>
          <w:sz w:val="26"/>
          <w:szCs w:val="26"/>
          <w:lang w:val="uk-UA"/>
        </w:rPr>
        <w:t>Руслан</w:t>
      </w:r>
      <w:r w:rsidR="001C310E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7CCB" w:rsidRPr="00953D7A">
        <w:rPr>
          <w:rFonts w:ascii="Times New Roman" w:hAnsi="Times New Roman"/>
          <w:sz w:val="26"/>
          <w:szCs w:val="26"/>
          <w:lang w:val="uk-UA"/>
        </w:rPr>
        <w:t>ФОМОВ</w:t>
      </w:r>
    </w:p>
    <w:p w14:paraId="2DD5B1CD" w14:textId="39B3219F" w:rsidR="004C407D" w:rsidRPr="00953D7A" w:rsidRDefault="00945A60" w:rsidP="00EF06C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    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>старший сержант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</w:t>
      </w:r>
      <w:r w:rsidR="00B27D1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   </w:t>
      </w:r>
      <w:r w:rsidR="00F13411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  </w:t>
      </w:r>
      <w:r w:rsidR="00DA2D1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</w:t>
      </w:r>
      <w:r w:rsidR="009A68EF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A41ECD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</w:t>
      </w:r>
      <w:r w:rsidR="00F47BC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     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F13411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</w:t>
      </w:r>
      <w:bookmarkEnd w:id="10"/>
      <w:r w:rsidR="00EF06C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Дмитро</w:t>
      </w:r>
      <w:r w:rsidR="00F47BC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EF06C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ДІДОВЕЦЬ</w:t>
      </w:r>
    </w:p>
    <w:sectPr w:rsidR="004C407D" w:rsidRPr="00953D7A" w:rsidSect="009A68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A0EA0" w14:textId="77777777" w:rsidR="006B4E53" w:rsidRDefault="006B4E53" w:rsidP="00F70BDC">
      <w:pPr>
        <w:spacing w:after="0" w:line="240" w:lineRule="auto"/>
      </w:pPr>
      <w:r>
        <w:separator/>
      </w:r>
    </w:p>
  </w:endnote>
  <w:endnote w:type="continuationSeparator" w:id="0">
    <w:p w14:paraId="3A69A3F5" w14:textId="77777777" w:rsidR="006B4E53" w:rsidRDefault="006B4E53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DA677" w14:textId="77777777" w:rsidR="006B4E53" w:rsidRDefault="006B4E53" w:rsidP="00F70BDC">
      <w:pPr>
        <w:spacing w:after="0" w:line="240" w:lineRule="auto"/>
      </w:pPr>
      <w:r>
        <w:separator/>
      </w:r>
    </w:p>
  </w:footnote>
  <w:footnote w:type="continuationSeparator" w:id="0">
    <w:p w14:paraId="1FF59DC8" w14:textId="77777777" w:rsidR="006B4E53" w:rsidRDefault="006B4E53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19298057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1664530">
    <w:abstractNumId w:val="3"/>
  </w:num>
  <w:num w:numId="3" w16cid:durableId="1528251079">
    <w:abstractNumId w:val="7"/>
  </w:num>
  <w:num w:numId="4" w16cid:durableId="56587655">
    <w:abstractNumId w:val="10"/>
  </w:num>
  <w:num w:numId="5" w16cid:durableId="1006907194">
    <w:abstractNumId w:val="0"/>
  </w:num>
  <w:num w:numId="6" w16cid:durableId="195505488">
    <w:abstractNumId w:val="6"/>
  </w:num>
  <w:num w:numId="7" w16cid:durableId="1295865556">
    <w:abstractNumId w:val="8"/>
  </w:num>
  <w:num w:numId="8" w16cid:durableId="12173537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719941">
    <w:abstractNumId w:val="4"/>
  </w:num>
  <w:num w:numId="10" w16cid:durableId="1197885612">
    <w:abstractNumId w:val="2"/>
  </w:num>
  <w:num w:numId="11" w16cid:durableId="191038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060F6"/>
    <w:rsid w:val="000120ED"/>
    <w:rsid w:val="00012CC8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8F1"/>
    <w:rsid w:val="00035E69"/>
    <w:rsid w:val="0004080A"/>
    <w:rsid w:val="000420DD"/>
    <w:rsid w:val="000440FD"/>
    <w:rsid w:val="00046235"/>
    <w:rsid w:val="000509AC"/>
    <w:rsid w:val="00051B9F"/>
    <w:rsid w:val="00055900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5BF"/>
    <w:rsid w:val="00082888"/>
    <w:rsid w:val="000836BD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A79FA"/>
    <w:rsid w:val="000B0055"/>
    <w:rsid w:val="000B0E8A"/>
    <w:rsid w:val="000B30BC"/>
    <w:rsid w:val="000B641A"/>
    <w:rsid w:val="000B778B"/>
    <w:rsid w:val="000D5203"/>
    <w:rsid w:val="000D69E7"/>
    <w:rsid w:val="000D711C"/>
    <w:rsid w:val="000E02E6"/>
    <w:rsid w:val="000E174F"/>
    <w:rsid w:val="000E355A"/>
    <w:rsid w:val="000E4BD7"/>
    <w:rsid w:val="000E5D2E"/>
    <w:rsid w:val="000F1BFD"/>
    <w:rsid w:val="000F216C"/>
    <w:rsid w:val="000F376C"/>
    <w:rsid w:val="000F399E"/>
    <w:rsid w:val="000F6676"/>
    <w:rsid w:val="00100530"/>
    <w:rsid w:val="00100BD5"/>
    <w:rsid w:val="001010FC"/>
    <w:rsid w:val="001039BD"/>
    <w:rsid w:val="00103B79"/>
    <w:rsid w:val="001055B6"/>
    <w:rsid w:val="00106215"/>
    <w:rsid w:val="0010705F"/>
    <w:rsid w:val="001078F1"/>
    <w:rsid w:val="001102A2"/>
    <w:rsid w:val="00110800"/>
    <w:rsid w:val="001136A5"/>
    <w:rsid w:val="00113A16"/>
    <w:rsid w:val="00114FE3"/>
    <w:rsid w:val="00127576"/>
    <w:rsid w:val="001310C9"/>
    <w:rsid w:val="00134BAA"/>
    <w:rsid w:val="001366F7"/>
    <w:rsid w:val="00140312"/>
    <w:rsid w:val="001406AA"/>
    <w:rsid w:val="001406C9"/>
    <w:rsid w:val="001414C5"/>
    <w:rsid w:val="001442A4"/>
    <w:rsid w:val="00146D0C"/>
    <w:rsid w:val="00146DF5"/>
    <w:rsid w:val="001521DE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217E"/>
    <w:rsid w:val="00194434"/>
    <w:rsid w:val="00194AC6"/>
    <w:rsid w:val="00194E0C"/>
    <w:rsid w:val="0019615C"/>
    <w:rsid w:val="001A0181"/>
    <w:rsid w:val="001A5DF4"/>
    <w:rsid w:val="001A5E03"/>
    <w:rsid w:val="001A7409"/>
    <w:rsid w:val="001B2818"/>
    <w:rsid w:val="001B5866"/>
    <w:rsid w:val="001B7A9E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4294"/>
    <w:rsid w:val="00214C9F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16C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47D72"/>
    <w:rsid w:val="00251B86"/>
    <w:rsid w:val="00251B95"/>
    <w:rsid w:val="00251BC5"/>
    <w:rsid w:val="00255E2E"/>
    <w:rsid w:val="00257429"/>
    <w:rsid w:val="00257AE9"/>
    <w:rsid w:val="00260622"/>
    <w:rsid w:val="00261603"/>
    <w:rsid w:val="00263166"/>
    <w:rsid w:val="002639A9"/>
    <w:rsid w:val="00264804"/>
    <w:rsid w:val="00264FB4"/>
    <w:rsid w:val="00272359"/>
    <w:rsid w:val="00275A9A"/>
    <w:rsid w:val="00275E84"/>
    <w:rsid w:val="00277513"/>
    <w:rsid w:val="00277AFF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D5401"/>
    <w:rsid w:val="002E1CFC"/>
    <w:rsid w:val="002E30AD"/>
    <w:rsid w:val="002E4433"/>
    <w:rsid w:val="002E7671"/>
    <w:rsid w:val="002F2CC7"/>
    <w:rsid w:val="002F353A"/>
    <w:rsid w:val="002F612B"/>
    <w:rsid w:val="002F6D39"/>
    <w:rsid w:val="002F7EFC"/>
    <w:rsid w:val="0030220C"/>
    <w:rsid w:val="00302909"/>
    <w:rsid w:val="00303344"/>
    <w:rsid w:val="003047A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268F"/>
    <w:rsid w:val="00334160"/>
    <w:rsid w:val="00334A23"/>
    <w:rsid w:val="00336326"/>
    <w:rsid w:val="00336990"/>
    <w:rsid w:val="003376B9"/>
    <w:rsid w:val="0034101E"/>
    <w:rsid w:val="00342316"/>
    <w:rsid w:val="003455FC"/>
    <w:rsid w:val="003536D5"/>
    <w:rsid w:val="00355F40"/>
    <w:rsid w:val="003566E5"/>
    <w:rsid w:val="00361002"/>
    <w:rsid w:val="003643F5"/>
    <w:rsid w:val="00366DA4"/>
    <w:rsid w:val="00372C0B"/>
    <w:rsid w:val="0037313F"/>
    <w:rsid w:val="00373DD9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3247"/>
    <w:rsid w:val="0039466C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1246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1DD9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145E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246B"/>
    <w:rsid w:val="00454ACC"/>
    <w:rsid w:val="00464C0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E5DF8"/>
    <w:rsid w:val="004E5F9C"/>
    <w:rsid w:val="004F6D7D"/>
    <w:rsid w:val="004F7A22"/>
    <w:rsid w:val="00500769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0775"/>
    <w:rsid w:val="00551C4D"/>
    <w:rsid w:val="00555B6A"/>
    <w:rsid w:val="00556CC9"/>
    <w:rsid w:val="005579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1E66"/>
    <w:rsid w:val="0060201D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67F8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57026"/>
    <w:rsid w:val="006613C9"/>
    <w:rsid w:val="006628E3"/>
    <w:rsid w:val="006635D9"/>
    <w:rsid w:val="006655D4"/>
    <w:rsid w:val="00666607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188E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4E53"/>
    <w:rsid w:val="006B5693"/>
    <w:rsid w:val="006B7E77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345"/>
    <w:rsid w:val="00700B23"/>
    <w:rsid w:val="00702F15"/>
    <w:rsid w:val="00716AB8"/>
    <w:rsid w:val="007178B7"/>
    <w:rsid w:val="00720632"/>
    <w:rsid w:val="00721325"/>
    <w:rsid w:val="00725A22"/>
    <w:rsid w:val="00730A32"/>
    <w:rsid w:val="00730CB7"/>
    <w:rsid w:val="007364C8"/>
    <w:rsid w:val="00742940"/>
    <w:rsid w:val="00742BBE"/>
    <w:rsid w:val="00742EB9"/>
    <w:rsid w:val="00742F7E"/>
    <w:rsid w:val="0075210C"/>
    <w:rsid w:val="00752577"/>
    <w:rsid w:val="007528B2"/>
    <w:rsid w:val="007619A3"/>
    <w:rsid w:val="0076344F"/>
    <w:rsid w:val="00764828"/>
    <w:rsid w:val="00764A41"/>
    <w:rsid w:val="007663A9"/>
    <w:rsid w:val="007671A5"/>
    <w:rsid w:val="00770063"/>
    <w:rsid w:val="0077360A"/>
    <w:rsid w:val="007740F7"/>
    <w:rsid w:val="007745E1"/>
    <w:rsid w:val="00774ED2"/>
    <w:rsid w:val="00775546"/>
    <w:rsid w:val="007757C1"/>
    <w:rsid w:val="0077609A"/>
    <w:rsid w:val="007764B5"/>
    <w:rsid w:val="00777B26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0835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1707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24B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116D3"/>
    <w:rsid w:val="00916235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53D7A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68EF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511"/>
    <w:rsid w:val="009D3F93"/>
    <w:rsid w:val="009D63B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847"/>
    <w:rsid w:val="00A05A4B"/>
    <w:rsid w:val="00A06357"/>
    <w:rsid w:val="00A06D8A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2EB9"/>
    <w:rsid w:val="00A33B85"/>
    <w:rsid w:val="00A34532"/>
    <w:rsid w:val="00A37E42"/>
    <w:rsid w:val="00A40DCA"/>
    <w:rsid w:val="00A4154C"/>
    <w:rsid w:val="00A41C57"/>
    <w:rsid w:val="00A41ECD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3BCB"/>
    <w:rsid w:val="00A94A46"/>
    <w:rsid w:val="00AA2B61"/>
    <w:rsid w:val="00AA2FB7"/>
    <w:rsid w:val="00AA60B4"/>
    <w:rsid w:val="00AA74EF"/>
    <w:rsid w:val="00AA7E40"/>
    <w:rsid w:val="00AB0AF1"/>
    <w:rsid w:val="00AB0F95"/>
    <w:rsid w:val="00AB1B74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01FB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5A39"/>
    <w:rsid w:val="00B664EB"/>
    <w:rsid w:val="00B715F5"/>
    <w:rsid w:val="00B71D53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5C77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63E7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40E5"/>
    <w:rsid w:val="00C8587C"/>
    <w:rsid w:val="00C9089B"/>
    <w:rsid w:val="00C911C8"/>
    <w:rsid w:val="00C9123F"/>
    <w:rsid w:val="00C94533"/>
    <w:rsid w:val="00C94FA3"/>
    <w:rsid w:val="00C95F79"/>
    <w:rsid w:val="00C96E59"/>
    <w:rsid w:val="00C97888"/>
    <w:rsid w:val="00CA348E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1FDD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18D3"/>
    <w:rsid w:val="00D129F3"/>
    <w:rsid w:val="00D139B4"/>
    <w:rsid w:val="00D17B84"/>
    <w:rsid w:val="00D21E26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113B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4CF5"/>
    <w:rsid w:val="00DB6104"/>
    <w:rsid w:val="00DB6920"/>
    <w:rsid w:val="00DC1278"/>
    <w:rsid w:val="00DC12B7"/>
    <w:rsid w:val="00DC13FA"/>
    <w:rsid w:val="00DC29B8"/>
    <w:rsid w:val="00DD064A"/>
    <w:rsid w:val="00DD3C83"/>
    <w:rsid w:val="00DD49A2"/>
    <w:rsid w:val="00DD7B78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426C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08F4"/>
    <w:rsid w:val="00EA2D52"/>
    <w:rsid w:val="00EA2E20"/>
    <w:rsid w:val="00EA56A2"/>
    <w:rsid w:val="00EA6762"/>
    <w:rsid w:val="00EB0598"/>
    <w:rsid w:val="00EB0D90"/>
    <w:rsid w:val="00EB15AA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06CA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165E7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4A2D"/>
    <w:rsid w:val="00F67A7E"/>
    <w:rsid w:val="00F70634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6730</TotalTime>
  <Pages>4</Pages>
  <Words>6556</Words>
  <Characters>3738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Віталій</cp:lastModifiedBy>
  <cp:revision>585</cp:revision>
  <cp:lastPrinted>2025-09-18T10:30:00Z</cp:lastPrinted>
  <dcterms:created xsi:type="dcterms:W3CDTF">2024-02-13T19:56:00Z</dcterms:created>
  <dcterms:modified xsi:type="dcterms:W3CDTF">2026-07-01T07:21:00Z</dcterms:modified>
</cp:coreProperties>
</file>