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5DE9B3B5" w:rsidR="00945A60" w:rsidRPr="00953D7A" w:rsidRDefault="00945A60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Форма НВ-2</w:t>
      </w:r>
    </w:p>
    <w:p w14:paraId="3037864B" w14:textId="268D1CDE" w:rsidR="00E87233" w:rsidRPr="00953D7A" w:rsidRDefault="00E87233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</w:p>
    <w:p w14:paraId="59B52F2E" w14:textId="77777777" w:rsidR="00E87233" w:rsidRPr="00953D7A" w:rsidRDefault="00E87233" w:rsidP="00953D7A">
      <w:pPr>
        <w:tabs>
          <w:tab w:val="left" w:pos="851"/>
        </w:tabs>
        <w:spacing w:after="0" w:line="242" w:lineRule="auto"/>
        <w:ind w:left="-284"/>
        <w:contextualSpacing/>
        <w:jc w:val="right"/>
        <w:rPr>
          <w:rFonts w:ascii="Times New Roman" w:hAnsi="Times New Roman"/>
          <w:sz w:val="26"/>
          <w:szCs w:val="26"/>
          <w:lang w:val="uk-UA" w:eastAsia="ru-RU"/>
        </w:rPr>
      </w:pPr>
    </w:p>
    <w:p w14:paraId="2ED1BA6F" w14:textId="77777777" w:rsidR="00945A60" w:rsidRPr="00953D7A" w:rsidRDefault="00945A60" w:rsidP="00953D7A">
      <w:pPr>
        <w:tabs>
          <w:tab w:val="left" w:pos="851"/>
        </w:tabs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ЗАТВЕРДЖУЮ</w:t>
      </w:r>
    </w:p>
    <w:p w14:paraId="315CB364" w14:textId="3731ECC9" w:rsidR="00945A60" w:rsidRPr="00953D7A" w:rsidRDefault="004E3BF2" w:rsidP="00953D7A">
      <w:pPr>
        <w:spacing w:after="0" w:line="242" w:lineRule="auto"/>
        <w:ind w:left="4111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К</w:t>
      </w:r>
      <w:r w:rsidR="00AC3CBF" w:rsidRPr="00953D7A">
        <w:rPr>
          <w:rFonts w:ascii="Times New Roman" w:hAnsi="Times New Roman"/>
          <w:sz w:val="26"/>
          <w:szCs w:val="26"/>
          <w:lang w:val="uk-UA" w:eastAsia="ru-RU"/>
        </w:rPr>
        <w:t>о</w:t>
      </w:r>
      <w:r w:rsidR="00945A60" w:rsidRPr="00953D7A">
        <w:rPr>
          <w:rFonts w:ascii="Times New Roman" w:hAnsi="Times New Roman"/>
          <w:sz w:val="26"/>
          <w:szCs w:val="26"/>
          <w:lang w:val="uk-UA" w:eastAsia="ru-RU"/>
        </w:rPr>
        <w:t>мандир військової частини А2900</w:t>
      </w:r>
    </w:p>
    <w:p w14:paraId="4C5ADB4B" w14:textId="64F05085" w:rsidR="00945A60" w:rsidRPr="00953D7A" w:rsidRDefault="00945A60" w:rsidP="00953D7A">
      <w:pPr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полковник       </w:t>
      </w:r>
      <w:r w:rsidR="002472CA" w:rsidRPr="00953D7A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FC65F9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80570B" w:rsidRPr="00953D7A">
        <w:rPr>
          <w:rFonts w:ascii="Times New Roman" w:hAnsi="Times New Roman"/>
          <w:sz w:val="26"/>
          <w:szCs w:val="26"/>
          <w:lang w:val="uk-UA" w:eastAsia="ru-RU"/>
        </w:rPr>
        <w:t xml:space="preserve">   </w:t>
      </w:r>
      <w:r w:rsidR="00FC65F9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15767"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567687" w:rsidRPr="00953D7A">
        <w:rPr>
          <w:rFonts w:ascii="Times New Roman" w:hAnsi="Times New Roman"/>
          <w:sz w:val="26"/>
          <w:szCs w:val="26"/>
          <w:lang w:val="uk-UA" w:eastAsia="ru-RU"/>
        </w:rPr>
        <w:t>Олександр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5F5896" w:rsidRPr="00953D7A">
        <w:rPr>
          <w:rFonts w:ascii="Times New Roman" w:hAnsi="Times New Roman"/>
          <w:sz w:val="26"/>
          <w:szCs w:val="26"/>
          <w:lang w:val="uk-UA" w:eastAsia="ru-RU"/>
        </w:rPr>
        <w:t>КУПІНСЬКИЙ</w:t>
      </w:r>
    </w:p>
    <w:p w14:paraId="549BAF86" w14:textId="0EE5094D" w:rsidR="00945A60" w:rsidRPr="00953D7A" w:rsidRDefault="00945A60" w:rsidP="00953D7A">
      <w:pPr>
        <w:spacing w:after="0" w:line="242" w:lineRule="auto"/>
        <w:ind w:left="4111"/>
        <w:contextualSpacing/>
        <w:rPr>
          <w:rFonts w:ascii="Times New Roman" w:hAnsi="Times New Roman"/>
          <w:sz w:val="26"/>
          <w:szCs w:val="26"/>
          <w:lang w:val="uk-UA" w:eastAsia="ru-RU"/>
        </w:rPr>
      </w:pPr>
      <w:r w:rsidRPr="00953D7A">
        <w:rPr>
          <w:rFonts w:ascii="Times New Roman" w:hAnsi="Times New Roman"/>
          <w:sz w:val="26"/>
          <w:szCs w:val="26"/>
          <w:lang w:val="uk-UA" w:eastAsia="ru-RU"/>
        </w:rPr>
        <w:t>“</w:t>
      </w:r>
      <w:r w:rsidR="00217BBD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="00D660E6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="00217BBD" w:rsidRPr="00953D7A">
        <w:rPr>
          <w:rFonts w:ascii="Times New Roman" w:hAnsi="Times New Roman"/>
          <w:sz w:val="26"/>
          <w:szCs w:val="26"/>
          <w:lang w:val="uk-UA" w:eastAsia="ru-RU"/>
        </w:rPr>
        <w:t>_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>”</w:t>
      </w:r>
      <w:r w:rsidR="000E4BD7">
        <w:rPr>
          <w:rFonts w:ascii="Times New Roman" w:hAnsi="Times New Roman"/>
          <w:sz w:val="26"/>
          <w:szCs w:val="26"/>
          <w:lang w:val="uk-UA" w:eastAsia="ru-RU"/>
        </w:rPr>
        <w:t xml:space="preserve"> лип</w:t>
      </w:r>
      <w:r w:rsidR="009A68EF">
        <w:rPr>
          <w:rFonts w:ascii="Times New Roman" w:hAnsi="Times New Roman"/>
          <w:sz w:val="26"/>
          <w:szCs w:val="26"/>
          <w:lang w:val="uk-UA" w:eastAsia="ru-RU"/>
        </w:rPr>
        <w:t>ня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202</w:t>
      </w:r>
      <w:r w:rsidR="004E3BF2" w:rsidRPr="00953D7A">
        <w:rPr>
          <w:rFonts w:ascii="Times New Roman" w:hAnsi="Times New Roman"/>
          <w:sz w:val="26"/>
          <w:szCs w:val="26"/>
          <w:lang w:val="uk-UA" w:eastAsia="ru-RU"/>
        </w:rPr>
        <w:t>6</w:t>
      </w:r>
      <w:r w:rsidRPr="00953D7A">
        <w:rPr>
          <w:rFonts w:ascii="Times New Roman" w:hAnsi="Times New Roman"/>
          <w:sz w:val="26"/>
          <w:szCs w:val="26"/>
          <w:lang w:val="uk-UA" w:eastAsia="ru-RU"/>
        </w:rPr>
        <w:t xml:space="preserve"> року</w:t>
      </w:r>
    </w:p>
    <w:p w14:paraId="73A99B5E" w14:textId="77777777" w:rsidR="00945A60" w:rsidRPr="00953D7A" w:rsidRDefault="00945A60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1442ECFC" w14:textId="1DC1973C" w:rsidR="00156CC8" w:rsidRPr="00953D7A" w:rsidRDefault="00156CC8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26D39D95" w14:textId="1F512D3B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0840EA95" w14:textId="65B95262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119A67C0" w14:textId="77777777" w:rsidR="0023133D" w:rsidRPr="00953D7A" w:rsidRDefault="0023133D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5EDCDE76" w14:textId="77777777" w:rsidR="00156CC8" w:rsidRPr="00953D7A" w:rsidRDefault="00156CC8" w:rsidP="00953D7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2" w:lineRule="auto"/>
        <w:ind w:left="3544"/>
        <w:contextualSpacing/>
        <w:jc w:val="right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7426A105" w14:textId="4FEEE32D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jc w:val="center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  <w:bookmarkStart w:id="0" w:name="o598"/>
      <w:bookmarkEnd w:id="0"/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jc w:val="center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травмування</w:t>
      </w:r>
      <w:r w:rsidRPr="00953D7A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jc w:val="both"/>
        <w:textAlignment w:val="baseline"/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  <w:lang w:val="uk-UA" w:eastAsia="uk-UA"/>
        </w:rPr>
      </w:pPr>
    </w:p>
    <w:p w14:paraId="5C506AC3" w14:textId="2EA1A8CA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Випадок стався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13</w:t>
      </w:r>
      <w:r w:rsidR="005879F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чер</w:t>
      </w:r>
      <w:r w:rsidR="00AB0F9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вн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я</w:t>
      </w:r>
      <w:r w:rsidR="005707B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202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6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року</w:t>
      </w:r>
      <w:bookmarkStart w:id="2" w:name="o600"/>
      <w:bookmarkEnd w:id="2"/>
      <w:r w:rsidR="008115E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близько 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2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годин</w:t>
      </w:r>
      <w:r w:rsidR="005879F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и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3</w:t>
      </w:r>
      <w:r w:rsidR="008776B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0 хвилин </w:t>
      </w:r>
      <w:r w:rsidR="002C134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з </w:t>
      </w:r>
      <w:r w:rsidR="00074A15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військовослужбовцем 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військової частини А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2900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, призваним під час мобілізації, курсантом</w:t>
      </w:r>
      <w:r w:rsidR="0030630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1</w:t>
      </w:r>
      <w:r w:rsidR="00212AF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навчальної </w:t>
      </w:r>
      <w:r w:rsidR="00C54C3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роти</w:t>
      </w:r>
      <w:r w:rsidR="00212AF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1</w:t>
      </w:r>
      <w:r w:rsidR="0030630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навчального батальйону військової частини А2900 </w:t>
      </w:r>
      <w:r w:rsidR="0019217E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солдатом Сантонієм Максимом Леонтійовичем</w:t>
      </w:r>
      <w:r w:rsidR="00D707C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.</w:t>
      </w:r>
    </w:p>
    <w:p w14:paraId="141C8F96" w14:textId="0AD51325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textAlignment w:val="baseline"/>
        <w:rPr>
          <w:rFonts w:ascii="Times New Roman" w:hAnsi="Times New Roman"/>
          <w:sz w:val="26"/>
          <w:szCs w:val="26"/>
          <w:lang w:val="uk-UA" w:eastAsia="uk-UA"/>
        </w:rPr>
      </w:pPr>
      <w:bookmarkStart w:id="3" w:name="o603"/>
      <w:bookmarkEnd w:id="3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Комісія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 призначена наказом командира військової частини А2900 №</w:t>
      </w:r>
      <w:r w:rsidR="00277AF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5748</w:t>
      </w:r>
      <w:r w:rsidR="00097B4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від</w:t>
      </w:r>
      <w:r w:rsidR="00CA348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18</w:t>
      </w:r>
      <w:r w:rsidR="00D707C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чер</w:t>
      </w:r>
      <w:r w:rsidR="00AB0F9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в</w:t>
      </w:r>
      <w:r w:rsidR="006441C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ня</w:t>
      </w:r>
      <w:r w:rsidR="00742BBE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202</w:t>
      </w:r>
      <w:r w:rsidR="001A5DF4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6</w:t>
      </w:r>
      <w:r w:rsidR="00C4157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року 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у складі</w:t>
      </w:r>
      <w:bookmarkStart w:id="4" w:name="o605"/>
      <w:bookmarkEnd w:id="4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:</w:t>
      </w:r>
    </w:p>
    <w:p w14:paraId="26BD31AE" w14:textId="0943C02F" w:rsidR="00945A60" w:rsidRPr="00953D7A" w:rsidRDefault="006E398F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голова комісії: </w:t>
      </w:r>
      <w:r w:rsidR="00277AFF" w:rsidRPr="00953D7A">
        <w:rPr>
          <w:rFonts w:ascii="Times New Roman" w:hAnsi="Times New Roman"/>
          <w:sz w:val="26"/>
          <w:szCs w:val="26"/>
          <w:lang w:val="uk-UA" w:eastAsia="uk-UA"/>
        </w:rPr>
        <w:t xml:space="preserve">тимчасово виконуючий обов’язки </w:t>
      </w:r>
      <w:r w:rsidR="003C591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з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аступник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а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командира військової частини А2900 </w:t>
      </w:r>
      <w:r w:rsidR="00277AF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під</w:t>
      </w:r>
      <w:r w:rsidR="003C5915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полковник</w:t>
      </w:r>
      <w:r w:rsidR="001B5866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Герасимчук</w:t>
      </w:r>
      <w:r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CA348E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Олексій</w:t>
      </w:r>
      <w:r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1A5587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Сергій</w:t>
      </w:r>
      <w:r w:rsidR="003C5915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ович</w:t>
      </w:r>
      <w:r w:rsidR="00945A60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;</w:t>
      </w:r>
    </w:p>
    <w:p w14:paraId="43279EED" w14:textId="33D7B88A" w:rsidR="00945A60" w:rsidRPr="00953D7A" w:rsidRDefault="00945A60" w:rsidP="001A5587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  <w:bookmarkStart w:id="5" w:name="o606"/>
      <w:bookmarkEnd w:id="5"/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капітан</w:t>
      </w:r>
      <w:r w:rsidR="00DA1B2B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медичної служби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Паскалов</w:t>
      </w:r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Петро</w:t>
      </w:r>
      <w:r w:rsidR="00DA5138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053C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Степанович</w:t>
      </w:r>
      <w:r w:rsidR="007B7B14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</w:t>
      </w:r>
      <w:r w:rsidR="005707BF" w:rsidRPr="00953D7A">
        <w:rPr>
          <w:rFonts w:ascii="Times New Roman" w:hAnsi="Times New Roman"/>
          <w:color w:val="000000" w:themeColor="text1"/>
          <w:sz w:val="26"/>
          <w:szCs w:val="26"/>
          <w:lang w:val="uk-UA"/>
        </w:rPr>
        <w:t xml:space="preserve"> </w:t>
      </w:r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майор</w:t>
      </w:r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Ф</w:t>
      </w:r>
      <w:r w:rsidR="00F13411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омов</w:t>
      </w:r>
      <w:r w:rsidR="008776BD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Руслан Олександрович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,</w:t>
      </w:r>
      <w:r w:rsidR="00AC3CBF"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інструктор </w:t>
      </w:r>
      <w:r w:rsidR="0045246B">
        <w:rPr>
          <w:rFonts w:ascii="Times New Roman" w:hAnsi="Times New Roman"/>
          <w:sz w:val="26"/>
          <w:szCs w:val="26"/>
          <w:lang w:val="uk-UA"/>
        </w:rPr>
        <w:br/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 xml:space="preserve">1 навчальної роти 1 навчального батальйону військової частини А2900 старший сержант Дідовець Дмитро Юрійович 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провели у період 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з </w:t>
      </w:r>
      <w:r w:rsidR="00A93BCB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18</w:t>
      </w:r>
      <w:r w:rsidR="00AB0F95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A93BCB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червня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68589D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202</w:t>
      </w:r>
      <w:r w:rsidR="001A5DF4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6</w:t>
      </w:r>
      <w:r w:rsidR="0068589D"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року </w:t>
      </w:r>
      <w:r w:rsidRPr="00A93BCB">
        <w:rPr>
          <w:rFonts w:ascii="Times New Roman" w:hAnsi="Times New Roman"/>
          <w:color w:val="000000"/>
          <w:sz w:val="26"/>
          <w:szCs w:val="26"/>
          <w:lang w:val="uk-UA" w:eastAsia="uk-UA"/>
        </w:rPr>
        <w:t>по</w:t>
      </w:r>
      <w:r w:rsidRPr="00953D7A">
        <w:rPr>
          <w:rFonts w:ascii="Times New Roman" w:hAnsi="Times New Roman"/>
          <w:color w:val="000000"/>
          <w:sz w:val="26"/>
          <w:szCs w:val="26"/>
          <w:highlight w:val="yellow"/>
          <w:lang w:val="uk-UA" w:eastAsia="uk-UA"/>
        </w:rPr>
        <w:t xml:space="preserve"> </w:t>
      </w:r>
      <w:r w:rsidR="0045246B">
        <w:rPr>
          <w:rFonts w:ascii="Times New Roman" w:hAnsi="Times New Roman"/>
          <w:color w:val="000000"/>
          <w:sz w:val="26"/>
          <w:szCs w:val="26"/>
          <w:highlight w:val="yellow"/>
          <w:lang w:val="uk-UA" w:eastAsia="uk-UA"/>
        </w:rPr>
        <w:br/>
      </w:r>
      <w:r w:rsidR="001A5587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05</w:t>
      </w:r>
      <w:r w:rsidR="005879F5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="0045246B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лип</w:t>
      </w:r>
      <w:r w:rsidR="00AB2850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ня</w:t>
      </w:r>
      <w:r w:rsidR="005879F5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202</w:t>
      </w:r>
      <w:r w:rsidR="001A5DF4"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6</w:t>
      </w:r>
      <w:r w:rsidRPr="001A5587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року</w:t>
      </w:r>
      <w:r w:rsidRPr="00953D7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розслідування нещасного випадку (</w:t>
      </w:r>
      <w:r w:rsidR="002C134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травмування</w:t>
      </w:r>
      <w:r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).</w:t>
      </w:r>
    </w:p>
    <w:p w14:paraId="6208C535" w14:textId="77777777" w:rsidR="00945A60" w:rsidRPr="00953D7A" w:rsidRDefault="00945A60" w:rsidP="001A55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6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05827DAA" w14:textId="77777777" w:rsidR="00945A60" w:rsidRPr="00953D7A" w:rsidRDefault="00945A60" w:rsidP="001A5587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right="-1"/>
        <w:contextualSpacing w:val="0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Відомості про потерпілого.</w:t>
      </w:r>
    </w:p>
    <w:p w14:paraId="0653D99B" w14:textId="1AEFBC17" w:rsidR="00015767" w:rsidRPr="00953D7A" w:rsidRDefault="00FD0815" w:rsidP="001A558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3D7A">
        <w:rPr>
          <w:rFonts w:ascii="Times New Roman" w:hAnsi="Times New Roman"/>
          <w:sz w:val="26"/>
          <w:szCs w:val="26"/>
          <w:lang w:val="uk-UA"/>
        </w:rPr>
        <w:t xml:space="preserve">Дані: військовослужбовець 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військової частини А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2900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 xml:space="preserve">, призваний під час мобілізації, </w:t>
      </w:r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солдат Сантоній Максим Леонтійович</w:t>
      </w:r>
      <w:r w:rsidR="00D21E26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,</w:t>
      </w:r>
      <w:r w:rsidR="00277AFF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08</w:t>
      </w:r>
      <w:r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08</w:t>
      </w:r>
      <w:r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>19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81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р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.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н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>.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, призваний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04.06.2026 року Приморським РТЦК та СП у Одеській області</w:t>
      </w:r>
      <w:r w:rsidRPr="00953D7A">
        <w:rPr>
          <w:rFonts w:ascii="Times New Roman" w:hAnsi="Times New Roman"/>
          <w:sz w:val="26"/>
          <w:szCs w:val="26"/>
          <w:lang w:val="uk-UA"/>
        </w:rPr>
        <w:t>, освіта:</w:t>
      </w:r>
      <w:r w:rsidR="00B30CEC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повна середня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>,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 сімейний стан: одружений, адреса проживання: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м. Одеса, вул. Ромашкова, буд. 50а, кв. 7</w:t>
      </w:r>
      <w:r w:rsidR="0060201D" w:rsidRPr="00953D7A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953D7A">
        <w:rPr>
          <w:rFonts w:ascii="Times New Roman" w:hAnsi="Times New Roman"/>
          <w:sz w:val="26"/>
          <w:szCs w:val="26"/>
          <w:lang w:val="uk-UA"/>
        </w:rPr>
        <w:t>Номер те</w:t>
      </w:r>
      <w:r w:rsidR="0079161E" w:rsidRPr="00953D7A">
        <w:rPr>
          <w:rFonts w:ascii="Times New Roman" w:hAnsi="Times New Roman"/>
          <w:sz w:val="26"/>
          <w:szCs w:val="26"/>
          <w:lang w:val="uk-UA"/>
        </w:rPr>
        <w:t>л</w:t>
      </w:r>
      <w:r w:rsidR="00EB15AA" w:rsidRPr="00953D7A">
        <w:rPr>
          <w:rFonts w:ascii="Times New Roman" w:hAnsi="Times New Roman"/>
          <w:sz w:val="26"/>
          <w:szCs w:val="26"/>
          <w:lang w:val="uk-UA"/>
        </w:rPr>
        <w:t>ефону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+380983323768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.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Довідка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№200220230640383800217/1</w:t>
      </w:r>
      <w:r w:rsidRPr="00953D7A">
        <w:rPr>
          <w:rFonts w:ascii="Times New Roman" w:hAnsi="Times New Roman"/>
          <w:sz w:val="26"/>
          <w:szCs w:val="26"/>
          <w:lang w:val="uk-UA"/>
        </w:rPr>
        <w:t xml:space="preserve">, ІПН: </w:t>
      </w:r>
      <w:r w:rsidR="00277AFF" w:rsidRPr="00953D7A">
        <w:rPr>
          <w:rFonts w:ascii="Times New Roman" w:hAnsi="Times New Roman"/>
          <w:sz w:val="26"/>
          <w:szCs w:val="26"/>
          <w:lang w:val="uk-UA"/>
        </w:rPr>
        <w:t>2980501119</w:t>
      </w:r>
      <w:r w:rsidR="0079161E" w:rsidRPr="00953D7A">
        <w:rPr>
          <w:rFonts w:ascii="Times New Roman" w:hAnsi="Times New Roman"/>
          <w:sz w:val="26"/>
          <w:szCs w:val="26"/>
          <w:lang w:val="uk-UA"/>
        </w:rPr>
        <w:t>.</w:t>
      </w:r>
    </w:p>
    <w:p w14:paraId="057FA756" w14:textId="77777777" w:rsidR="0079161E" w:rsidRPr="00953D7A" w:rsidRDefault="0079161E" w:rsidP="001A558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uk-UA"/>
        </w:rPr>
      </w:pPr>
    </w:p>
    <w:p w14:paraId="7B4AEB78" w14:textId="77777777" w:rsidR="00945A60" w:rsidRPr="00953D7A" w:rsidRDefault="00945A60" w:rsidP="001A5587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right="-1"/>
        <w:contextualSpacing w:val="0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Характеристики об'єкта, ділянки та місця випадку.</w:t>
      </w:r>
    </w:p>
    <w:p w14:paraId="15425A21" w14:textId="167E0CA2" w:rsidR="00953D7A" w:rsidRPr="00953D7A" w:rsidRDefault="001F0168" w:rsidP="001A558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right="-1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Територія 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>тимчасового місц</w:t>
      </w:r>
      <w:r w:rsidR="00D21E26" w:rsidRPr="00953D7A">
        <w:rPr>
          <w:rFonts w:ascii="Times New Roman" w:hAnsi="Times New Roman"/>
          <w:sz w:val="26"/>
          <w:szCs w:val="26"/>
          <w:lang w:val="uk-UA" w:eastAsia="zh-CN"/>
        </w:rPr>
        <w:t>е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 xml:space="preserve">розташування </w:t>
      </w:r>
      <w:r w:rsidR="002D5401" w:rsidRPr="00953D7A">
        <w:rPr>
          <w:rFonts w:ascii="Times New Roman" w:hAnsi="Times New Roman"/>
          <w:sz w:val="26"/>
          <w:szCs w:val="26"/>
          <w:lang w:val="uk-UA" w:eastAsia="zh-CN"/>
        </w:rPr>
        <w:t>1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навчальної роти 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br/>
        <w:t>1 навчального батальйону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військової частини А2900</w:t>
      </w:r>
      <w:r w:rsidR="00F42F8E" w:rsidRPr="00953D7A">
        <w:rPr>
          <w:rFonts w:ascii="Times New Roman" w:hAnsi="Times New Roman"/>
          <w:sz w:val="26"/>
          <w:szCs w:val="26"/>
          <w:lang w:val="uk-UA" w:eastAsia="zh-CN"/>
        </w:rPr>
        <w:t xml:space="preserve"> (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Житомир</w:t>
      </w:r>
      <w:r w:rsidR="000F1BFD" w:rsidRPr="00953D7A">
        <w:rPr>
          <w:rFonts w:ascii="Times New Roman" w:hAnsi="Times New Roman"/>
          <w:sz w:val="26"/>
          <w:szCs w:val="26"/>
          <w:lang w:val="uk-UA" w:eastAsia="zh-CN"/>
        </w:rPr>
        <w:t>ська область, Житомирський район, село Дениші</w:t>
      </w:r>
      <w:r w:rsidR="00F42F8E" w:rsidRPr="00953D7A">
        <w:rPr>
          <w:rFonts w:ascii="Times New Roman" w:hAnsi="Times New Roman"/>
          <w:sz w:val="26"/>
          <w:szCs w:val="26"/>
          <w:lang w:val="uk-UA" w:eastAsia="zh-CN"/>
        </w:rPr>
        <w:t>)</w:t>
      </w:r>
      <w:r w:rsidR="00BB69CF" w:rsidRPr="00953D7A">
        <w:rPr>
          <w:rFonts w:ascii="Times New Roman" w:hAnsi="Times New Roman"/>
          <w:sz w:val="26"/>
          <w:szCs w:val="26"/>
          <w:lang w:val="uk-UA" w:eastAsia="zh-CN"/>
        </w:rPr>
        <w:t>.</w:t>
      </w:r>
    </w:p>
    <w:p w14:paraId="65929F3E" w14:textId="77777777" w:rsidR="00953D7A" w:rsidRPr="00953D7A" w:rsidRDefault="00953D7A" w:rsidP="001A558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76" w:lineRule="auto"/>
        <w:ind w:right="-1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55987E3A" w14:textId="77777777" w:rsidR="00BB5D16" w:rsidRPr="00953D7A" w:rsidRDefault="00945A60" w:rsidP="001A5587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contextualSpacing w:val="0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Обставини за яких стався нещасний випадок.</w:t>
      </w:r>
    </w:p>
    <w:p w14:paraId="0AEC5FA8" w14:textId="7A0F8DC7" w:rsidR="00BB5D16" w:rsidRPr="00953D7A" w:rsidRDefault="000A550D" w:rsidP="001A5587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="00334A2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bookmarkStart w:id="6" w:name="_Hlk206151685"/>
      <w:r w:rsidR="002D5401" w:rsidRPr="00953D7A">
        <w:rPr>
          <w:rFonts w:ascii="Times New Roman" w:hAnsi="Times New Roman"/>
          <w:sz w:val="26"/>
          <w:szCs w:val="26"/>
          <w:lang w:val="uk-UA"/>
        </w:rPr>
        <w:t>13</w:t>
      </w:r>
      <w:r w:rsidR="007671A5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чер</w:t>
      </w:r>
      <w:r w:rsidR="007671A5" w:rsidRPr="00953D7A">
        <w:rPr>
          <w:rFonts w:ascii="Times New Roman" w:hAnsi="Times New Roman"/>
          <w:sz w:val="26"/>
          <w:szCs w:val="26"/>
          <w:lang w:val="uk-UA"/>
        </w:rPr>
        <w:t>в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ня 2026 року близько </w:t>
      </w:r>
      <w:r w:rsidR="00FF3504" w:rsidRPr="00953D7A">
        <w:rPr>
          <w:rFonts w:ascii="Times New Roman" w:hAnsi="Times New Roman"/>
          <w:sz w:val="26"/>
          <w:szCs w:val="26"/>
          <w:lang w:val="uk-UA"/>
        </w:rPr>
        <w:t>1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2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 години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3</w:t>
      </w:r>
      <w:r w:rsidR="00390E9A" w:rsidRPr="00953D7A">
        <w:rPr>
          <w:rFonts w:ascii="Times New Roman" w:hAnsi="Times New Roman"/>
          <w:sz w:val="26"/>
          <w:szCs w:val="26"/>
          <w:lang w:val="uk-UA"/>
        </w:rPr>
        <w:t xml:space="preserve">0 хвилин 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>на території тимчасового місц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>е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 xml:space="preserve">розташування 1 навчального батальйону військової частини А2900,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під час переміщення з місця проживання до їдальні військовослужбовець призваний під час мобілізації курсант 1 навчальної роти 1 навчального батальйону військової частини А2900 солдат С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>антоій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Максим Леонтійович перескакуючи через дренажну яму оступився та впав в неї ногою, в результаті чого отримав травму </w:t>
      </w:r>
      <w:r w:rsidR="00D21E26" w:rsidRPr="00953D7A">
        <w:rPr>
          <w:rFonts w:ascii="Times New Roman" w:hAnsi="Times New Roman"/>
          <w:sz w:val="26"/>
          <w:szCs w:val="26"/>
          <w:lang w:val="uk-UA"/>
        </w:rPr>
        <w:t xml:space="preserve">лівої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ноги. Своїй травмі значення не придав. З часом нога почала спухати та боліти. 18 червня 2026 року 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lastRenderedPageBreak/>
        <w:t>о 08 годині 00 хвилин був доставлений до медичного пункту 1 навчального батальйону військової частини А2900 (Житомирська область, с. Дениші)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С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>антонія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Максима Леонтійовича на обстеження до військової частини А1065. </w:t>
      </w:r>
      <w:r w:rsidR="007D0835" w:rsidRPr="00953D7A">
        <w:rPr>
          <w:rFonts w:ascii="Times New Roman" w:hAnsi="Times New Roman"/>
          <w:sz w:val="26"/>
          <w:szCs w:val="26"/>
          <w:lang w:val="uk-UA"/>
        </w:rPr>
        <w:t>В результаті обстеження  був встановлений д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>іагноз: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S82.6 –</w:t>
      </w:r>
      <w:r w:rsidR="002D5401" w:rsidRPr="00953D7A">
        <w:rPr>
          <w:rFonts w:ascii="Times New Roman" w:hAnsi="Times New Roman"/>
          <w:sz w:val="26"/>
          <w:szCs w:val="26"/>
          <w:lang w:val="uk-UA"/>
        </w:rPr>
        <w:t xml:space="preserve">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1B7A9E"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520A8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bookmarkEnd w:id="6"/>
    <w:p w14:paraId="667B0FD8" w14:textId="41BEF9D0" w:rsidR="0063791B" w:rsidRPr="00953D7A" w:rsidRDefault="001C7A5A" w:rsidP="001A5587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left="0" w:firstLine="774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. З </w:t>
      </w:r>
      <w:r w:rsidR="00A92F4F" w:rsidRPr="00953D7A">
        <w:rPr>
          <w:rFonts w:ascii="Times New Roman" w:hAnsi="Times New Roman"/>
          <w:bCs/>
          <w:sz w:val="26"/>
          <w:szCs w:val="26"/>
          <w:lang w:val="uk-UA" w:eastAsia="zh-CN"/>
        </w:rPr>
        <w:t>пояснен</w:t>
      </w:r>
      <w:r w:rsidR="00D129F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ня 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>військовослужбовця військової частини А</w:t>
      </w:r>
      <w:r w:rsidR="00550775" w:rsidRPr="00953D7A">
        <w:rPr>
          <w:rFonts w:ascii="Times New Roman" w:hAnsi="Times New Roman"/>
          <w:bCs/>
          <w:sz w:val="26"/>
          <w:szCs w:val="26"/>
          <w:lang w:val="uk-UA" w:eastAsia="zh-CN"/>
        </w:rPr>
        <w:t>2900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, призваного під час мобілізації, курсанта </w:t>
      </w:r>
      <w:r w:rsidR="00550775" w:rsidRPr="00953D7A">
        <w:rPr>
          <w:rFonts w:ascii="Times New Roman" w:hAnsi="Times New Roman"/>
          <w:bCs/>
          <w:sz w:val="26"/>
          <w:szCs w:val="26"/>
          <w:lang w:val="uk-UA" w:eastAsia="zh-CN"/>
        </w:rPr>
        <w:t>1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навчальної роти 1 навчального батальйону військової частини А2900 </w:t>
      </w:r>
      <w:r w:rsidR="00550775" w:rsidRPr="00953D7A">
        <w:rPr>
          <w:rFonts w:ascii="Times New Roman" w:hAnsi="Times New Roman"/>
          <w:sz w:val="26"/>
          <w:szCs w:val="26"/>
          <w:lang w:val="uk-UA"/>
        </w:rPr>
        <w:t>солдата Сантонія Максима Леонтійовича</w:t>
      </w:r>
      <w:r w:rsidR="007A76D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стало відомо, що </w:t>
      </w:r>
      <w:r w:rsidR="00055900" w:rsidRPr="00953D7A">
        <w:rPr>
          <w:rFonts w:ascii="Times New Roman" w:hAnsi="Times New Roman"/>
          <w:bCs/>
          <w:sz w:val="26"/>
          <w:szCs w:val="26"/>
          <w:lang w:val="uk-UA" w:eastAsia="zh-CN"/>
        </w:rPr>
        <w:t>13</w:t>
      </w:r>
      <w:r w:rsidR="001521D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55900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1521DE" w:rsidRPr="00953D7A">
        <w:rPr>
          <w:rFonts w:ascii="Times New Roman" w:hAnsi="Times New Roman"/>
          <w:bCs/>
          <w:sz w:val="26"/>
          <w:szCs w:val="26"/>
          <w:lang w:val="uk-UA" w:eastAsia="zh-CN"/>
        </w:rPr>
        <w:t>вня</w:t>
      </w:r>
      <w:r w:rsidR="007A76D8" w:rsidRPr="00953D7A">
        <w:rPr>
          <w:rFonts w:ascii="Times New Roman" w:hAnsi="Times New Roman"/>
          <w:sz w:val="26"/>
          <w:szCs w:val="26"/>
          <w:lang w:val="uk-UA"/>
        </w:rPr>
        <w:t xml:space="preserve"> 2026 року </w:t>
      </w:r>
      <w:r w:rsidR="007364C8" w:rsidRPr="00953D7A">
        <w:rPr>
          <w:rFonts w:ascii="Times New Roman" w:hAnsi="Times New Roman"/>
          <w:sz w:val="26"/>
          <w:szCs w:val="26"/>
          <w:lang w:val="uk-UA"/>
        </w:rPr>
        <w:t xml:space="preserve">близько 12 години 30 хвилин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>під час переміщення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 місця проживання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до їдальні</w:t>
      </w:r>
      <w:r w:rsidR="001521DE" w:rsidRPr="00953D7A">
        <w:rPr>
          <w:rFonts w:ascii="Times New Roman" w:hAnsi="Times New Roman"/>
          <w:sz w:val="26"/>
          <w:szCs w:val="26"/>
          <w:lang w:val="uk-UA"/>
        </w:rPr>
        <w:t xml:space="preserve"> на території 1 навчального батальйону військової частини А2900 (Житомирська область, Житомирський район, село Дениші)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перескакуючи через дренажну яму оступився та впав в неї ногою, в результаті чого отримав травму 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 xml:space="preserve">лівої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ноги. Своїй травмі значення не придав. З часом нога почала спухати та боліти. 18 червня 2026 року о 08 годині 00 хвилин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>звернувся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до медичного пункту 1 навчального батальйону військової частини А2900 (Житомирська область,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 xml:space="preserve"> Житомирський район,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с. Дениші)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>де була надана медична допомога, та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64A2D" w:rsidRPr="00953D7A">
        <w:rPr>
          <w:rFonts w:ascii="Times New Roman" w:hAnsi="Times New Roman"/>
          <w:sz w:val="26"/>
          <w:szCs w:val="26"/>
          <w:lang w:val="uk-UA"/>
        </w:rPr>
        <w:t xml:space="preserve">був направлений 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на обстеження до військової частини А1065. </w:t>
      </w:r>
      <w:r w:rsidR="00055900" w:rsidRPr="00953D7A">
        <w:rPr>
          <w:rFonts w:ascii="Times New Roman" w:hAnsi="Times New Roman"/>
          <w:sz w:val="26"/>
          <w:szCs w:val="26"/>
          <w:lang w:val="uk-UA"/>
        </w:rPr>
        <w:t>Після чого було встановлено д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>іагноз: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S82.6 –</w:t>
      </w:r>
      <w:r w:rsidR="00EB0598" w:rsidRPr="00953D7A">
        <w:rPr>
          <w:rFonts w:ascii="Times New Roman" w:hAnsi="Times New Roman"/>
          <w:sz w:val="26"/>
          <w:szCs w:val="26"/>
          <w:lang w:val="uk-UA"/>
        </w:rPr>
        <w:t xml:space="preserve">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1DA6ECB8" w14:textId="0DF75049" w:rsidR="00140312" w:rsidRPr="00953D7A" w:rsidRDefault="00140312" w:rsidP="001A5587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16" w:lineRule="auto"/>
        <w:ind w:left="0" w:firstLine="774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 xml:space="preserve">.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З пояснення інструктора 1 навчальної роти 1 навчального батальйону військової частини А2900 сержанта Волчкова Віктора Вікторовича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стало відомо що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13 червня 2026 року близько 12 години 30 хвилин на території тимчасового місця розташування 1 навчального батальйону військової частини А2900, під час переміщення з місця проживання до їдальні військовослужбовець призваний під час мобілізації курсант 1 навчальної роти 1 навчального батальйону військової частини А2900 солдат Сантоій Максим Леонтійович перескакуючи через дренажну яму оступився та впав в неї ногою, в результаті чого отримав травму</w:t>
      </w:r>
      <w:r w:rsidR="00C263E7" w:rsidRPr="00953D7A">
        <w:rPr>
          <w:rFonts w:ascii="Times New Roman" w:hAnsi="Times New Roman"/>
          <w:sz w:val="26"/>
          <w:szCs w:val="26"/>
          <w:lang w:val="uk-UA"/>
        </w:rPr>
        <w:t xml:space="preserve"> лівої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 ноги. Своїй травмі значення не придав. З часом нога почала спухати та боліти. 18 червня 2026 року о 08 годині 00 хвилин був доставлений до медичного пункту 1 навчального батальйону військової частини А2900 (Житомирська область, с. Дениші) для надання медичної допомоги. В медичному пункті було прийнято рішення доставити курсанта 1 навчальної роти 1 навчального батальйону військової частини А2900 солдата Сантонія Максима Леонтійовича на обстеження до військової частини А1065. </w:t>
      </w:r>
      <w:r w:rsidR="00194E0C" w:rsidRPr="00953D7A">
        <w:rPr>
          <w:rFonts w:ascii="Times New Roman" w:hAnsi="Times New Roman"/>
          <w:sz w:val="26"/>
          <w:szCs w:val="26"/>
          <w:lang w:val="uk-UA"/>
        </w:rPr>
        <w:t>В результаті обстеження  був встановлений діагноз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: S82.6 –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4F784E13" w14:textId="402F6E3F" w:rsidR="00140312" w:rsidRPr="00953D7A" w:rsidRDefault="000A550D" w:rsidP="00E1308C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.</w:t>
      </w:r>
      <w:r w:rsidR="00642A82" w:rsidRPr="00953D7A">
        <w:rPr>
          <w:rFonts w:ascii="Times New Roman" w:hAnsi="Times New Roman"/>
          <w:b/>
          <w:sz w:val="26"/>
          <w:szCs w:val="26"/>
          <w:lang w:val="uk-UA" w:eastAsia="zh-CN"/>
        </w:rPr>
        <w:t xml:space="preserve"> </w:t>
      </w:r>
      <w:r w:rsidR="00642A82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З пояснення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інструктора із тактичної медицини 1</w:t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навчальної роти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3133D" w:rsidRPr="00953D7A">
        <w:rPr>
          <w:rFonts w:ascii="Times New Roman" w:hAnsi="Times New Roman"/>
          <w:bCs/>
          <w:sz w:val="26"/>
          <w:szCs w:val="26"/>
          <w:lang w:val="uk-UA" w:eastAsia="zh-CN"/>
        </w:rPr>
        <w:br/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1 навчального батальйону військової частини А2900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молодшого сержанта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F64A2D" w:rsidRPr="00953D7A">
        <w:rPr>
          <w:rFonts w:ascii="Times New Roman" w:hAnsi="Times New Roman"/>
          <w:bCs/>
          <w:sz w:val="26"/>
          <w:szCs w:val="26"/>
          <w:lang w:val="uk-UA" w:eastAsia="zh-CN"/>
        </w:rPr>
        <w:t>Сіренка Максима Ігоровича</w:t>
      </w:r>
      <w:r w:rsidR="009004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1C2F2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стало відомо, що </w:t>
      </w:r>
      <w:bookmarkStart w:id="7" w:name="_Hlk230703508"/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="004E5F9C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4E5F9C" w:rsidRPr="00953D7A">
        <w:rPr>
          <w:rFonts w:ascii="Times New Roman" w:hAnsi="Times New Roman"/>
          <w:bCs/>
          <w:sz w:val="26"/>
          <w:szCs w:val="26"/>
          <w:lang w:val="uk-UA" w:eastAsia="zh-CN"/>
        </w:rPr>
        <w:t>вня</w:t>
      </w:r>
      <w:r w:rsidR="004E5F9C" w:rsidRPr="00953D7A">
        <w:rPr>
          <w:rFonts w:ascii="Times New Roman" w:hAnsi="Times New Roman"/>
          <w:sz w:val="26"/>
          <w:szCs w:val="26"/>
          <w:lang w:val="uk-UA"/>
        </w:rPr>
        <w:t xml:space="preserve"> 2026 року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>перебуваючи</w:t>
      </w:r>
      <w:r w:rsidR="004E5F9C" w:rsidRPr="00953D7A">
        <w:rPr>
          <w:rFonts w:ascii="Times New Roman" w:hAnsi="Times New Roman"/>
          <w:sz w:val="26"/>
          <w:szCs w:val="26"/>
          <w:lang w:val="uk-UA"/>
        </w:rPr>
        <w:t xml:space="preserve"> на території 1 навчального батальйону військової частини А2900 (Житомирська область, Житомирський район, село Дениші)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о 08 годині 00 хвилин </w:t>
      </w:r>
      <w:r w:rsidR="002F2CC7" w:rsidRPr="00953D7A">
        <w:rPr>
          <w:rFonts w:ascii="Times New Roman" w:hAnsi="Times New Roman"/>
          <w:sz w:val="26"/>
          <w:szCs w:val="26"/>
          <w:lang w:val="uk-UA"/>
        </w:rPr>
        <w:t xml:space="preserve">до мене 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>звернувся</w:t>
      </w:r>
      <w:r w:rsidR="0042145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C840E5" w:rsidRPr="00953D7A">
        <w:rPr>
          <w:rFonts w:ascii="Times New Roman" w:hAnsi="Times New Roman"/>
          <w:bCs/>
          <w:sz w:val="26"/>
          <w:szCs w:val="26"/>
          <w:lang w:val="uk-UA" w:eastAsia="zh-CN"/>
        </w:rPr>
        <w:t>військовослужбовець військової частини А2900, призваний під час мобілізації, курсант 1 навчальної роти 1 навчального батальйону військової частини А2900 солдат Сантоній Максим Леонтійович зі скаргою на біль у лівій нозі. Зі слів травмованого стало відомо, що 13 червня</w:t>
      </w:r>
      <w:r w:rsidR="00C840E5" w:rsidRPr="00953D7A">
        <w:rPr>
          <w:rFonts w:ascii="Times New Roman" w:hAnsi="Times New Roman"/>
          <w:sz w:val="26"/>
          <w:szCs w:val="26"/>
          <w:lang w:val="uk-UA"/>
        </w:rPr>
        <w:t xml:space="preserve"> 2026 року близько 12 години 30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Дениші)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Я його оглянув та надав необхідну медичну допомогу, та направив до батальйонного медика. </w:t>
      </w:r>
      <w:bookmarkEnd w:id="7"/>
      <w:r w:rsidR="00140312" w:rsidRPr="00953D7A">
        <w:rPr>
          <w:rFonts w:ascii="Times New Roman" w:hAnsi="Times New Roman"/>
          <w:sz w:val="26"/>
          <w:szCs w:val="26"/>
          <w:lang w:val="uk-UA"/>
        </w:rPr>
        <w:lastRenderedPageBreak/>
        <w:t xml:space="preserve">В медичному пункті </w:t>
      </w:r>
      <w:r w:rsidR="005579C9" w:rsidRPr="00953D7A">
        <w:rPr>
          <w:rFonts w:ascii="Times New Roman" w:hAnsi="Times New Roman"/>
          <w:sz w:val="26"/>
          <w:szCs w:val="26"/>
          <w:lang w:val="uk-UA"/>
        </w:rPr>
        <w:t xml:space="preserve">1 навчального батальйону 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було прийнято рішення доставити курсанта 1 навчальної роти 1 навчального батальйону військової частини А2900 солдата Сантонія Максима Леонтійовича на обстеження до військової частини А1065. </w:t>
      </w:r>
      <w:r w:rsidR="006267F8" w:rsidRPr="00953D7A">
        <w:rPr>
          <w:rFonts w:ascii="Times New Roman" w:hAnsi="Times New Roman"/>
          <w:sz w:val="26"/>
          <w:szCs w:val="26"/>
          <w:lang w:val="uk-UA"/>
        </w:rPr>
        <w:t xml:space="preserve">В результаті обстеження </w:t>
      </w:r>
      <w:r w:rsidR="00916235" w:rsidRPr="00953D7A">
        <w:rPr>
          <w:rFonts w:ascii="Times New Roman" w:hAnsi="Times New Roman"/>
          <w:sz w:val="26"/>
          <w:szCs w:val="26"/>
          <w:lang w:val="uk-UA"/>
        </w:rPr>
        <w:t>був встановлений діагноз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 xml:space="preserve">: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S82.6 – </w:t>
      </w:r>
      <w:r w:rsidR="00140312" w:rsidRPr="00953D7A">
        <w:rPr>
          <w:rFonts w:ascii="Times New Roman" w:hAnsi="Times New Roman"/>
          <w:sz w:val="26"/>
          <w:szCs w:val="26"/>
          <w:lang w:val="uk-UA"/>
        </w:rPr>
        <w:t>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  <w:r w:rsidR="00140312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p w14:paraId="78380148" w14:textId="2ED42A8D" w:rsidR="005F14C3" w:rsidRPr="00953D7A" w:rsidRDefault="005F14C3" w:rsidP="00E1308C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0" w:firstLine="709"/>
        <w:contextualSpacing w:val="0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31581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Відповідно до 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довідки ВЛК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№2026-0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618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-16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46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-5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018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-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0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>від</w:t>
      </w:r>
      <w:r w:rsidR="00D17B84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69188E" w:rsidRPr="00953D7A">
        <w:rPr>
          <w:rFonts w:ascii="Times New Roman" w:hAnsi="Times New Roman"/>
          <w:bCs/>
          <w:sz w:val="26"/>
          <w:szCs w:val="26"/>
          <w:lang w:val="uk-UA" w:eastAsia="zh-CN"/>
        </w:rPr>
        <w:t>в</w:t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ня </w:t>
      </w:r>
      <w:r w:rsidR="00D17B84" w:rsidRPr="00953D7A">
        <w:rPr>
          <w:rFonts w:ascii="Times New Roman" w:hAnsi="Times New Roman"/>
          <w:bCs/>
          <w:sz w:val="26"/>
          <w:szCs w:val="26"/>
          <w:lang w:val="uk-UA" w:eastAsia="zh-CN"/>
        </w:rPr>
        <w:br/>
      </w:r>
      <w:r w:rsidR="002417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2026 року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солдату Сантонію Максиму Леонтійовичу </w:t>
      </w:r>
      <w:r w:rsidR="00645AE7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було встановлено діагноз</w:t>
      </w:r>
      <w:r w:rsidR="003C3684" w:rsidRPr="00953D7A">
        <w:rPr>
          <w:rFonts w:ascii="Times New Roman" w:hAnsi="Times New Roman"/>
          <w:bCs/>
          <w:sz w:val="26"/>
          <w:szCs w:val="26"/>
          <w:lang w:val="uk-UA" w:eastAsia="zh-CN"/>
        </w:rPr>
        <w:t>:</w:t>
      </w:r>
      <w:r w:rsidR="00D62B3B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>S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8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>2.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6</w:t>
      </w:r>
      <w:r w:rsidR="0069188E" w:rsidRPr="00953D7A">
        <w:rPr>
          <w:rFonts w:ascii="Times New Roman" w:hAnsi="Times New Roman"/>
          <w:sz w:val="26"/>
          <w:szCs w:val="26"/>
          <w:lang w:val="uk-UA"/>
        </w:rPr>
        <w:t xml:space="preserve"> –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  <w:r w:rsidR="00373DD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</w:p>
    <w:p w14:paraId="6CD703CE" w14:textId="77777777" w:rsidR="001D3A5C" w:rsidRPr="00953D7A" w:rsidRDefault="001D3A5C" w:rsidP="00E1308C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709"/>
        <w:contextualSpacing w:val="0"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2009EBF0" w14:textId="77777777" w:rsidR="00945A60" w:rsidRPr="00953D7A" w:rsidRDefault="00945A60" w:rsidP="00E1308C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Причини нещасного випадку:</w:t>
      </w:r>
    </w:p>
    <w:p w14:paraId="37AD2AEF" w14:textId="7F21ED03" w:rsidR="00945A60" w:rsidRPr="00953D7A" w:rsidRDefault="00945A60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4.1.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не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встановлено.</w:t>
      </w:r>
    </w:p>
    <w:p w14:paraId="0954D703" w14:textId="38EA3B34" w:rsidR="00945A60" w:rsidRPr="00953D7A" w:rsidRDefault="00945A60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4.2.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солдату Сантонію Максиму Леонтійовичу</w:t>
      </w:r>
      <w:r w:rsidR="00716AB8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1F4998" w:rsidRPr="00953D7A">
        <w:rPr>
          <w:rFonts w:ascii="Times New Roman" w:hAnsi="Times New Roman"/>
          <w:bCs/>
          <w:sz w:val="26"/>
          <w:szCs w:val="26"/>
          <w:lang w:val="uk-UA" w:eastAsia="zh-CN"/>
        </w:rPr>
        <w:t>не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встановлено.</w:t>
      </w:r>
    </w:p>
    <w:p w14:paraId="16C94CCF" w14:textId="77777777" w:rsidR="00945A60" w:rsidRPr="00953D7A" w:rsidRDefault="00945A60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4.3.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953D7A" w:rsidRDefault="00945A60" w:rsidP="00E1308C">
      <w:pPr>
        <w:pStyle w:val="a6"/>
        <w:spacing w:line="230" w:lineRule="auto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eastAsia="zh-CN"/>
        </w:rPr>
        <w:t>4.4.</w:t>
      </w:r>
      <w:r w:rsidR="00C21096" w:rsidRPr="00953D7A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="00E64875" w:rsidRPr="00953D7A">
        <w:rPr>
          <w:rFonts w:ascii="Times New Roman" w:hAnsi="Times New Roman"/>
          <w:sz w:val="26"/>
          <w:szCs w:val="26"/>
          <w:lang w:eastAsia="zh-CN"/>
        </w:rPr>
        <w:t>П</w:t>
      </w:r>
      <w:r w:rsidRPr="00953D7A">
        <w:rPr>
          <w:rFonts w:ascii="Times New Roman" w:hAnsi="Times New Roman"/>
          <w:sz w:val="26"/>
          <w:szCs w:val="26"/>
          <w:lang w:eastAsia="zh-CN"/>
        </w:rPr>
        <w:t>ов’язаний із виконанням службових обов’язків.</w:t>
      </w:r>
    </w:p>
    <w:p w14:paraId="2CB22053" w14:textId="3D7407CF" w:rsidR="00945A60" w:rsidRPr="00953D7A" w:rsidRDefault="00945A60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</w:t>
      </w:r>
      <w:r w:rsidR="00C72F9D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5</w:t>
      </w: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Не пов’язано із захистом Батьківщини.</w:t>
      </w:r>
    </w:p>
    <w:p w14:paraId="4F029A10" w14:textId="2E69C37C" w:rsidR="001F3C40" w:rsidRDefault="00945A60" w:rsidP="00E1308C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4.</w:t>
      </w:r>
      <w:r w:rsidR="00C72F9D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6</w:t>
      </w:r>
      <w:r w:rsidR="00567525"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.</w:t>
      </w:r>
      <w:r w:rsidR="007B558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S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82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.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>6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 xml:space="preserve"> – стан після закритого </w:t>
      </w:r>
      <w:r w:rsidR="00373DD9" w:rsidRPr="00953D7A">
        <w:rPr>
          <w:rFonts w:ascii="Times New Roman" w:hAnsi="Times New Roman"/>
          <w:sz w:val="26"/>
          <w:szCs w:val="26"/>
          <w:lang w:val="uk-UA"/>
        </w:rPr>
        <w:t xml:space="preserve">перелому (13.06.2026) латеральної кісточки лівого гомілкового суглобу з больовим синдромом при 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>тимчасовому порушенні функції</w:t>
      </w:r>
      <w:r w:rsidR="003C7D95" w:rsidRPr="00953D7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28611D4F" w14:textId="4FDAA7D1" w:rsidR="00392EBE" w:rsidRPr="00392EBE" w:rsidRDefault="00392EBE" w:rsidP="00E1308C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>
        <w:rPr>
          <w:rFonts w:ascii="Times New Roman" w:hAnsi="Times New Roman"/>
          <w:b/>
          <w:sz w:val="26"/>
          <w:szCs w:val="26"/>
          <w:lang w:val="uk-UA" w:eastAsia="zh-CN"/>
        </w:rPr>
        <w:t>4.7.</w:t>
      </w:r>
      <w:r>
        <w:rPr>
          <w:rFonts w:ascii="Times New Roman" w:hAnsi="Times New Roman"/>
          <w:bCs/>
          <w:sz w:val="26"/>
          <w:szCs w:val="26"/>
          <w:lang w:val="uk-UA" w:eastAsia="zh-CN"/>
        </w:rPr>
        <w:t xml:space="preserve"> Т</w:t>
      </w:r>
      <w:r w:rsidR="00E1308C">
        <w:rPr>
          <w:rFonts w:ascii="Times New Roman" w:hAnsi="Times New Roman"/>
          <w:bCs/>
          <w:sz w:val="26"/>
          <w:szCs w:val="26"/>
          <w:lang w:val="uk-UA" w:eastAsia="zh-CN"/>
        </w:rPr>
        <w:t>равма отримана в наслідок порушення заходів техніки безпеки.</w:t>
      </w:r>
    </w:p>
    <w:p w14:paraId="212EDBC6" w14:textId="77777777" w:rsidR="00716AB8" w:rsidRPr="00953D7A" w:rsidRDefault="00716AB8" w:rsidP="00E1308C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</w:p>
    <w:p w14:paraId="0F4D5836" w14:textId="709C265C" w:rsidR="00945A60" w:rsidRPr="00953D7A" w:rsidRDefault="00945A60" w:rsidP="00E1308C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contextualSpacing w:val="0"/>
        <w:jc w:val="both"/>
        <w:rPr>
          <w:rFonts w:ascii="Times New Roman" w:hAnsi="Times New Roman"/>
          <w:b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bCs/>
          <w:sz w:val="26"/>
          <w:szCs w:val="26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953D7A" w:rsidRDefault="00AC19AD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3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953D7A">
        <w:rPr>
          <w:rFonts w:ascii="Times New Roman" w:hAnsi="Times New Roman"/>
          <w:bCs/>
          <w:sz w:val="26"/>
          <w:szCs w:val="26"/>
          <w:lang w:val="uk-UA" w:eastAsia="zh-CN"/>
        </w:rPr>
        <w:t>проходження базової загальновійськової підготовки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.</w:t>
      </w:r>
    </w:p>
    <w:p w14:paraId="42993910" w14:textId="77777777" w:rsidR="00391E49" w:rsidRPr="00953D7A" w:rsidRDefault="00391E49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3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</w:p>
    <w:p w14:paraId="32C6FE4B" w14:textId="353D9770" w:rsidR="00945A60" w:rsidRPr="00953D7A" w:rsidRDefault="00945A60" w:rsidP="00E1308C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6.</w:t>
      </w:r>
      <w:r w:rsidR="00673EBB" w:rsidRPr="00953D7A">
        <w:rPr>
          <w:rFonts w:ascii="Times New Roman" w:hAnsi="Times New Roman"/>
          <w:b/>
          <w:sz w:val="26"/>
          <w:szCs w:val="26"/>
          <w:lang w:val="uk-UA" w:eastAsia="zh-CN"/>
        </w:rPr>
        <w:tab/>
      </w: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77E6EDA0" w:rsidR="00945A60" w:rsidRPr="00953D7A" w:rsidRDefault="00945A60" w:rsidP="00E1308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3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 xml:space="preserve">Нещасний випадок </w:t>
      </w:r>
      <w:r w:rsidR="00777B26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(</w:t>
      </w:r>
      <w:r w:rsidR="00373DD9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функції)</w:t>
      </w:r>
      <w:r w:rsidR="00777B26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 xml:space="preserve"> </w:t>
      </w:r>
      <w:r w:rsidR="00E1100A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стався</w:t>
      </w:r>
      <w:r w:rsidR="002D0315" w:rsidRPr="00953D7A">
        <w:rPr>
          <w:rFonts w:ascii="Times New Roman" w:hAnsi="Times New Roman"/>
          <w:b/>
          <w:i/>
          <w:sz w:val="26"/>
          <w:szCs w:val="26"/>
          <w:u w:val="single"/>
          <w:lang w:val="uk-UA" w:eastAsia="zh-CN"/>
        </w:rPr>
        <w:t>:</w:t>
      </w:r>
    </w:p>
    <w:p w14:paraId="7E8BF4E5" w14:textId="155913E5" w:rsidR="007B558A" w:rsidRPr="00953D7A" w:rsidRDefault="00945A60" w:rsidP="00E1308C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при проходженні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>солдату Сантонієм Максимом Леонтійовичем</w:t>
      </w:r>
      <w:r w:rsidR="00716AB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9B67BC" w:rsidRPr="00953D7A">
        <w:rPr>
          <w:rFonts w:ascii="Times New Roman" w:hAnsi="Times New Roman"/>
          <w:sz w:val="26"/>
          <w:szCs w:val="26"/>
          <w:lang w:val="uk-UA"/>
        </w:rPr>
        <w:t>в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ійськової служби </w:t>
      </w:r>
      <w:r w:rsidR="009B67BC" w:rsidRPr="00953D7A">
        <w:rPr>
          <w:rFonts w:ascii="Times New Roman" w:hAnsi="Times New Roman"/>
          <w:sz w:val="26"/>
          <w:szCs w:val="26"/>
          <w:lang w:val="uk-UA" w:eastAsia="zh-CN"/>
        </w:rPr>
        <w:t>під час мобілізації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у Збройних Силах України</w:t>
      </w:r>
      <w:r w:rsidR="00D060E8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64F67DBB" w14:textId="77E394AE" w:rsidR="00D060E8" w:rsidRPr="00953D7A" w:rsidRDefault="00D060E8" w:rsidP="00E1308C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причиною травмування стала власна необережність,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>солдат Сантоній Максим Леонтійович</w:t>
      </w:r>
      <w:r w:rsidR="00B001FB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на момент травмування </w:t>
      </w:r>
      <w:r w:rsidR="001B2818"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не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перебував в засобах індивідуального захисту.</w:t>
      </w:r>
    </w:p>
    <w:p w14:paraId="0442CD82" w14:textId="77777777" w:rsidR="00075673" w:rsidRPr="00953D7A" w:rsidRDefault="00075673" w:rsidP="00E1308C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</w:p>
    <w:p w14:paraId="5BD4760E" w14:textId="752D86EA" w:rsidR="00850A5F" w:rsidRPr="00953D7A" w:rsidRDefault="00945A60" w:rsidP="00E1308C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contextualSpacing w:val="0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/>
          <w:sz w:val="26"/>
          <w:szCs w:val="26"/>
          <w:lang w:val="uk-UA" w:eastAsia="zh-CN"/>
        </w:rPr>
        <w:t>До акту службового розслідування додаються</w:t>
      </w:r>
      <w:r w:rsidR="00D108FA" w:rsidRPr="00953D7A">
        <w:rPr>
          <w:rFonts w:ascii="Times New Roman" w:hAnsi="Times New Roman"/>
          <w:b/>
          <w:sz w:val="26"/>
          <w:szCs w:val="26"/>
          <w:lang w:val="uk-UA" w:eastAsia="zh-CN"/>
        </w:rPr>
        <w:t>:</w:t>
      </w:r>
    </w:p>
    <w:p w14:paraId="00C1D44D" w14:textId="18C2CC62" w:rsidR="00850A5F" w:rsidRPr="00953D7A" w:rsidRDefault="00850A5F" w:rsidP="00E1308C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Копія рапорту від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18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чер</w:t>
      </w:r>
      <w:r w:rsidR="00752577" w:rsidRPr="00953D7A">
        <w:rPr>
          <w:rFonts w:ascii="Times New Roman" w:hAnsi="Times New Roman"/>
          <w:bCs/>
          <w:sz w:val="26"/>
          <w:szCs w:val="26"/>
          <w:lang w:val="uk-UA" w:eastAsia="zh-CN"/>
        </w:rPr>
        <w:t>в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ня 2026 року №812/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17277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-в на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1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арк.;</w:t>
      </w:r>
    </w:p>
    <w:p w14:paraId="53DBFCE8" w14:textId="3A48F197" w:rsidR="00AB2850" w:rsidRPr="00953D7A" w:rsidRDefault="00AB2850" w:rsidP="00E1308C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Копія наказу командира військової частини А2900 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№</w:t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5748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від </w:t>
      </w:r>
      <w:r w:rsidR="00850A5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br/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18.06.2026</w:t>
      </w:r>
      <w:r w:rsidR="00B65A3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чер</w:t>
      </w:r>
      <w:r w:rsidR="00B65A39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в</w:t>
      </w:r>
      <w:r w:rsidR="00850A5F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ня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</w:t>
      </w:r>
      <w:r w:rsidR="00905460"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>2026</w:t>
      </w:r>
      <w:r w:rsidRPr="00953D7A">
        <w:rPr>
          <w:rFonts w:ascii="Times New Roman" w:eastAsia="Times New Roman" w:hAnsi="Times New Roman"/>
          <w:color w:val="000000" w:themeColor="text1"/>
          <w:sz w:val="26"/>
          <w:szCs w:val="26"/>
          <w:lang w:val="uk-UA" w:eastAsia="zh-CN"/>
        </w:rPr>
        <w:t xml:space="preserve"> року </w:t>
      </w:r>
      <w:r w:rsidR="00850A5F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на 2 арк.;</w:t>
      </w:r>
    </w:p>
    <w:p w14:paraId="0CC87974" w14:textId="44014C82" w:rsidR="00850A5F" w:rsidRPr="00A93BCB" w:rsidRDefault="00850A5F" w:rsidP="00E1308C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3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Копія наказу командира військової частини А2900 №</w:t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5865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від 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br/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23</w:t>
      </w:r>
      <w:r w:rsidR="00445FEF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="00A93BCB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чер</w:t>
      </w:r>
      <w:r w:rsidR="00445FEF"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в</w:t>
      </w:r>
      <w:r w:rsidRPr="00A93BCB">
        <w:rPr>
          <w:rFonts w:ascii="Times New Roman" w:eastAsia="Times New Roman" w:hAnsi="Times New Roman"/>
          <w:sz w:val="26"/>
          <w:szCs w:val="26"/>
          <w:lang w:val="uk-UA" w:eastAsia="zh-CN"/>
        </w:rPr>
        <w:t>ня 2026 року на 2 арк.;</w:t>
      </w:r>
    </w:p>
    <w:p w14:paraId="5D2B140C" w14:textId="3DAED615" w:rsidR="00D241AB" w:rsidRPr="004857F8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Копія наказу командира військової частини А2900 </w:t>
      </w:r>
      <w:r w:rsidR="00464C0C"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>№</w:t>
      </w:r>
      <w:r w:rsidR="004857F8"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>6144</w:t>
      </w:r>
      <w:r w:rsidR="00464C0C"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від </w:t>
      </w:r>
      <w:r w:rsidR="00464C0C"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br/>
      </w:r>
      <w:r w:rsidR="001A5587" w:rsidRPr="004857F8">
        <w:rPr>
          <w:rFonts w:ascii="Times New Roman" w:eastAsia="Times New Roman" w:hAnsi="Times New Roman"/>
          <w:bCs/>
          <w:sz w:val="26"/>
          <w:szCs w:val="26"/>
          <w:lang w:val="uk-UA" w:eastAsia="zh-CN"/>
        </w:rPr>
        <w:t>0</w:t>
      </w:r>
      <w:r w:rsidR="004857F8" w:rsidRPr="004857F8">
        <w:rPr>
          <w:rFonts w:ascii="Times New Roman" w:eastAsia="Times New Roman" w:hAnsi="Times New Roman"/>
          <w:bCs/>
          <w:sz w:val="26"/>
          <w:szCs w:val="26"/>
          <w:lang w:val="uk-UA" w:eastAsia="zh-CN"/>
        </w:rPr>
        <w:t>2</w:t>
      </w:r>
      <w:r w:rsidR="00464C0C" w:rsidRPr="004857F8">
        <w:rPr>
          <w:rFonts w:ascii="Times New Roman" w:eastAsia="Times New Roman" w:hAnsi="Times New Roman"/>
          <w:bCs/>
          <w:sz w:val="26"/>
          <w:szCs w:val="26"/>
          <w:lang w:val="uk-UA" w:eastAsia="zh-CN"/>
        </w:rPr>
        <w:t xml:space="preserve"> </w:t>
      </w:r>
      <w:r w:rsidR="001A5587" w:rsidRPr="004857F8">
        <w:rPr>
          <w:rFonts w:ascii="Times New Roman" w:eastAsia="Times New Roman" w:hAnsi="Times New Roman"/>
          <w:bCs/>
          <w:sz w:val="26"/>
          <w:szCs w:val="26"/>
          <w:lang w:val="uk-UA" w:eastAsia="zh-CN"/>
        </w:rPr>
        <w:t>лип</w:t>
      </w:r>
      <w:r w:rsidRPr="004857F8">
        <w:rPr>
          <w:rFonts w:ascii="Times New Roman" w:eastAsia="Times New Roman" w:hAnsi="Times New Roman"/>
          <w:bCs/>
          <w:sz w:val="26"/>
          <w:szCs w:val="26"/>
          <w:lang w:val="uk-UA" w:eastAsia="zh-CN"/>
        </w:rPr>
        <w:t xml:space="preserve">ня 2026 року </w:t>
      </w:r>
      <w:r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на </w:t>
      </w:r>
      <w:r w:rsidR="00FA1D2B">
        <w:rPr>
          <w:rFonts w:ascii="Times New Roman" w:eastAsia="Times New Roman" w:hAnsi="Times New Roman"/>
          <w:sz w:val="26"/>
          <w:szCs w:val="26"/>
          <w:lang w:val="uk-UA" w:eastAsia="zh-CN"/>
        </w:rPr>
        <w:t>1</w:t>
      </w:r>
      <w:r w:rsidRPr="004857F8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арк.;</w:t>
      </w:r>
    </w:p>
    <w:p w14:paraId="660D9B42" w14:textId="484AD474" w:rsidR="009F6155" w:rsidRPr="00953D7A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lastRenderedPageBreak/>
        <w:t xml:space="preserve">Витяг із наказу командира військової частини А2900 (по стройовій частині) від 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05</w:t>
      </w:r>
      <w:r w:rsidR="00220DF7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черв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ня</w:t>
      </w:r>
      <w:r w:rsidR="00A81C49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20</w:t>
      </w:r>
      <w:r w:rsidR="00B03A6E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2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6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року №</w:t>
      </w:r>
      <w:r w:rsidR="0034231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1</w:t>
      </w:r>
      <w:r w:rsidR="00777B26"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>64</w:t>
      </w:r>
      <w:r w:rsidRPr="00953D7A">
        <w:rPr>
          <w:rFonts w:ascii="Times New Roman" w:eastAsia="Times New Roman" w:hAnsi="Times New Roman"/>
          <w:sz w:val="26"/>
          <w:szCs w:val="26"/>
          <w:lang w:val="uk-UA" w:eastAsia="zh-CN"/>
        </w:rPr>
        <w:t xml:space="preserve"> на 1 арк.;</w:t>
      </w:r>
    </w:p>
    <w:p w14:paraId="6D87A420" w14:textId="30DCA1EC" w:rsidR="00794E21" w:rsidRPr="00953D7A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Копія </w:t>
      </w:r>
      <w:r w:rsidR="00601E66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довідки ВЛК </w:t>
      </w:r>
      <w:r w:rsidR="00777B26" w:rsidRPr="00953D7A">
        <w:rPr>
          <w:rFonts w:ascii="Times New Roman" w:hAnsi="Times New Roman"/>
          <w:bCs/>
          <w:sz w:val="26"/>
          <w:szCs w:val="26"/>
          <w:lang w:val="uk-UA" w:eastAsia="zh-CN"/>
        </w:rPr>
        <w:t>№2026-0618-1646-5018-0 від 18 червня 2026</w:t>
      </w:r>
      <w:r w:rsidRPr="00953D7A">
        <w:rPr>
          <w:rFonts w:ascii="Times New Roman" w:hAnsi="Times New Roman"/>
          <w:sz w:val="26"/>
          <w:szCs w:val="26"/>
          <w:lang w:val="uk-UA" w:eastAsia="uk-UA"/>
        </w:rPr>
        <w:t>на 1 арк.;</w:t>
      </w:r>
    </w:p>
    <w:p w14:paraId="338E1D63" w14:textId="7F3C9D32" w:rsidR="00BB5D16" w:rsidRPr="00953D7A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Довідка 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>доповід</w:t>
      </w:r>
      <w:r w:rsidR="00A12FD4" w:rsidRPr="00953D7A">
        <w:rPr>
          <w:rFonts w:ascii="Times New Roman" w:hAnsi="Times New Roman"/>
          <w:sz w:val="26"/>
          <w:szCs w:val="26"/>
          <w:lang w:val="uk-UA" w:eastAsia="zh-CN"/>
        </w:rPr>
        <w:t>ь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CE1974" w:rsidRPr="00953D7A">
        <w:rPr>
          <w:rFonts w:ascii="Times New Roman" w:hAnsi="Times New Roman"/>
          <w:sz w:val="26"/>
          <w:szCs w:val="26"/>
          <w:lang w:val="uk-UA" w:eastAsia="zh-CN"/>
        </w:rPr>
        <w:t>по факт</w:t>
      </w:r>
      <w:r w:rsidR="002920BA" w:rsidRPr="00953D7A">
        <w:rPr>
          <w:rFonts w:ascii="Times New Roman" w:hAnsi="Times New Roman"/>
          <w:sz w:val="26"/>
          <w:szCs w:val="26"/>
          <w:lang w:val="uk-UA" w:eastAsia="zh-CN"/>
        </w:rPr>
        <w:t>у травмування</w:t>
      </w:r>
      <w:r w:rsidR="00CE1974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bookmarkStart w:id="8" w:name="_Hlk159917151"/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від 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19</w:t>
      </w:r>
      <w:r w:rsidR="000825BF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чер</w:t>
      </w:r>
      <w:r w:rsidR="000825BF" w:rsidRPr="00953D7A">
        <w:rPr>
          <w:rFonts w:ascii="Times New Roman" w:hAnsi="Times New Roman"/>
          <w:sz w:val="26"/>
          <w:szCs w:val="26"/>
          <w:lang w:val="uk-UA" w:eastAsia="zh-CN"/>
        </w:rPr>
        <w:t>в</w:t>
      </w:r>
      <w:r w:rsidR="00D460B0" w:rsidRPr="00953D7A">
        <w:rPr>
          <w:rFonts w:ascii="Times New Roman" w:hAnsi="Times New Roman"/>
          <w:sz w:val="26"/>
          <w:szCs w:val="26"/>
          <w:lang w:val="uk-UA" w:eastAsia="zh-CN"/>
        </w:rPr>
        <w:t>ня</w:t>
      </w:r>
      <w:r w:rsidR="00E23302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A12FD4" w:rsidRPr="00953D7A">
        <w:rPr>
          <w:rFonts w:ascii="Times New Roman" w:hAnsi="Times New Roman"/>
          <w:sz w:val="26"/>
          <w:szCs w:val="26"/>
          <w:lang w:val="uk-UA" w:eastAsia="zh-CN"/>
        </w:rPr>
        <w:t>202</w:t>
      </w:r>
      <w:bookmarkEnd w:id="8"/>
      <w:r w:rsidR="00D460B0" w:rsidRPr="00953D7A">
        <w:rPr>
          <w:rFonts w:ascii="Times New Roman" w:hAnsi="Times New Roman"/>
          <w:sz w:val="26"/>
          <w:szCs w:val="26"/>
          <w:lang w:val="uk-UA" w:eastAsia="zh-CN"/>
        </w:rPr>
        <w:t>6</w:t>
      </w:r>
      <w:r w:rsidR="00060203" w:rsidRPr="00953D7A">
        <w:rPr>
          <w:rFonts w:ascii="Times New Roman" w:hAnsi="Times New Roman"/>
          <w:sz w:val="26"/>
          <w:szCs w:val="26"/>
          <w:lang w:val="uk-UA" w:eastAsia="zh-CN"/>
        </w:rPr>
        <w:t xml:space="preserve"> року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№812/</w:t>
      </w:r>
      <w:r w:rsidR="00777B26" w:rsidRPr="00953D7A">
        <w:rPr>
          <w:rFonts w:ascii="Times New Roman" w:hAnsi="Times New Roman"/>
          <w:sz w:val="26"/>
          <w:szCs w:val="26"/>
          <w:lang w:val="uk-UA" w:eastAsia="zh-CN"/>
        </w:rPr>
        <w:t>24112</w:t>
      </w:r>
      <w:r w:rsidR="002920BA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945A60" w:rsidRPr="00953D7A">
        <w:rPr>
          <w:rFonts w:ascii="Times New Roman" w:hAnsi="Times New Roman"/>
          <w:sz w:val="26"/>
          <w:szCs w:val="26"/>
          <w:lang w:val="uk-UA" w:eastAsia="zh-CN"/>
        </w:rPr>
        <w:t>на 1 арк.</w:t>
      </w:r>
      <w:r w:rsidR="00D108FA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4E8D9158" w14:textId="2E49C112" w:rsidR="00BB5D16" w:rsidRPr="00953D7A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Медична характеристика </w:t>
      </w:r>
      <w:r w:rsidR="00777B26" w:rsidRPr="00953D7A">
        <w:rPr>
          <w:rFonts w:ascii="Times New Roman" w:hAnsi="Times New Roman"/>
          <w:sz w:val="26"/>
          <w:szCs w:val="26"/>
          <w:lang w:val="uk-UA"/>
        </w:rPr>
        <w:t>солдата Сантонія Максима Леонтійовича</w:t>
      </w:r>
      <w:r w:rsidR="00DD7B78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на</w:t>
      </w:r>
      <w:r w:rsidR="00BB5D16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>1 арк.</w:t>
      </w:r>
      <w:r w:rsidR="00D108FA" w:rsidRPr="00953D7A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0A5EE9AC" w14:textId="5FD6D54D" w:rsidR="00BB5D16" w:rsidRPr="00500769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</w:t>
      </w:r>
      <w:r w:rsidR="002920BA" w:rsidRPr="00500769">
        <w:rPr>
          <w:rFonts w:ascii="Times New Roman" w:hAnsi="Times New Roman"/>
          <w:sz w:val="26"/>
          <w:szCs w:val="26"/>
          <w:lang w:val="uk-UA" w:eastAsia="zh-CN"/>
        </w:rPr>
        <w:t xml:space="preserve">пояснення </w:t>
      </w:r>
      <w:r w:rsidR="00777B26" w:rsidRPr="00500769">
        <w:rPr>
          <w:rFonts w:ascii="Times New Roman" w:hAnsi="Times New Roman"/>
          <w:sz w:val="26"/>
          <w:szCs w:val="26"/>
          <w:lang w:val="uk-UA"/>
        </w:rPr>
        <w:t>солдата Сантонія Максима Леонтійовича</w:t>
      </w:r>
      <w:r w:rsidR="00361002" w:rsidRPr="00500769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AB0AF1" w:rsidRPr="00500769">
        <w:rPr>
          <w:rFonts w:ascii="Times New Roman" w:hAnsi="Times New Roman"/>
          <w:sz w:val="26"/>
          <w:szCs w:val="26"/>
          <w:lang w:val="uk-UA" w:eastAsia="zh-CN"/>
        </w:rPr>
        <w:t>на 1 арк</w:t>
      </w:r>
      <w:r w:rsidR="00D108FA" w:rsidRPr="00500769">
        <w:rPr>
          <w:rFonts w:ascii="Times New Roman" w:hAnsi="Times New Roman"/>
          <w:sz w:val="26"/>
          <w:szCs w:val="26"/>
          <w:lang w:val="uk-UA" w:eastAsia="zh-CN"/>
        </w:rPr>
        <w:t>;</w:t>
      </w:r>
    </w:p>
    <w:p w14:paraId="431EE06C" w14:textId="5D0F6767" w:rsidR="0031580D" w:rsidRPr="00500769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пояснення </w:t>
      </w:r>
      <w:r w:rsidR="00777B26"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сержанта Волчкова Віктора Вікторовича 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на </w:t>
      </w:r>
      <w:r w:rsidR="009D33E5" w:rsidRPr="00500769">
        <w:rPr>
          <w:rFonts w:ascii="Times New Roman" w:hAnsi="Times New Roman"/>
          <w:sz w:val="26"/>
          <w:szCs w:val="26"/>
          <w:lang w:val="uk-UA" w:eastAsia="zh-CN"/>
        </w:rPr>
        <w:t>1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 арк.;</w:t>
      </w:r>
    </w:p>
    <w:p w14:paraId="6282A77A" w14:textId="2F396770" w:rsidR="00777B26" w:rsidRPr="00500769" w:rsidRDefault="00777B26" w:rsidP="00777B2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500769">
        <w:rPr>
          <w:rFonts w:ascii="Times New Roman" w:hAnsi="Times New Roman"/>
          <w:sz w:val="26"/>
          <w:szCs w:val="26"/>
          <w:lang w:val="uk-UA" w:eastAsia="zh-CN"/>
        </w:rPr>
        <w:t xml:space="preserve">Бланк пояснення </w:t>
      </w:r>
      <w:r w:rsidRPr="00500769">
        <w:rPr>
          <w:rFonts w:ascii="Times New Roman" w:hAnsi="Times New Roman"/>
          <w:bCs/>
          <w:sz w:val="26"/>
          <w:szCs w:val="26"/>
          <w:lang w:val="uk-UA" w:eastAsia="zh-CN"/>
        </w:rPr>
        <w:t xml:space="preserve">молодшого сержанта Сіренка Максима Ігоровича </w:t>
      </w:r>
      <w:r w:rsidRPr="00500769">
        <w:rPr>
          <w:rFonts w:ascii="Times New Roman" w:hAnsi="Times New Roman"/>
          <w:sz w:val="26"/>
          <w:szCs w:val="26"/>
          <w:lang w:val="uk-UA" w:eastAsia="zh-CN"/>
        </w:rPr>
        <w:t>на 1 арк.;</w:t>
      </w:r>
    </w:p>
    <w:p w14:paraId="46B0E7BE" w14:textId="0DF308CB" w:rsidR="00AB0AF1" w:rsidRPr="00953D7A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Копія журналу реєстрації інструктажів з охорони праці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1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навчальної роти 1 навчального батальйону військової частини А2900 від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05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чер</w:t>
      </w:r>
      <w:r w:rsidR="00BD5C77" w:rsidRPr="00953D7A">
        <w:rPr>
          <w:rFonts w:ascii="Times New Roman" w:hAnsi="Times New Roman"/>
          <w:sz w:val="26"/>
          <w:szCs w:val="26"/>
          <w:lang w:val="uk-UA" w:eastAsia="zh-CN"/>
        </w:rPr>
        <w:t>в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ня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202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6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року 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>№</w:t>
      </w:r>
      <w:r w:rsidR="00361002" w:rsidRPr="00953D7A">
        <w:rPr>
          <w:rFonts w:ascii="Times New Roman" w:hAnsi="Times New Roman"/>
          <w:sz w:val="26"/>
          <w:szCs w:val="26"/>
          <w:lang w:val="uk-UA" w:eastAsia="zh-CN"/>
        </w:rPr>
        <w:t>531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>/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234</w:t>
      </w:r>
      <w:r w:rsidR="000F376C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на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4</w:t>
      </w:r>
      <w:r w:rsidRPr="00953D7A">
        <w:rPr>
          <w:rFonts w:ascii="Times New Roman" w:hAnsi="Times New Roman"/>
          <w:sz w:val="26"/>
          <w:szCs w:val="26"/>
          <w:lang w:val="uk-UA" w:eastAsia="zh-CN"/>
        </w:rPr>
        <w:t xml:space="preserve"> арк.;</w:t>
      </w:r>
    </w:p>
    <w:p w14:paraId="5DA1A5C0" w14:textId="34DD4FA5" w:rsidR="00BB5D16" w:rsidRPr="00953D7A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3D7A">
        <w:rPr>
          <w:rFonts w:ascii="Times New Roman" w:hAnsi="Times New Roman"/>
          <w:sz w:val="26"/>
          <w:szCs w:val="26"/>
          <w:lang w:val="uk-UA" w:eastAsia="uk-UA"/>
        </w:rPr>
        <w:t xml:space="preserve">Копія </w:t>
      </w:r>
      <w:bookmarkStart w:id="9" w:name="_Hlk25670770"/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 xml:space="preserve">довідки </w:t>
      </w:r>
      <w:r w:rsidR="00EF06CA" w:rsidRPr="00953D7A">
        <w:rPr>
          <w:rFonts w:ascii="Times New Roman" w:hAnsi="Times New Roman"/>
          <w:sz w:val="26"/>
          <w:szCs w:val="26"/>
          <w:lang w:val="uk-UA"/>
        </w:rPr>
        <w:t>№200220230640383800217/1 солдата Сантонія Максима Леонтійовича</w:t>
      </w:r>
      <w:r w:rsidR="00B71D53" w:rsidRPr="00953D7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F21511" w:rsidRPr="00953D7A">
        <w:rPr>
          <w:rFonts w:ascii="Times New Roman" w:hAnsi="Times New Roman"/>
          <w:sz w:val="26"/>
          <w:szCs w:val="26"/>
          <w:lang w:val="uk-UA" w:eastAsia="zh-CN"/>
        </w:rPr>
        <w:t>н</w:t>
      </w:r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 xml:space="preserve">а </w:t>
      </w:r>
      <w:r w:rsidR="00EF06CA" w:rsidRPr="00953D7A">
        <w:rPr>
          <w:rFonts w:ascii="Times New Roman" w:hAnsi="Times New Roman"/>
          <w:sz w:val="26"/>
          <w:szCs w:val="26"/>
          <w:lang w:val="uk-UA" w:eastAsia="zh-CN"/>
        </w:rPr>
        <w:t>2</w:t>
      </w:r>
      <w:r w:rsidR="00382D40" w:rsidRPr="00953D7A">
        <w:rPr>
          <w:rFonts w:ascii="Times New Roman" w:hAnsi="Times New Roman"/>
          <w:sz w:val="26"/>
          <w:szCs w:val="26"/>
          <w:lang w:val="uk-UA" w:eastAsia="zh-CN"/>
        </w:rPr>
        <w:t xml:space="preserve"> арк.</w:t>
      </w:r>
    </w:p>
    <w:bookmarkEnd w:id="9"/>
    <w:p w14:paraId="4DB95592" w14:textId="4691A50C" w:rsidR="00A12821" w:rsidRPr="00953D7A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5C7591E1" w14:textId="256A3A62" w:rsidR="00CA4A51" w:rsidRPr="00953D7A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774E8CAD" w14:textId="77777777" w:rsidR="00CA4A51" w:rsidRPr="00953D7A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1CDB6C14" w14:textId="102E6127" w:rsidR="00945A60" w:rsidRPr="00953D7A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6"/>
          <w:szCs w:val="26"/>
          <w:lang w:val="uk-UA" w:eastAsia="zh-CN"/>
        </w:rPr>
      </w:pPr>
      <w:bookmarkStart w:id="10" w:name="_Hlk212127181"/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Голова комісії:</w:t>
      </w:r>
      <w:r w:rsidR="00811707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1A5587">
        <w:rPr>
          <w:rFonts w:ascii="Times New Roman" w:hAnsi="Times New Roman"/>
          <w:bCs/>
          <w:sz w:val="26"/>
          <w:szCs w:val="26"/>
          <w:lang w:val="uk-UA" w:eastAsia="zh-CN"/>
        </w:rPr>
        <w:t>під</w:t>
      </w:r>
      <w:r w:rsidR="00945A60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полковник                    </w:t>
      </w:r>
      <w:r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591779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</w:t>
      </w:r>
      <w:r w:rsidR="00EF06CA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591779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2472CA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A08F4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2472CA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72CA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A4A51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57B8D" w:rsidRPr="001A5587">
        <w:rPr>
          <w:rFonts w:ascii="Times New Roman" w:hAnsi="Times New Roman"/>
          <w:bCs/>
          <w:sz w:val="26"/>
          <w:szCs w:val="26"/>
          <w:lang w:val="uk-UA" w:eastAsia="zh-CN"/>
        </w:rPr>
        <w:t xml:space="preserve">  </w:t>
      </w:r>
      <w:r w:rsidR="0039466C" w:rsidRPr="001A5587">
        <w:rPr>
          <w:rFonts w:ascii="Times New Roman" w:hAnsi="Times New Roman"/>
          <w:bCs/>
          <w:sz w:val="26"/>
          <w:szCs w:val="26"/>
          <w:lang w:val="uk-UA" w:eastAsia="zh-CN"/>
        </w:rPr>
        <w:t>Олексій</w:t>
      </w:r>
      <w:r w:rsidR="00F932F8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1C310E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>ГЕРАСИМЧУК</w:t>
      </w:r>
    </w:p>
    <w:p w14:paraId="28CDFAA8" w14:textId="7C6B3770" w:rsidR="00945A60" w:rsidRPr="00953D7A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>Члени комісії:</w:t>
      </w:r>
      <w:r w:rsidR="00EE085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61603" w:rsidRPr="00953D7A">
        <w:rPr>
          <w:rFonts w:ascii="Times New Roman" w:hAnsi="Times New Roman"/>
          <w:bCs/>
          <w:sz w:val="26"/>
          <w:szCs w:val="26"/>
          <w:lang w:val="uk-UA" w:eastAsia="zh-CN"/>
        </w:rPr>
        <w:t>капітан</w:t>
      </w:r>
      <w:r w:rsidR="00B4498D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медичної служби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F247AF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B4498D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61603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9A68EF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BD4640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591779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C35A1B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</w:t>
      </w:r>
      <w:r w:rsidR="00F247AF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75673" w:rsidRPr="00953D7A">
        <w:rPr>
          <w:rFonts w:ascii="Times New Roman" w:hAnsi="Times New Roman"/>
          <w:bCs/>
          <w:sz w:val="26"/>
          <w:szCs w:val="26"/>
          <w:lang w:val="uk-UA" w:eastAsia="zh-CN"/>
        </w:rPr>
        <w:t>Петро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="00075673" w:rsidRPr="00953D7A">
        <w:rPr>
          <w:rFonts w:ascii="Times New Roman" w:hAnsi="Times New Roman"/>
          <w:bCs/>
          <w:sz w:val="26"/>
          <w:szCs w:val="26"/>
          <w:lang w:val="uk-UA" w:eastAsia="zh-CN"/>
        </w:rPr>
        <w:t>ПАСКАЛОВ</w:t>
      </w:r>
    </w:p>
    <w:p w14:paraId="3FB7258D" w14:textId="3E0A3B26" w:rsidR="00945A60" w:rsidRPr="00953D7A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      </w:t>
      </w:r>
      <w:r w:rsidR="002472CA" w:rsidRPr="00953D7A">
        <w:rPr>
          <w:rFonts w:ascii="Times New Roman" w:hAnsi="Times New Roman"/>
          <w:sz w:val="26"/>
          <w:szCs w:val="26"/>
          <w:lang w:val="uk-UA"/>
        </w:rPr>
        <w:t>майор</w:t>
      </w:r>
      <w:r w:rsidR="008C5A8D" w:rsidRPr="00953D7A">
        <w:rPr>
          <w:rFonts w:ascii="Times New Roman" w:hAnsi="Times New Roman"/>
          <w:sz w:val="26"/>
          <w:szCs w:val="26"/>
          <w:lang w:val="uk-UA"/>
        </w:rPr>
        <w:t xml:space="preserve">                </w:t>
      </w:r>
      <w:r w:rsidR="009A68E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C5A8D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7D3D53" w:rsidRPr="00953D7A">
        <w:rPr>
          <w:rFonts w:ascii="Times New Roman" w:hAnsi="Times New Roman"/>
          <w:sz w:val="26"/>
          <w:szCs w:val="26"/>
          <w:lang w:val="uk-UA"/>
        </w:rPr>
        <w:t xml:space="preserve">           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DA3100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="00CA4A51" w:rsidRPr="00953D7A">
        <w:rPr>
          <w:rFonts w:ascii="Times New Roman" w:hAnsi="Times New Roman"/>
          <w:sz w:val="26"/>
          <w:szCs w:val="26"/>
          <w:lang w:val="uk-UA"/>
        </w:rPr>
        <w:t xml:space="preserve">         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2472CA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F06CA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51B9F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BD4640" w:rsidRPr="00953D7A">
        <w:rPr>
          <w:rFonts w:ascii="Times New Roman" w:hAnsi="Times New Roman"/>
          <w:sz w:val="26"/>
          <w:szCs w:val="26"/>
          <w:lang w:val="uk-UA"/>
        </w:rPr>
        <w:t xml:space="preserve">   </w:t>
      </w:r>
      <w:r w:rsidR="00591779" w:rsidRPr="00953D7A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BD4640" w:rsidRPr="00953D7A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    </w:t>
      </w:r>
      <w:r w:rsidR="00EB7CCB" w:rsidRPr="00953D7A">
        <w:rPr>
          <w:rFonts w:ascii="Times New Roman" w:hAnsi="Times New Roman"/>
          <w:sz w:val="26"/>
          <w:szCs w:val="26"/>
          <w:lang w:val="uk-UA"/>
        </w:rPr>
        <w:t>Руслан</w:t>
      </w:r>
      <w:r w:rsidR="001C310E" w:rsidRPr="00953D7A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7CCB" w:rsidRPr="00953D7A">
        <w:rPr>
          <w:rFonts w:ascii="Times New Roman" w:hAnsi="Times New Roman"/>
          <w:sz w:val="26"/>
          <w:szCs w:val="26"/>
          <w:lang w:val="uk-UA"/>
        </w:rPr>
        <w:t>ФОМОВ</w:t>
      </w:r>
    </w:p>
    <w:p w14:paraId="2DD5B1CD" w14:textId="39B3219F" w:rsidR="004C407D" w:rsidRPr="00953D7A" w:rsidRDefault="00945A60" w:rsidP="00EF0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uk-UA" w:eastAsia="zh-CN"/>
        </w:rPr>
      </w:pP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  </w:t>
      </w:r>
      <w:r w:rsidR="002472CA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</w:t>
      </w:r>
      <w:r w:rsidR="00EF06CA" w:rsidRPr="00953D7A">
        <w:rPr>
          <w:rFonts w:ascii="Times New Roman" w:hAnsi="Times New Roman"/>
          <w:bCs/>
          <w:sz w:val="26"/>
          <w:szCs w:val="26"/>
          <w:lang w:val="uk-UA" w:eastAsia="zh-CN"/>
        </w:rPr>
        <w:t>старший сержант</w:t>
      </w:r>
      <w:r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</w:t>
      </w:r>
      <w:r w:rsidR="00B27D18" w:rsidRPr="00953D7A">
        <w:rPr>
          <w:rFonts w:ascii="Times New Roman" w:hAnsi="Times New Roman"/>
          <w:bCs/>
          <w:sz w:val="26"/>
          <w:szCs w:val="26"/>
          <w:lang w:val="uk-UA" w:eastAsia="zh-CN"/>
        </w:rPr>
        <w:t xml:space="preserve">           </w:t>
      </w:r>
      <w:r w:rsidR="00F13411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  </w:t>
      </w:r>
      <w:r w:rsidR="00DA2D1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</w:t>
      </w:r>
      <w:r w:rsidR="009A68EF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A41ECD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</w:t>
      </w:r>
      <w:r w:rsidR="00F47BC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        </w:t>
      </w:r>
      <w:r w:rsidR="00075673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F13411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 </w:t>
      </w:r>
      <w:bookmarkEnd w:id="10"/>
      <w:r w:rsidR="00EF06C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Дмитро</w:t>
      </w:r>
      <w:r w:rsidR="00F47BCD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 xml:space="preserve"> </w:t>
      </w:r>
      <w:r w:rsidR="00EF06CA" w:rsidRPr="00953D7A">
        <w:rPr>
          <w:rFonts w:ascii="Times New Roman" w:hAnsi="Times New Roman"/>
          <w:color w:val="000000"/>
          <w:sz w:val="26"/>
          <w:szCs w:val="26"/>
          <w:lang w:val="uk-UA" w:eastAsia="uk-UA"/>
        </w:rPr>
        <w:t>ДІДОВЕЦЬ</w:t>
      </w:r>
    </w:p>
    <w:sectPr w:rsidR="004C407D" w:rsidRPr="00953D7A" w:rsidSect="00E130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AAB1" w14:textId="77777777" w:rsidR="001C26B9" w:rsidRDefault="001C26B9" w:rsidP="00F70BDC">
      <w:pPr>
        <w:spacing w:after="0" w:line="240" w:lineRule="auto"/>
      </w:pPr>
      <w:r>
        <w:separator/>
      </w:r>
    </w:p>
  </w:endnote>
  <w:endnote w:type="continuationSeparator" w:id="0">
    <w:p w14:paraId="0E2BCDDA" w14:textId="77777777" w:rsidR="001C26B9" w:rsidRDefault="001C26B9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39663" w14:textId="77777777" w:rsidR="001C26B9" w:rsidRDefault="001C26B9" w:rsidP="00F70BDC">
      <w:pPr>
        <w:spacing w:after="0" w:line="240" w:lineRule="auto"/>
      </w:pPr>
      <w:r>
        <w:separator/>
      </w:r>
    </w:p>
  </w:footnote>
  <w:footnote w:type="continuationSeparator" w:id="0">
    <w:p w14:paraId="73492485" w14:textId="77777777" w:rsidR="001C26B9" w:rsidRDefault="001C26B9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19298057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1664530">
    <w:abstractNumId w:val="3"/>
  </w:num>
  <w:num w:numId="3" w16cid:durableId="1528251079">
    <w:abstractNumId w:val="7"/>
  </w:num>
  <w:num w:numId="4" w16cid:durableId="56587655">
    <w:abstractNumId w:val="10"/>
  </w:num>
  <w:num w:numId="5" w16cid:durableId="1006907194">
    <w:abstractNumId w:val="0"/>
  </w:num>
  <w:num w:numId="6" w16cid:durableId="195505488">
    <w:abstractNumId w:val="6"/>
  </w:num>
  <w:num w:numId="7" w16cid:durableId="1295865556">
    <w:abstractNumId w:val="8"/>
  </w:num>
  <w:num w:numId="8" w16cid:durableId="1217353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719941">
    <w:abstractNumId w:val="4"/>
  </w:num>
  <w:num w:numId="10" w16cid:durableId="1197885612">
    <w:abstractNumId w:val="2"/>
  </w:num>
  <w:num w:numId="11" w16cid:durableId="191038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060F6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8F1"/>
    <w:rsid w:val="00035E69"/>
    <w:rsid w:val="0004080A"/>
    <w:rsid w:val="000420DD"/>
    <w:rsid w:val="000440FD"/>
    <w:rsid w:val="00046235"/>
    <w:rsid w:val="000509AC"/>
    <w:rsid w:val="00051B9F"/>
    <w:rsid w:val="00055900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36BD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A79FA"/>
    <w:rsid w:val="000B0055"/>
    <w:rsid w:val="000B0E8A"/>
    <w:rsid w:val="000B30BC"/>
    <w:rsid w:val="000B641A"/>
    <w:rsid w:val="000B778B"/>
    <w:rsid w:val="000D5203"/>
    <w:rsid w:val="000D69E7"/>
    <w:rsid w:val="000D711C"/>
    <w:rsid w:val="000E02E6"/>
    <w:rsid w:val="000E174F"/>
    <w:rsid w:val="000E355A"/>
    <w:rsid w:val="000E4BD7"/>
    <w:rsid w:val="000E5D2E"/>
    <w:rsid w:val="000F1BFD"/>
    <w:rsid w:val="000F216C"/>
    <w:rsid w:val="000F376C"/>
    <w:rsid w:val="000F399E"/>
    <w:rsid w:val="000F6676"/>
    <w:rsid w:val="00100530"/>
    <w:rsid w:val="00100BD5"/>
    <w:rsid w:val="001010FC"/>
    <w:rsid w:val="001039BD"/>
    <w:rsid w:val="00103B79"/>
    <w:rsid w:val="001055B6"/>
    <w:rsid w:val="00106215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312"/>
    <w:rsid w:val="001406AA"/>
    <w:rsid w:val="001406C9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217E"/>
    <w:rsid w:val="00194434"/>
    <w:rsid w:val="00194AC6"/>
    <w:rsid w:val="00194E0C"/>
    <w:rsid w:val="0019615C"/>
    <w:rsid w:val="001A0181"/>
    <w:rsid w:val="001A5587"/>
    <w:rsid w:val="001A5DF4"/>
    <w:rsid w:val="001A5E03"/>
    <w:rsid w:val="001A7409"/>
    <w:rsid w:val="001B2818"/>
    <w:rsid w:val="001B5866"/>
    <w:rsid w:val="001B7A9E"/>
    <w:rsid w:val="001C26B9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3859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16C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39A9"/>
    <w:rsid w:val="00264804"/>
    <w:rsid w:val="00264FB4"/>
    <w:rsid w:val="00272359"/>
    <w:rsid w:val="00275A9A"/>
    <w:rsid w:val="00275E84"/>
    <w:rsid w:val="00277513"/>
    <w:rsid w:val="00277AFF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D5401"/>
    <w:rsid w:val="002E1CFC"/>
    <w:rsid w:val="002E30AD"/>
    <w:rsid w:val="002E4433"/>
    <w:rsid w:val="002E7671"/>
    <w:rsid w:val="002F2CC7"/>
    <w:rsid w:val="002F353A"/>
    <w:rsid w:val="002F612B"/>
    <w:rsid w:val="002F6D39"/>
    <w:rsid w:val="002F7EFC"/>
    <w:rsid w:val="0030220C"/>
    <w:rsid w:val="00302909"/>
    <w:rsid w:val="00303344"/>
    <w:rsid w:val="003047A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268F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3DD9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2EBE"/>
    <w:rsid w:val="00393247"/>
    <w:rsid w:val="0039466C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1246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1DD9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145E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246B"/>
    <w:rsid w:val="00454ACC"/>
    <w:rsid w:val="00464C0C"/>
    <w:rsid w:val="00470D73"/>
    <w:rsid w:val="004721D6"/>
    <w:rsid w:val="00472CD3"/>
    <w:rsid w:val="004857F8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DF8"/>
    <w:rsid w:val="004E5F9C"/>
    <w:rsid w:val="004F6D7D"/>
    <w:rsid w:val="004F7A22"/>
    <w:rsid w:val="00500769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0775"/>
    <w:rsid w:val="00551C4D"/>
    <w:rsid w:val="00555B6A"/>
    <w:rsid w:val="00556CC9"/>
    <w:rsid w:val="005579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67F8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57026"/>
    <w:rsid w:val="006613C9"/>
    <w:rsid w:val="006628E3"/>
    <w:rsid w:val="006635D9"/>
    <w:rsid w:val="006655D4"/>
    <w:rsid w:val="00666607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4E53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364C8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764B5"/>
    <w:rsid w:val="00777B26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0835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1707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16235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53D7A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68EF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847"/>
    <w:rsid w:val="00A05A4B"/>
    <w:rsid w:val="00A06357"/>
    <w:rsid w:val="00A06D8A"/>
    <w:rsid w:val="00A07539"/>
    <w:rsid w:val="00A07570"/>
    <w:rsid w:val="00A12821"/>
    <w:rsid w:val="00A12CE9"/>
    <w:rsid w:val="00A12FD4"/>
    <w:rsid w:val="00A12FE2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2EB9"/>
    <w:rsid w:val="00A33B85"/>
    <w:rsid w:val="00A34532"/>
    <w:rsid w:val="00A37E42"/>
    <w:rsid w:val="00A40DCA"/>
    <w:rsid w:val="00A4154C"/>
    <w:rsid w:val="00A41C57"/>
    <w:rsid w:val="00A41ECD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3BCB"/>
    <w:rsid w:val="00A94A46"/>
    <w:rsid w:val="00AA2B61"/>
    <w:rsid w:val="00AA2FB7"/>
    <w:rsid w:val="00AA60B4"/>
    <w:rsid w:val="00AA74EF"/>
    <w:rsid w:val="00AA7E40"/>
    <w:rsid w:val="00AB0AF1"/>
    <w:rsid w:val="00AB0F95"/>
    <w:rsid w:val="00AB1B74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3DB5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5C77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63E7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40E5"/>
    <w:rsid w:val="00C8587C"/>
    <w:rsid w:val="00C9089B"/>
    <w:rsid w:val="00C911C8"/>
    <w:rsid w:val="00C9123F"/>
    <w:rsid w:val="00C94533"/>
    <w:rsid w:val="00C94FA3"/>
    <w:rsid w:val="00C95F79"/>
    <w:rsid w:val="00C96E59"/>
    <w:rsid w:val="00C97888"/>
    <w:rsid w:val="00CA348E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1FDD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17B84"/>
    <w:rsid w:val="00D21E26"/>
    <w:rsid w:val="00D241AB"/>
    <w:rsid w:val="00D25A71"/>
    <w:rsid w:val="00D25CD5"/>
    <w:rsid w:val="00D25D78"/>
    <w:rsid w:val="00D31AE6"/>
    <w:rsid w:val="00D31B19"/>
    <w:rsid w:val="00D3272E"/>
    <w:rsid w:val="00D3347D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113B"/>
    <w:rsid w:val="00D82FA5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4CF5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308C"/>
    <w:rsid w:val="00E14703"/>
    <w:rsid w:val="00E171C8"/>
    <w:rsid w:val="00E223C2"/>
    <w:rsid w:val="00E23302"/>
    <w:rsid w:val="00E234FF"/>
    <w:rsid w:val="00E2426C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87ABA"/>
    <w:rsid w:val="00E97252"/>
    <w:rsid w:val="00E97E20"/>
    <w:rsid w:val="00EA08F4"/>
    <w:rsid w:val="00EA2D52"/>
    <w:rsid w:val="00EA2E20"/>
    <w:rsid w:val="00EA56A2"/>
    <w:rsid w:val="00EA6762"/>
    <w:rsid w:val="00EB0598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06CA"/>
    <w:rsid w:val="00EF1BF3"/>
    <w:rsid w:val="00EF5EFC"/>
    <w:rsid w:val="00EF6A29"/>
    <w:rsid w:val="00EF7C43"/>
    <w:rsid w:val="00F01F4A"/>
    <w:rsid w:val="00F053B4"/>
    <w:rsid w:val="00F10311"/>
    <w:rsid w:val="00F103A0"/>
    <w:rsid w:val="00F10A8B"/>
    <w:rsid w:val="00F116CA"/>
    <w:rsid w:val="00F13411"/>
    <w:rsid w:val="00F165E7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3E4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4A2D"/>
    <w:rsid w:val="00F67A7E"/>
    <w:rsid w:val="00F70634"/>
    <w:rsid w:val="00F70BDC"/>
    <w:rsid w:val="00F81848"/>
    <w:rsid w:val="00F82436"/>
    <w:rsid w:val="00F837BC"/>
    <w:rsid w:val="00F924AA"/>
    <w:rsid w:val="00F932F8"/>
    <w:rsid w:val="00F954C5"/>
    <w:rsid w:val="00FA1B4A"/>
    <w:rsid w:val="00FA1D2B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7023</TotalTime>
  <Pages>4</Pages>
  <Words>6600</Words>
  <Characters>3763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598</cp:revision>
  <cp:lastPrinted>2026-07-03T09:17:00Z</cp:lastPrinted>
  <dcterms:created xsi:type="dcterms:W3CDTF">2024-02-13T19:56:00Z</dcterms:created>
  <dcterms:modified xsi:type="dcterms:W3CDTF">2026-07-03T09:26:00Z</dcterms:modified>
</cp:coreProperties>
</file>