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15724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15724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15724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15724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15724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15724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15724">
      <w:pPr>
        <w:spacing w:line="280" w:lineRule="exact"/>
        <w:rPr>
          <w:sz w:val="27"/>
          <w:szCs w:val="27"/>
        </w:rPr>
      </w:pPr>
    </w:p>
    <w:p w14:paraId="4EF0D3DC" w14:textId="426A3A56" w:rsidR="00003ADE" w:rsidRPr="00771E09" w:rsidRDefault="00103938" w:rsidP="00015724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15.07.2026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6559</w:t>
      </w:r>
    </w:p>
    <w:p w14:paraId="07FC794A" w14:textId="77777777" w:rsidR="00003ADE" w:rsidRPr="00771E09" w:rsidRDefault="00003ADE" w:rsidP="00015724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15724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15724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15724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15724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2876B395" w:rsidR="00003ADE" w:rsidRPr="00771E09" w:rsidRDefault="00003ADE" w:rsidP="00015724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103938">
        <w:rPr>
          <w:sz w:val="27"/>
          <w:szCs w:val="27"/>
        </w:rPr>
        <w:t xml:space="preserve">командира 1 навчальної </w:t>
      </w:r>
      <w:r w:rsidR="00015724">
        <w:rPr>
          <w:sz w:val="27"/>
          <w:szCs w:val="27"/>
        </w:rPr>
        <w:t>роти – старшого</w:t>
      </w:r>
      <w:r w:rsidR="00103938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103938">
        <w:rPr>
          <w:sz w:val="27"/>
          <w:szCs w:val="27"/>
        </w:rPr>
        <w:t>15</w:t>
      </w:r>
      <w:r w:rsidR="006E68AE" w:rsidRPr="00771E09">
        <w:rPr>
          <w:sz w:val="27"/>
          <w:szCs w:val="27"/>
        </w:rPr>
        <w:t xml:space="preserve"> </w:t>
      </w:r>
      <w:r w:rsidR="00103938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103938">
        <w:rPr>
          <w:sz w:val="27"/>
          <w:szCs w:val="27"/>
        </w:rPr>
        <w:t>20096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15724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015724">
        <w:rPr>
          <w:sz w:val="27"/>
          <w:szCs w:val="27"/>
        </w:rPr>
        <w:t xml:space="preserve"> </w:t>
      </w:r>
      <w:r w:rsidR="00015724">
        <w:rPr>
          <w:sz w:val="27"/>
          <w:szCs w:val="27"/>
        </w:rPr>
        <w:br/>
      </w:r>
      <w:r w:rsidR="00015724" w:rsidRPr="00771E09">
        <w:rPr>
          <w:sz w:val="27"/>
          <w:szCs w:val="27"/>
        </w:rPr>
        <w:t xml:space="preserve">з </w:t>
      </w:r>
      <w:r w:rsidR="00015724">
        <w:rPr>
          <w:sz w:val="27"/>
          <w:szCs w:val="27"/>
        </w:rPr>
        <w:t>11 липня</w:t>
      </w:r>
      <w:r w:rsidR="00015724" w:rsidRPr="00771E09">
        <w:rPr>
          <w:sz w:val="27"/>
          <w:szCs w:val="27"/>
        </w:rPr>
        <w:t xml:space="preserve"> 202</w:t>
      </w:r>
      <w:r w:rsidR="00015724">
        <w:rPr>
          <w:sz w:val="27"/>
          <w:szCs w:val="27"/>
        </w:rPr>
        <w:t xml:space="preserve">6 </w:t>
      </w:r>
      <w:r w:rsidR="00015724" w:rsidRPr="00771E09">
        <w:rPr>
          <w:sz w:val="27"/>
          <w:szCs w:val="27"/>
        </w:rPr>
        <w:t>року</w:t>
      </w:r>
      <w:r w:rsidR="00015724"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103938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103938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103938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103938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103938">
        <w:rPr>
          <w:sz w:val="27"/>
          <w:szCs w:val="27"/>
        </w:rPr>
        <w:t>ПРУСА Ярослава Олександровича</w:t>
      </w:r>
      <w:r w:rsidRPr="00771E09">
        <w:rPr>
          <w:sz w:val="27"/>
          <w:szCs w:val="27"/>
        </w:rPr>
        <w:t xml:space="preserve">, </w:t>
      </w:r>
      <w:r w:rsidR="00103938">
        <w:rPr>
          <w:sz w:val="27"/>
          <w:szCs w:val="27"/>
        </w:rPr>
        <w:t xml:space="preserve">який відряджений </w:t>
      </w:r>
      <w:r w:rsidR="00015724">
        <w:rPr>
          <w:sz w:val="27"/>
          <w:szCs w:val="27"/>
        </w:rPr>
        <w:br/>
      </w:r>
      <w:r w:rsidR="00103938">
        <w:rPr>
          <w:sz w:val="27"/>
          <w:szCs w:val="27"/>
        </w:rPr>
        <w:t xml:space="preserve">з військової частини А4056,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15724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15724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15724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15724">
      <w:pPr>
        <w:spacing w:line="28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15724">
      <w:pPr>
        <w:spacing w:line="280" w:lineRule="exact"/>
        <w:jc w:val="both"/>
        <w:rPr>
          <w:sz w:val="27"/>
          <w:szCs w:val="27"/>
        </w:rPr>
      </w:pPr>
    </w:p>
    <w:p w14:paraId="263D4105" w14:textId="3E4FB25A" w:rsidR="00003ADE" w:rsidRPr="00771E09" w:rsidRDefault="00003ADE" w:rsidP="00015724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103938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103938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103938">
        <w:rPr>
          <w:sz w:val="27"/>
          <w:szCs w:val="27"/>
        </w:rPr>
        <w:t>який відряджений з військової частини А4056, солдата</w:t>
      </w:r>
      <w:r w:rsidR="00E17389">
        <w:rPr>
          <w:sz w:val="27"/>
          <w:szCs w:val="27"/>
        </w:rPr>
        <w:t xml:space="preserve"> </w:t>
      </w:r>
      <w:r w:rsidR="00103938">
        <w:rPr>
          <w:sz w:val="27"/>
          <w:szCs w:val="27"/>
        </w:rPr>
        <w:t>ПРУСА Ярослава Олександровича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15724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15724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50F7FC77" w14:textId="6A06A0E2" w:rsidR="00003ADE" w:rsidRDefault="00003ADE" w:rsidP="00015724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103938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2446B190" w14:textId="77777777" w:rsidR="00015724" w:rsidRDefault="00015724" w:rsidP="00015724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4C7E6B34" w14:textId="77777777" w:rsidR="00015724" w:rsidRPr="00771E09" w:rsidRDefault="00015724" w:rsidP="00015724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28E38D06" w:rsidR="00003ADE" w:rsidRPr="00771E09" w:rsidRDefault="00103938" w:rsidP="00015724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015724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24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15724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15724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15724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15724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15724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15724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625CA586" w14:textId="77777777" w:rsidR="00015724" w:rsidRPr="00771E09" w:rsidRDefault="00015724" w:rsidP="0001572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41392D22" w14:textId="1746E8AA" w:rsidR="00003ADE" w:rsidRPr="00771E09" w:rsidRDefault="00015724" w:rsidP="00015724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5220D5E3" w14:textId="1C66E507" w:rsidR="00015724" w:rsidRPr="0022695C" w:rsidRDefault="00003ADE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015724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50BA48BE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штабу – заступник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</w:t>
      </w:r>
    </w:p>
    <w:p w14:paraId="158594B7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майор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Дмитро </w:t>
      </w:r>
      <w:r>
        <w:rPr>
          <w:noProof/>
          <w:sz w:val="28"/>
          <w:szCs w:val="28"/>
          <w:lang w:eastAsia="uk-UA"/>
          <w14:ligatures w14:val="standardContextual"/>
        </w:rPr>
        <w:t>ЛЕВЧУК</w:t>
      </w:r>
    </w:p>
    <w:p w14:paraId="40A6F557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01EE1AC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BC45FE0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79EC66D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12F2A54" w14:textId="77777777" w:rsidR="00015724" w:rsidRPr="0022695C" w:rsidRDefault="00015724" w:rsidP="00015724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09778D1E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A6D7F02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5AE3D2A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86D56B6" w14:textId="77777777" w:rsidR="00015724" w:rsidRPr="003E7CC9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45A477E2" w14:textId="77777777" w:rsidR="00015724" w:rsidRPr="003E7CC9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5197E4EE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B365168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DDDDF8A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3D5AC64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77434A85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6B8EDA7B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2609EC9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FB879D6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26C109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10C85C40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7187BEE4" w14:textId="77777777" w:rsidR="00015724" w:rsidRPr="004740C6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7FB32124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60B6D13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F642348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FAA4F88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3B9EE18" w14:textId="77777777" w:rsidR="00015724" w:rsidRPr="0022695C" w:rsidRDefault="00015724" w:rsidP="0001572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1EEFF8D2" w14:textId="77777777" w:rsidR="00015724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77294B8E" w:rsidR="0022695C" w:rsidRPr="0022695C" w:rsidRDefault="00015724" w:rsidP="0001572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01572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EDC0B" w14:textId="77777777" w:rsidR="002D3F9A" w:rsidRDefault="002D3F9A">
      <w:r>
        <w:separator/>
      </w:r>
    </w:p>
  </w:endnote>
  <w:endnote w:type="continuationSeparator" w:id="0">
    <w:p w14:paraId="145D26F2" w14:textId="77777777" w:rsidR="002D3F9A" w:rsidRDefault="002D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DEA1" w14:textId="77777777" w:rsidR="002D3F9A" w:rsidRDefault="002D3F9A">
      <w:r>
        <w:separator/>
      </w:r>
    </w:p>
  </w:footnote>
  <w:footnote w:type="continuationSeparator" w:id="0">
    <w:p w14:paraId="04F35EC0" w14:textId="77777777" w:rsidR="002D3F9A" w:rsidRDefault="002D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15724"/>
    <w:rsid w:val="00074C27"/>
    <w:rsid w:val="00081797"/>
    <w:rsid w:val="00082767"/>
    <w:rsid w:val="00093E1A"/>
    <w:rsid w:val="000B3328"/>
    <w:rsid w:val="0010393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2D3F9A"/>
    <w:rsid w:val="00320117"/>
    <w:rsid w:val="003325A8"/>
    <w:rsid w:val="003704DC"/>
    <w:rsid w:val="00383B75"/>
    <w:rsid w:val="003B167D"/>
    <w:rsid w:val="003B6648"/>
    <w:rsid w:val="003C39C9"/>
    <w:rsid w:val="004228D1"/>
    <w:rsid w:val="00440F1F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267D0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2521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2026-07-17T07:52:00Z</cp:lastPrinted>
  <dcterms:created xsi:type="dcterms:W3CDTF">2026-07-17T07:36:00Z</dcterms:created>
  <dcterms:modified xsi:type="dcterms:W3CDTF">2026-07-17T07:52:00Z</dcterms:modified>
</cp:coreProperties>
</file>