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6C0D1" w14:textId="77777777" w:rsidR="00F530E5" w:rsidRPr="009805D5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9805D5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6C246168" w14:textId="0B831EF9" w:rsidR="00E44BDC" w:rsidRDefault="5D7E9823" w:rsidP="00AB4EBC">
      <w:pPr>
        <w:pStyle w:val="a3"/>
        <w:shd w:val="clear" w:color="auto" w:fill="FFFFFF" w:themeFill="background1"/>
        <w:ind w:left="4962" w:hanging="567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/>
          <w:szCs w:val="28"/>
        </w:rPr>
        <w:t xml:space="preserve">                                                                       </w:t>
      </w:r>
      <w:r w:rsidR="004625C4" w:rsidRPr="009805D5">
        <w:rPr>
          <w:rFonts w:ascii="Times New Roman" w:hAnsi="Times New Roman" w:cs="Arial"/>
          <w:szCs w:val="28"/>
        </w:rPr>
        <w:t xml:space="preserve">         На</w:t>
      </w:r>
      <w:r w:rsidR="007A4B72">
        <w:rPr>
          <w:rFonts w:ascii="Times New Roman" w:hAnsi="Times New Roman" w:cs="Arial"/>
          <w:szCs w:val="28"/>
        </w:rPr>
        <w:t xml:space="preserve"> </w:t>
      </w:r>
      <w:r w:rsidR="00B960C0">
        <w:rPr>
          <w:rFonts w:ascii="Times New Roman" w:hAnsi="Times New Roman" w:cs="Arial"/>
          <w:szCs w:val="28"/>
        </w:rPr>
        <w:t>сержанта</w:t>
      </w:r>
      <w:r w:rsidR="009D7FA9">
        <w:rPr>
          <w:rFonts w:ascii="Times New Roman" w:hAnsi="Times New Roman" w:cs="Arial"/>
          <w:szCs w:val="28"/>
        </w:rPr>
        <w:t xml:space="preserve"> </w:t>
      </w:r>
      <w:r w:rsidR="00180D21">
        <w:rPr>
          <w:rFonts w:ascii="Times New Roman" w:hAnsi="Times New Roman" w:cs="Arial"/>
          <w:szCs w:val="28"/>
        </w:rPr>
        <w:t xml:space="preserve">військової служби за </w:t>
      </w:r>
      <w:r w:rsidR="00082177">
        <w:rPr>
          <w:rFonts w:ascii="Times New Roman" w:hAnsi="Times New Roman" w:cs="Arial"/>
          <w:szCs w:val="28"/>
        </w:rPr>
        <w:t>мобілізацією</w:t>
      </w:r>
      <w:r w:rsidR="004F5F9D">
        <w:rPr>
          <w:rFonts w:ascii="Times New Roman" w:hAnsi="Times New Roman" w:cs="Arial"/>
          <w:szCs w:val="28"/>
        </w:rPr>
        <w:t xml:space="preserve"> </w:t>
      </w:r>
      <w:r w:rsidR="007C5971">
        <w:rPr>
          <w:rFonts w:ascii="Times New Roman" w:hAnsi="Times New Roman" w:cs="Arial"/>
          <w:szCs w:val="28"/>
        </w:rPr>
        <w:t>ГАРКУШУ</w:t>
      </w:r>
      <w:r w:rsidR="00EA203F" w:rsidRPr="00EA203F">
        <w:rPr>
          <w:rFonts w:ascii="Times New Roman" w:hAnsi="Times New Roman" w:cs="Arial"/>
          <w:szCs w:val="28"/>
        </w:rPr>
        <w:t xml:space="preserve"> </w:t>
      </w:r>
      <w:r w:rsidR="006D7AB8">
        <w:rPr>
          <w:rFonts w:ascii="Times New Roman" w:hAnsi="Times New Roman" w:cs="Arial"/>
          <w:szCs w:val="28"/>
        </w:rPr>
        <w:t>Юрія Володимировича</w:t>
      </w:r>
      <w:r w:rsidRPr="009805D5">
        <w:rPr>
          <w:rFonts w:ascii="Times New Roman" w:hAnsi="Times New Roman" w:cs="Arial"/>
          <w:szCs w:val="28"/>
        </w:rPr>
        <w:t>,</w:t>
      </w:r>
      <w:r w:rsidR="00635C5E">
        <w:rPr>
          <w:rFonts w:ascii="Times New Roman" w:hAnsi="Times New Roman" w:cs="Arial"/>
          <w:szCs w:val="28"/>
        </w:rPr>
        <w:t xml:space="preserve"> </w:t>
      </w:r>
      <w:r w:rsidR="00535B9F">
        <w:rPr>
          <w:rFonts w:ascii="Times New Roman" w:hAnsi="Times New Roman" w:cs="Arial"/>
          <w:szCs w:val="28"/>
        </w:rPr>
        <w:t>02</w:t>
      </w:r>
      <w:r w:rsidR="004C5588" w:rsidRPr="004C5588">
        <w:rPr>
          <w:rFonts w:ascii="Times New Roman" w:hAnsi="Times New Roman" w:cs="Arial"/>
          <w:szCs w:val="28"/>
        </w:rPr>
        <w:t>.</w:t>
      </w:r>
      <w:r w:rsidR="004D3F9D">
        <w:rPr>
          <w:rFonts w:ascii="Times New Roman" w:hAnsi="Times New Roman" w:cs="Arial"/>
          <w:szCs w:val="28"/>
        </w:rPr>
        <w:t>10</w:t>
      </w:r>
      <w:r w:rsidR="004C5588" w:rsidRPr="004C5588">
        <w:rPr>
          <w:rFonts w:ascii="Times New Roman" w:hAnsi="Times New Roman" w:cs="Arial"/>
          <w:szCs w:val="28"/>
        </w:rPr>
        <w:t>.19</w:t>
      </w:r>
      <w:r w:rsidR="00D51186">
        <w:rPr>
          <w:rFonts w:ascii="Times New Roman" w:hAnsi="Times New Roman" w:cs="Arial"/>
          <w:szCs w:val="28"/>
        </w:rPr>
        <w:t>8</w:t>
      </w:r>
      <w:r w:rsidR="004D3F9D">
        <w:rPr>
          <w:rFonts w:ascii="Times New Roman" w:hAnsi="Times New Roman" w:cs="Arial"/>
          <w:szCs w:val="28"/>
        </w:rPr>
        <w:t>2</w:t>
      </w:r>
      <w:r w:rsidR="004C5588">
        <w:rPr>
          <w:rFonts w:ascii="Times New Roman" w:hAnsi="Times New Roman" w:cs="Arial"/>
          <w:szCs w:val="28"/>
        </w:rPr>
        <w:t xml:space="preserve"> </w:t>
      </w:r>
      <w:r w:rsidRPr="009805D5">
        <w:rPr>
          <w:rFonts w:ascii="Times New Roman" w:hAnsi="Times New Roman"/>
          <w:szCs w:val="28"/>
        </w:rPr>
        <w:t>року народження, українця,</w:t>
      </w:r>
      <w:r w:rsidRPr="009805D5">
        <w:rPr>
          <w:rFonts w:ascii="Times New Roman" w:hAnsi="Times New Roman" w:cs="Arial"/>
          <w:szCs w:val="28"/>
        </w:rPr>
        <w:t xml:space="preserve"> призваного</w:t>
      </w:r>
      <w:r w:rsidR="00436077">
        <w:rPr>
          <w:rFonts w:ascii="Times New Roman" w:hAnsi="Times New Roman" w:cs="Arial"/>
          <w:szCs w:val="28"/>
        </w:rPr>
        <w:t xml:space="preserve"> </w:t>
      </w:r>
      <w:r w:rsidR="00193A8B">
        <w:rPr>
          <w:rFonts w:ascii="Times New Roman" w:hAnsi="Times New Roman" w:cs="Arial"/>
          <w:szCs w:val="28"/>
        </w:rPr>
        <w:t>03</w:t>
      </w:r>
      <w:r w:rsidR="00926F8B" w:rsidRPr="00926F8B">
        <w:rPr>
          <w:rFonts w:ascii="Times New Roman" w:hAnsi="Times New Roman" w:cs="Arial"/>
          <w:szCs w:val="28"/>
        </w:rPr>
        <w:t>.</w:t>
      </w:r>
      <w:r w:rsidR="00193A8B">
        <w:rPr>
          <w:rFonts w:ascii="Times New Roman" w:hAnsi="Times New Roman" w:cs="Arial"/>
          <w:szCs w:val="28"/>
        </w:rPr>
        <w:t>03</w:t>
      </w:r>
      <w:r w:rsidR="00926F8B" w:rsidRPr="00926F8B">
        <w:rPr>
          <w:rFonts w:ascii="Times New Roman" w:hAnsi="Times New Roman" w:cs="Arial"/>
          <w:szCs w:val="28"/>
        </w:rPr>
        <w:t>.202</w:t>
      </w:r>
      <w:r w:rsidR="00193A8B">
        <w:rPr>
          <w:rFonts w:ascii="Times New Roman" w:hAnsi="Times New Roman" w:cs="Arial"/>
          <w:szCs w:val="28"/>
        </w:rPr>
        <w:t>2</w:t>
      </w:r>
      <w:r w:rsidR="00926F8B">
        <w:rPr>
          <w:rFonts w:ascii="Times New Roman" w:hAnsi="Times New Roman" w:cs="Arial"/>
          <w:szCs w:val="28"/>
        </w:rPr>
        <w:t xml:space="preserve"> </w:t>
      </w:r>
      <w:r w:rsidRPr="009805D5">
        <w:rPr>
          <w:rFonts w:ascii="Times New Roman" w:hAnsi="Times New Roman" w:cs="Arial"/>
          <w:szCs w:val="28"/>
        </w:rPr>
        <w:t>року</w:t>
      </w:r>
      <w:r w:rsidR="008F73F9">
        <w:rPr>
          <w:rFonts w:ascii="Times New Roman" w:hAnsi="Times New Roman" w:cs="Arial"/>
          <w:szCs w:val="28"/>
        </w:rPr>
        <w:t xml:space="preserve"> </w:t>
      </w:r>
      <w:r w:rsidR="002F7C16">
        <w:rPr>
          <w:rFonts w:ascii="Times New Roman" w:hAnsi="Times New Roman" w:cs="Arial"/>
          <w:szCs w:val="28"/>
        </w:rPr>
        <w:t>Рівненським ОМ</w:t>
      </w:r>
      <w:r w:rsidR="000034D2" w:rsidRPr="000034D2">
        <w:rPr>
          <w:rFonts w:ascii="Times New Roman" w:hAnsi="Times New Roman" w:cs="Arial"/>
          <w:szCs w:val="28"/>
        </w:rPr>
        <w:t xml:space="preserve">ТЦК та СП, </w:t>
      </w:r>
      <w:r w:rsidR="002F7C16">
        <w:rPr>
          <w:rFonts w:ascii="Times New Roman" w:hAnsi="Times New Roman" w:cs="Arial"/>
          <w:szCs w:val="28"/>
        </w:rPr>
        <w:t>м. Рівне.</w:t>
      </w:r>
    </w:p>
    <w:p w14:paraId="37BDBEE9" w14:textId="31BA06F5" w:rsidR="00F530E5" w:rsidRPr="009805D5" w:rsidRDefault="00F530E5" w:rsidP="007A74F5">
      <w:pPr>
        <w:pStyle w:val="a3"/>
        <w:shd w:val="clear" w:color="auto" w:fill="FFFFFF"/>
        <w:ind w:left="4962"/>
        <w:jc w:val="both"/>
        <w:rPr>
          <w:rFonts w:ascii="Times New Roman" w:hAnsi="Times New Roman" w:cs="Arial"/>
          <w:bCs/>
          <w:szCs w:val="28"/>
        </w:rPr>
      </w:pPr>
      <w:r w:rsidRPr="009805D5">
        <w:rPr>
          <w:rFonts w:ascii="Times New Roman" w:hAnsi="Times New Roman" w:cs="Arial"/>
          <w:bCs/>
          <w:szCs w:val="28"/>
        </w:rPr>
        <w:t>Посада</w:t>
      </w:r>
      <w:r w:rsidR="000E4B41" w:rsidRPr="009805D5">
        <w:rPr>
          <w:rFonts w:ascii="Times New Roman" w:hAnsi="Times New Roman" w:cs="Arial"/>
          <w:bCs/>
          <w:szCs w:val="28"/>
        </w:rPr>
        <w:t>:</w:t>
      </w:r>
      <w:r w:rsidR="009D7FA9">
        <w:rPr>
          <w:rFonts w:ascii="Times New Roman" w:hAnsi="Times New Roman" w:cs="Arial"/>
          <w:bCs/>
          <w:szCs w:val="28"/>
        </w:rPr>
        <w:t xml:space="preserve"> </w:t>
      </w:r>
      <w:r w:rsidR="00EA158F">
        <w:rPr>
          <w:rFonts w:ascii="Times New Roman" w:hAnsi="Times New Roman" w:cs="Arial"/>
          <w:bCs/>
          <w:szCs w:val="28"/>
        </w:rPr>
        <w:t>інструктор</w:t>
      </w:r>
      <w:r w:rsidR="007A74F5">
        <w:rPr>
          <w:rFonts w:ascii="Times New Roman" w:hAnsi="Times New Roman" w:cs="Arial"/>
          <w:bCs/>
          <w:szCs w:val="28"/>
        </w:rPr>
        <w:t xml:space="preserve"> 1 навчальної батареї </w:t>
      </w:r>
      <w:r w:rsidR="00650A69"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672A6659" w14:textId="77777777" w:rsidR="00F530E5" w:rsidRPr="009805D5" w:rsidRDefault="00F530E5" w:rsidP="00F530E5">
      <w:pPr>
        <w:pStyle w:val="a3"/>
        <w:shd w:val="clear" w:color="auto" w:fill="FFFFFF"/>
        <w:tabs>
          <w:tab w:val="left" w:pos="3969"/>
          <w:tab w:val="left" w:pos="5670"/>
          <w:tab w:val="left" w:pos="6663"/>
        </w:tabs>
        <w:spacing w:line="276" w:lineRule="auto"/>
        <w:ind w:left="3969" w:hanging="708"/>
        <w:jc w:val="both"/>
        <w:rPr>
          <w:rFonts w:ascii="Times New Roman" w:hAnsi="Times New Roman" w:cs="Arial"/>
          <w:bCs/>
          <w:szCs w:val="28"/>
        </w:rPr>
      </w:pPr>
    </w:p>
    <w:p w14:paraId="2A7FE5ED" w14:textId="079F37E3" w:rsidR="00F530E5" w:rsidRPr="00FA0A7B" w:rsidRDefault="004E5453" w:rsidP="00DB4564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szCs w:val="28"/>
          <w:lang w:val="ru-RU"/>
        </w:rPr>
      </w:pPr>
      <w:r>
        <w:rPr>
          <w:rFonts w:ascii="Times New Roman" w:hAnsi="Times New Roman" w:cs="Arial"/>
          <w:szCs w:val="28"/>
        </w:rPr>
        <w:t>С</w:t>
      </w:r>
      <w:r>
        <w:rPr>
          <w:rFonts w:ascii="Times New Roman" w:hAnsi="Times New Roman" w:cs="Arial"/>
          <w:szCs w:val="28"/>
        </w:rPr>
        <w:t xml:space="preserve">ержант </w:t>
      </w:r>
      <w:r w:rsidR="00180D21">
        <w:rPr>
          <w:rFonts w:ascii="Times New Roman" w:hAnsi="Times New Roman" w:cs="Arial"/>
          <w:szCs w:val="28"/>
        </w:rPr>
        <w:t xml:space="preserve">військової служби за </w:t>
      </w:r>
      <w:r w:rsidR="00082177">
        <w:rPr>
          <w:rFonts w:ascii="Times New Roman" w:hAnsi="Times New Roman" w:cs="Arial"/>
          <w:szCs w:val="28"/>
        </w:rPr>
        <w:t>мобілізацією</w:t>
      </w:r>
      <w:r w:rsidR="00B642F9">
        <w:rPr>
          <w:rFonts w:ascii="Times New Roman" w:hAnsi="Times New Roman" w:cs="Arial"/>
          <w:szCs w:val="28"/>
        </w:rPr>
        <w:t xml:space="preserve"> </w:t>
      </w:r>
      <w:r w:rsidR="00F23343" w:rsidRPr="00F23343">
        <w:rPr>
          <w:rFonts w:ascii="Times New Roman" w:hAnsi="Times New Roman" w:cs="Arial"/>
          <w:szCs w:val="28"/>
        </w:rPr>
        <w:t>ГАРКУШ</w:t>
      </w:r>
      <w:r w:rsidR="00F23343">
        <w:rPr>
          <w:rFonts w:ascii="Times New Roman" w:hAnsi="Times New Roman" w:cs="Arial"/>
          <w:szCs w:val="28"/>
        </w:rPr>
        <w:t>А</w:t>
      </w:r>
      <w:r w:rsidR="00F23343" w:rsidRPr="00F23343">
        <w:rPr>
          <w:rFonts w:ascii="Times New Roman" w:hAnsi="Times New Roman" w:cs="Arial"/>
          <w:szCs w:val="28"/>
        </w:rPr>
        <w:t xml:space="preserve"> Юрі</w:t>
      </w:r>
      <w:r w:rsidR="00F23343">
        <w:rPr>
          <w:rFonts w:ascii="Times New Roman" w:hAnsi="Times New Roman" w:cs="Arial"/>
          <w:szCs w:val="28"/>
        </w:rPr>
        <w:t>й</w:t>
      </w:r>
      <w:r w:rsidR="00F23343" w:rsidRPr="00F23343">
        <w:rPr>
          <w:rFonts w:ascii="Times New Roman" w:hAnsi="Times New Roman" w:cs="Arial"/>
          <w:szCs w:val="28"/>
        </w:rPr>
        <w:t xml:space="preserve"> Володимирович</w:t>
      </w:r>
      <w:r w:rsidR="00F23343">
        <w:rPr>
          <w:rFonts w:ascii="Times New Roman" w:hAnsi="Times New Roman" w:cs="Arial"/>
          <w:szCs w:val="28"/>
        </w:rPr>
        <w:t xml:space="preserve"> </w:t>
      </w:r>
      <w:r w:rsidR="002F1F95" w:rsidRPr="002F1F95">
        <w:rPr>
          <w:rFonts w:ascii="Times New Roman" w:hAnsi="Times New Roman" w:cs="Arial"/>
          <w:szCs w:val="28"/>
        </w:rPr>
        <w:t>проходить службу у військов</w:t>
      </w:r>
      <w:r w:rsidR="002F1F95">
        <w:rPr>
          <w:rFonts w:ascii="Times New Roman" w:hAnsi="Times New Roman" w:cs="Arial"/>
          <w:szCs w:val="28"/>
        </w:rPr>
        <w:t>ій</w:t>
      </w:r>
      <w:r w:rsidR="002F1F95" w:rsidRPr="002F1F95">
        <w:rPr>
          <w:rFonts w:ascii="Times New Roman" w:hAnsi="Times New Roman" w:cs="Arial"/>
          <w:szCs w:val="28"/>
        </w:rPr>
        <w:t xml:space="preserve"> частин</w:t>
      </w:r>
      <w:r w:rsidR="002F1F95">
        <w:rPr>
          <w:rFonts w:ascii="Times New Roman" w:hAnsi="Times New Roman" w:cs="Arial"/>
          <w:szCs w:val="28"/>
        </w:rPr>
        <w:t>і</w:t>
      </w:r>
      <w:r w:rsidR="002F1F95" w:rsidRPr="002F1F95">
        <w:rPr>
          <w:rFonts w:ascii="Times New Roman" w:hAnsi="Times New Roman" w:cs="Arial"/>
          <w:szCs w:val="28"/>
        </w:rPr>
        <w:t xml:space="preserve"> А2900 з </w:t>
      </w:r>
      <w:r w:rsidR="0027146D">
        <w:rPr>
          <w:rFonts w:ascii="Times New Roman" w:hAnsi="Times New Roman" w:cs="Arial"/>
          <w:szCs w:val="28"/>
        </w:rPr>
        <w:t>жовтня</w:t>
      </w:r>
      <w:r w:rsidR="002F1F95" w:rsidRPr="002F1F95">
        <w:rPr>
          <w:rFonts w:ascii="Times New Roman" w:hAnsi="Times New Roman" w:cs="Arial"/>
          <w:szCs w:val="28"/>
        </w:rPr>
        <w:t xml:space="preserve"> </w:t>
      </w:r>
      <w:r w:rsidR="0027146D">
        <w:rPr>
          <w:rFonts w:ascii="Times New Roman" w:hAnsi="Times New Roman" w:cs="Arial"/>
          <w:szCs w:val="28"/>
        </w:rPr>
        <w:br/>
      </w:r>
      <w:r w:rsidR="002F1F95" w:rsidRPr="002F1F95">
        <w:rPr>
          <w:rFonts w:ascii="Times New Roman" w:hAnsi="Times New Roman" w:cs="Arial"/>
          <w:szCs w:val="28"/>
        </w:rPr>
        <w:t>202</w:t>
      </w:r>
      <w:r w:rsidR="0027146D">
        <w:rPr>
          <w:rFonts w:ascii="Times New Roman" w:hAnsi="Times New Roman" w:cs="Arial"/>
          <w:szCs w:val="28"/>
        </w:rPr>
        <w:t>3</w:t>
      </w:r>
      <w:r w:rsidR="002F1F95" w:rsidRPr="002F1F95">
        <w:rPr>
          <w:rFonts w:ascii="Times New Roman" w:hAnsi="Times New Roman" w:cs="Arial"/>
          <w:szCs w:val="28"/>
        </w:rPr>
        <w:t xml:space="preserve"> року</w:t>
      </w:r>
      <w:r w:rsidR="002F1F95">
        <w:rPr>
          <w:rFonts w:ascii="Times New Roman" w:hAnsi="Times New Roman" w:cs="Arial"/>
          <w:szCs w:val="28"/>
        </w:rPr>
        <w:t>.</w:t>
      </w:r>
    </w:p>
    <w:p w14:paraId="45AAD32F" w14:textId="77777777" w:rsidR="00B85893" w:rsidRPr="009805D5" w:rsidRDefault="00B85893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</w:p>
    <w:p w14:paraId="405F2B06" w14:textId="38C000D8" w:rsidR="00F530E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9805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9805D5">
        <w:rPr>
          <w:rFonts w:ascii="Times New Roman" w:hAnsi="Times New Roman" w:cs="Arial"/>
          <w:szCs w:val="28"/>
        </w:rPr>
        <w:t xml:space="preserve"> не перебуває.</w:t>
      </w:r>
    </w:p>
    <w:p w14:paraId="21EC2FE8" w14:textId="77777777" w:rsidR="00B85893" w:rsidRPr="009805D5" w:rsidRDefault="00B85893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</w:p>
    <w:p w14:paraId="68C04E85" w14:textId="01699232" w:rsidR="00A845D7" w:rsidRDefault="005A1DC5" w:rsidP="00A845D7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9805D5">
        <w:rPr>
          <w:rFonts w:ascii="Times New Roman" w:hAnsi="Times New Roman" w:cs="Arial"/>
          <w:szCs w:val="28"/>
        </w:rPr>
        <w:t xml:space="preserve">          </w:t>
      </w:r>
      <w:r w:rsidR="5D7E9823" w:rsidRPr="009805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A64538">
        <w:rPr>
          <w:rFonts w:ascii="Times New Roman" w:hAnsi="Times New Roman" w:cs="Arial"/>
          <w:szCs w:val="28"/>
        </w:rPr>
        <w:t xml:space="preserve"> </w:t>
      </w:r>
      <w:r w:rsidR="008266A2">
        <w:rPr>
          <w:rFonts w:ascii="Times New Roman" w:hAnsi="Times New Roman" w:cs="Arial"/>
          <w:szCs w:val="28"/>
        </w:rPr>
        <w:t xml:space="preserve">не </w:t>
      </w:r>
      <w:r w:rsidR="5D7E9823" w:rsidRPr="009805D5">
        <w:rPr>
          <w:rFonts w:ascii="Times New Roman" w:hAnsi="Times New Roman" w:cs="Arial"/>
          <w:szCs w:val="28"/>
        </w:rPr>
        <w:t>звертався, стаціонарно</w:t>
      </w:r>
      <w:r w:rsidR="00AF549F">
        <w:rPr>
          <w:rFonts w:ascii="Times New Roman" w:hAnsi="Times New Roman" w:cs="Arial"/>
          <w:szCs w:val="28"/>
        </w:rPr>
        <w:t xml:space="preserve"> </w:t>
      </w:r>
      <w:r w:rsidR="008266A2">
        <w:rPr>
          <w:rFonts w:ascii="Times New Roman" w:hAnsi="Times New Roman" w:cs="Arial"/>
          <w:szCs w:val="28"/>
        </w:rPr>
        <w:t xml:space="preserve">не </w:t>
      </w:r>
      <w:r w:rsidR="5D7E9823" w:rsidRPr="009805D5">
        <w:rPr>
          <w:rFonts w:ascii="Times New Roman" w:hAnsi="Times New Roman" w:cs="Arial"/>
          <w:szCs w:val="28"/>
        </w:rPr>
        <w:t>лікувався.</w:t>
      </w:r>
    </w:p>
    <w:p w14:paraId="070BA852" w14:textId="77777777" w:rsidR="002624F3" w:rsidRDefault="002624F3" w:rsidP="002624F3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4DB47797" w14:textId="7771ACD5" w:rsidR="002624F3" w:rsidRPr="0081765F" w:rsidRDefault="002624F3" w:rsidP="00CE2174">
      <w:pPr>
        <w:pStyle w:val="a3"/>
        <w:shd w:val="clear" w:color="auto" w:fill="FFFFFF"/>
        <w:ind w:left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Діагноз: </w:t>
      </w:r>
      <w:proofErr w:type="spellStart"/>
      <w:r w:rsidR="0081765F">
        <w:rPr>
          <w:rFonts w:ascii="Times New Roman" w:hAnsi="Times New Roman"/>
          <w:szCs w:val="28"/>
        </w:rPr>
        <w:t>Соматично</w:t>
      </w:r>
      <w:proofErr w:type="spellEnd"/>
      <w:r w:rsidR="0081765F">
        <w:rPr>
          <w:rFonts w:ascii="Times New Roman" w:hAnsi="Times New Roman"/>
          <w:szCs w:val="28"/>
        </w:rPr>
        <w:t xml:space="preserve"> здоровий.</w:t>
      </w:r>
    </w:p>
    <w:p w14:paraId="447C4AC6" w14:textId="77777777" w:rsidR="002624F3" w:rsidRPr="00CC54DF" w:rsidRDefault="002624F3" w:rsidP="00CE217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color w:val="FF0000"/>
          <w:szCs w:val="28"/>
        </w:rPr>
      </w:pPr>
    </w:p>
    <w:p w14:paraId="02EB378F" w14:textId="6ACAEDA3" w:rsidR="00612AF2" w:rsidRPr="00B260FE" w:rsidRDefault="0072216C" w:rsidP="00B260FE">
      <w:pPr>
        <w:pStyle w:val="21"/>
        <w:shd w:val="clear" w:color="auto" w:fill="FFFFFF"/>
        <w:ind w:right="-171" w:firstLine="720"/>
        <w:rPr>
          <w:rFonts w:ascii="Times New Roman" w:hAnsi="Times New Roman"/>
          <w:szCs w:val="28"/>
        </w:rPr>
      </w:pPr>
      <w:r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13AEFC8F" w14:textId="77777777" w:rsidR="00FF47DE" w:rsidRDefault="00FF47DE" w:rsidP="00761A59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550BEC15" w14:textId="77777777" w:rsidR="00076D5A" w:rsidRPr="0081765F" w:rsidRDefault="00076D5A" w:rsidP="00076D5A">
      <w:pPr>
        <w:pStyle w:val="a3"/>
        <w:shd w:val="clear" w:color="auto" w:fill="FFFFFF"/>
        <w:ind w:left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Діагноз: </w:t>
      </w:r>
      <w:proofErr w:type="spellStart"/>
      <w:r>
        <w:rPr>
          <w:rFonts w:ascii="Times New Roman" w:hAnsi="Times New Roman"/>
          <w:szCs w:val="28"/>
        </w:rPr>
        <w:t>Соматично</w:t>
      </w:r>
      <w:proofErr w:type="spellEnd"/>
      <w:r>
        <w:rPr>
          <w:rFonts w:ascii="Times New Roman" w:hAnsi="Times New Roman"/>
          <w:szCs w:val="28"/>
        </w:rPr>
        <w:t xml:space="preserve"> здоровий.</w:t>
      </w:r>
    </w:p>
    <w:p w14:paraId="76E5348A" w14:textId="77777777" w:rsidR="00CC54DF" w:rsidRDefault="00CC54DF" w:rsidP="00761A59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5588EF15" w14:textId="77777777" w:rsidR="002E552B" w:rsidRPr="009805D5" w:rsidRDefault="002E552B" w:rsidP="00761A59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</w:p>
    <w:p w14:paraId="17D18841" w14:textId="54EDBD0F" w:rsidR="000E4B41" w:rsidRDefault="00F530E5" w:rsidP="00B260FE">
      <w:pPr>
        <w:tabs>
          <w:tab w:val="left" w:pos="142"/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805D5">
        <w:rPr>
          <w:rFonts w:ascii="Times New Roman" w:hAnsi="Times New Roman"/>
          <w:sz w:val="28"/>
          <w:szCs w:val="28"/>
        </w:rPr>
        <w:t xml:space="preserve">          </w:t>
      </w:r>
      <w:r w:rsidR="00A74CE8" w:rsidRPr="009805D5">
        <w:rPr>
          <w:rFonts w:ascii="Times New Roman" w:hAnsi="Times New Roman"/>
          <w:sz w:val="28"/>
          <w:szCs w:val="28"/>
        </w:rPr>
        <w:t>Медична характерис</w:t>
      </w:r>
      <w:r w:rsidR="00F24753" w:rsidRPr="009805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32AD53C2" w14:textId="0148D9BD" w:rsidR="006713D8" w:rsidRDefault="006713D8" w:rsidP="00761A59">
      <w:pPr>
        <w:pStyle w:val="a3"/>
        <w:shd w:val="clear" w:color="auto" w:fill="FFFFFF"/>
        <w:ind w:left="0"/>
        <w:jc w:val="both"/>
        <w:rPr>
          <w:rFonts w:ascii="Times New Roman" w:hAnsi="Times New Roman"/>
          <w:szCs w:val="28"/>
        </w:rPr>
      </w:pPr>
    </w:p>
    <w:p w14:paraId="62D5EAB8" w14:textId="77777777" w:rsidR="002E552B" w:rsidRPr="009805D5" w:rsidRDefault="002E552B" w:rsidP="00761A59">
      <w:pPr>
        <w:pStyle w:val="a3"/>
        <w:shd w:val="clear" w:color="auto" w:fill="FFFFFF"/>
        <w:ind w:left="0"/>
        <w:jc w:val="both"/>
        <w:rPr>
          <w:rFonts w:ascii="Times New Roman" w:hAnsi="Times New Roman"/>
          <w:szCs w:val="28"/>
        </w:rPr>
      </w:pPr>
    </w:p>
    <w:p w14:paraId="0E39CCE3" w14:textId="77777777" w:rsidR="00C55252" w:rsidRDefault="00C55252" w:rsidP="00C55252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5A75CB3F" w14:textId="77777777" w:rsidR="00C55252" w:rsidRDefault="00C55252" w:rsidP="00C55252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 Роман БЕЛЕЙ</w:t>
      </w:r>
    </w:p>
    <w:p w14:paraId="74032539" w14:textId="77777777" w:rsidR="00C55252" w:rsidRPr="009805D5" w:rsidRDefault="00C55252" w:rsidP="00C55252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__.___.2026</w:t>
      </w:r>
      <w:r w:rsidRPr="009805D5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0F0E8387" w14:textId="20478936" w:rsidR="00D10EF9" w:rsidRPr="009805D5" w:rsidRDefault="00F530E5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9805D5">
        <w:rPr>
          <w:rFonts w:ascii="Times New Roman" w:hAnsi="Times New Roman" w:cs="Arial"/>
          <w:sz w:val="28"/>
          <w:szCs w:val="28"/>
        </w:rPr>
        <w:t xml:space="preserve"> </w:t>
      </w:r>
    </w:p>
    <w:sectPr w:rsidR="00D10EF9" w:rsidRPr="009805D5" w:rsidSect="00E15A88">
      <w:pgSz w:w="11906" w:h="16838"/>
      <w:pgMar w:top="425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D2FF0"/>
    <w:multiLevelType w:val="hybridMultilevel"/>
    <w:tmpl w:val="5DE48412"/>
    <w:lvl w:ilvl="0" w:tplc="8588500C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E5"/>
    <w:rsid w:val="000034D2"/>
    <w:rsid w:val="00007B6B"/>
    <w:rsid w:val="00014BE1"/>
    <w:rsid w:val="00026BCF"/>
    <w:rsid w:val="0003361A"/>
    <w:rsid w:val="00042C0D"/>
    <w:rsid w:val="000436AF"/>
    <w:rsid w:val="0004374C"/>
    <w:rsid w:val="00045782"/>
    <w:rsid w:val="000502F6"/>
    <w:rsid w:val="000528AD"/>
    <w:rsid w:val="00057836"/>
    <w:rsid w:val="00061030"/>
    <w:rsid w:val="00076D5A"/>
    <w:rsid w:val="00080E34"/>
    <w:rsid w:val="00081DA5"/>
    <w:rsid w:val="0008213E"/>
    <w:rsid w:val="00082177"/>
    <w:rsid w:val="000843A6"/>
    <w:rsid w:val="000863AB"/>
    <w:rsid w:val="00087E90"/>
    <w:rsid w:val="00092F25"/>
    <w:rsid w:val="00094B90"/>
    <w:rsid w:val="00096EFF"/>
    <w:rsid w:val="000A2F13"/>
    <w:rsid w:val="000C3881"/>
    <w:rsid w:val="000D1938"/>
    <w:rsid w:val="000D22BC"/>
    <w:rsid w:val="000E2A94"/>
    <w:rsid w:val="000E4B41"/>
    <w:rsid w:val="000E6451"/>
    <w:rsid w:val="000E776A"/>
    <w:rsid w:val="001002E3"/>
    <w:rsid w:val="001037F6"/>
    <w:rsid w:val="00147424"/>
    <w:rsid w:val="00171A05"/>
    <w:rsid w:val="00173F4B"/>
    <w:rsid w:val="00180D21"/>
    <w:rsid w:val="00185FAA"/>
    <w:rsid w:val="001871A5"/>
    <w:rsid w:val="00193A8B"/>
    <w:rsid w:val="001A4B4A"/>
    <w:rsid w:val="001B0FE8"/>
    <w:rsid w:val="001B3361"/>
    <w:rsid w:val="001B5386"/>
    <w:rsid w:val="001C2383"/>
    <w:rsid w:val="001D7310"/>
    <w:rsid w:val="001E7500"/>
    <w:rsid w:val="001F16E7"/>
    <w:rsid w:val="001F588E"/>
    <w:rsid w:val="0021337B"/>
    <w:rsid w:val="0022548F"/>
    <w:rsid w:val="00226A06"/>
    <w:rsid w:val="00237EB6"/>
    <w:rsid w:val="00241FAC"/>
    <w:rsid w:val="00256255"/>
    <w:rsid w:val="002624F3"/>
    <w:rsid w:val="0027146D"/>
    <w:rsid w:val="00276160"/>
    <w:rsid w:val="00292E97"/>
    <w:rsid w:val="00294D02"/>
    <w:rsid w:val="00297C05"/>
    <w:rsid w:val="002A0C94"/>
    <w:rsid w:val="002B2518"/>
    <w:rsid w:val="002B4EA9"/>
    <w:rsid w:val="002B59F2"/>
    <w:rsid w:val="002B7B82"/>
    <w:rsid w:val="002C466B"/>
    <w:rsid w:val="002C796E"/>
    <w:rsid w:val="002E552B"/>
    <w:rsid w:val="002F1F95"/>
    <w:rsid w:val="002F7C16"/>
    <w:rsid w:val="00312C81"/>
    <w:rsid w:val="0034028B"/>
    <w:rsid w:val="00350C01"/>
    <w:rsid w:val="003510B4"/>
    <w:rsid w:val="00357B86"/>
    <w:rsid w:val="00385548"/>
    <w:rsid w:val="003904E6"/>
    <w:rsid w:val="00393732"/>
    <w:rsid w:val="00396589"/>
    <w:rsid w:val="00397A01"/>
    <w:rsid w:val="003A0FFA"/>
    <w:rsid w:val="003B0E68"/>
    <w:rsid w:val="003B44BD"/>
    <w:rsid w:val="003B70E9"/>
    <w:rsid w:val="003D0C19"/>
    <w:rsid w:val="003D0C2D"/>
    <w:rsid w:val="003D1BD2"/>
    <w:rsid w:val="003F0219"/>
    <w:rsid w:val="003F3432"/>
    <w:rsid w:val="003F47C3"/>
    <w:rsid w:val="003F6931"/>
    <w:rsid w:val="004048A3"/>
    <w:rsid w:val="00412DFB"/>
    <w:rsid w:val="00415515"/>
    <w:rsid w:val="00420787"/>
    <w:rsid w:val="00430D3A"/>
    <w:rsid w:val="00436077"/>
    <w:rsid w:val="004376EA"/>
    <w:rsid w:val="00447128"/>
    <w:rsid w:val="0045062B"/>
    <w:rsid w:val="00453603"/>
    <w:rsid w:val="0045774C"/>
    <w:rsid w:val="004610AE"/>
    <w:rsid w:val="004625C4"/>
    <w:rsid w:val="00465D5F"/>
    <w:rsid w:val="00470875"/>
    <w:rsid w:val="004852D3"/>
    <w:rsid w:val="00491A33"/>
    <w:rsid w:val="00496841"/>
    <w:rsid w:val="004B383D"/>
    <w:rsid w:val="004C5588"/>
    <w:rsid w:val="004C6A75"/>
    <w:rsid w:val="004D3F9D"/>
    <w:rsid w:val="004D561C"/>
    <w:rsid w:val="004E1372"/>
    <w:rsid w:val="004E2548"/>
    <w:rsid w:val="004E5453"/>
    <w:rsid w:val="004F3994"/>
    <w:rsid w:val="004F5F9D"/>
    <w:rsid w:val="00501C9D"/>
    <w:rsid w:val="0050203E"/>
    <w:rsid w:val="005031A7"/>
    <w:rsid w:val="00505DA5"/>
    <w:rsid w:val="00510F83"/>
    <w:rsid w:val="00513AD9"/>
    <w:rsid w:val="00514455"/>
    <w:rsid w:val="005151EC"/>
    <w:rsid w:val="0052774C"/>
    <w:rsid w:val="00535B9F"/>
    <w:rsid w:val="0053626E"/>
    <w:rsid w:val="00537779"/>
    <w:rsid w:val="00580278"/>
    <w:rsid w:val="00583671"/>
    <w:rsid w:val="005912AD"/>
    <w:rsid w:val="00596AAA"/>
    <w:rsid w:val="005A1DC5"/>
    <w:rsid w:val="005A61AA"/>
    <w:rsid w:val="005B42D8"/>
    <w:rsid w:val="005C3306"/>
    <w:rsid w:val="005C3D22"/>
    <w:rsid w:val="005D2233"/>
    <w:rsid w:val="005D3592"/>
    <w:rsid w:val="005D4D36"/>
    <w:rsid w:val="00603433"/>
    <w:rsid w:val="00607B60"/>
    <w:rsid w:val="006109BA"/>
    <w:rsid w:val="00612AF2"/>
    <w:rsid w:val="00616E2F"/>
    <w:rsid w:val="00617816"/>
    <w:rsid w:val="006200D3"/>
    <w:rsid w:val="00625EEB"/>
    <w:rsid w:val="00631892"/>
    <w:rsid w:val="00635C5E"/>
    <w:rsid w:val="00650A69"/>
    <w:rsid w:val="006545BF"/>
    <w:rsid w:val="0065592E"/>
    <w:rsid w:val="00660307"/>
    <w:rsid w:val="00664954"/>
    <w:rsid w:val="006713D8"/>
    <w:rsid w:val="00687AF6"/>
    <w:rsid w:val="00690A94"/>
    <w:rsid w:val="006A0B2F"/>
    <w:rsid w:val="006A7549"/>
    <w:rsid w:val="006B2DA4"/>
    <w:rsid w:val="006B6463"/>
    <w:rsid w:val="006C14CD"/>
    <w:rsid w:val="006C40F6"/>
    <w:rsid w:val="006D7AB8"/>
    <w:rsid w:val="006E155B"/>
    <w:rsid w:val="006E1947"/>
    <w:rsid w:val="006E406F"/>
    <w:rsid w:val="00714C94"/>
    <w:rsid w:val="0072216C"/>
    <w:rsid w:val="007242ED"/>
    <w:rsid w:val="00744E7B"/>
    <w:rsid w:val="00761A59"/>
    <w:rsid w:val="007631C3"/>
    <w:rsid w:val="00766178"/>
    <w:rsid w:val="00770529"/>
    <w:rsid w:val="00771629"/>
    <w:rsid w:val="00774622"/>
    <w:rsid w:val="007848CC"/>
    <w:rsid w:val="00793BF7"/>
    <w:rsid w:val="00794D0B"/>
    <w:rsid w:val="007A4B72"/>
    <w:rsid w:val="007A74F5"/>
    <w:rsid w:val="007C3C54"/>
    <w:rsid w:val="007C5971"/>
    <w:rsid w:val="007C5B04"/>
    <w:rsid w:val="007F123B"/>
    <w:rsid w:val="007F2082"/>
    <w:rsid w:val="00801A54"/>
    <w:rsid w:val="008073A6"/>
    <w:rsid w:val="00815A09"/>
    <w:rsid w:val="00815B1D"/>
    <w:rsid w:val="008169E5"/>
    <w:rsid w:val="0081765F"/>
    <w:rsid w:val="00822611"/>
    <w:rsid w:val="008266A2"/>
    <w:rsid w:val="008306C5"/>
    <w:rsid w:val="00843D77"/>
    <w:rsid w:val="008545FA"/>
    <w:rsid w:val="0086440D"/>
    <w:rsid w:val="00875342"/>
    <w:rsid w:val="00877D35"/>
    <w:rsid w:val="008E7958"/>
    <w:rsid w:val="008F03E9"/>
    <w:rsid w:val="008F73F9"/>
    <w:rsid w:val="00900683"/>
    <w:rsid w:val="00922382"/>
    <w:rsid w:val="00926F8B"/>
    <w:rsid w:val="0094109C"/>
    <w:rsid w:val="009433CA"/>
    <w:rsid w:val="009450FB"/>
    <w:rsid w:val="009451C1"/>
    <w:rsid w:val="009511A7"/>
    <w:rsid w:val="00967970"/>
    <w:rsid w:val="009805D5"/>
    <w:rsid w:val="00982ED7"/>
    <w:rsid w:val="00983F41"/>
    <w:rsid w:val="009B33CE"/>
    <w:rsid w:val="009C0B32"/>
    <w:rsid w:val="009D7FA9"/>
    <w:rsid w:val="009E3782"/>
    <w:rsid w:val="00A00CC7"/>
    <w:rsid w:val="00A222F3"/>
    <w:rsid w:val="00A2474F"/>
    <w:rsid w:val="00A274B9"/>
    <w:rsid w:val="00A34EF3"/>
    <w:rsid w:val="00A430EA"/>
    <w:rsid w:val="00A45BE8"/>
    <w:rsid w:val="00A46D0E"/>
    <w:rsid w:val="00A64538"/>
    <w:rsid w:val="00A74CE8"/>
    <w:rsid w:val="00A7773B"/>
    <w:rsid w:val="00A845D7"/>
    <w:rsid w:val="00AB1AC2"/>
    <w:rsid w:val="00AB4EBC"/>
    <w:rsid w:val="00AB5A85"/>
    <w:rsid w:val="00AD492F"/>
    <w:rsid w:val="00AF549F"/>
    <w:rsid w:val="00B00E99"/>
    <w:rsid w:val="00B11627"/>
    <w:rsid w:val="00B13D4E"/>
    <w:rsid w:val="00B260FE"/>
    <w:rsid w:val="00B3054A"/>
    <w:rsid w:val="00B33868"/>
    <w:rsid w:val="00B43247"/>
    <w:rsid w:val="00B4642A"/>
    <w:rsid w:val="00B4727B"/>
    <w:rsid w:val="00B475FD"/>
    <w:rsid w:val="00B54DB1"/>
    <w:rsid w:val="00B62CEE"/>
    <w:rsid w:val="00B642F9"/>
    <w:rsid w:val="00B717B9"/>
    <w:rsid w:val="00B81ED4"/>
    <w:rsid w:val="00B85893"/>
    <w:rsid w:val="00B859BA"/>
    <w:rsid w:val="00B91A01"/>
    <w:rsid w:val="00B960C0"/>
    <w:rsid w:val="00BA25B0"/>
    <w:rsid w:val="00BA4966"/>
    <w:rsid w:val="00BA6A5E"/>
    <w:rsid w:val="00BC585B"/>
    <w:rsid w:val="00BC691E"/>
    <w:rsid w:val="00BD7E1D"/>
    <w:rsid w:val="00BE153A"/>
    <w:rsid w:val="00C04FEE"/>
    <w:rsid w:val="00C074E3"/>
    <w:rsid w:val="00C1005E"/>
    <w:rsid w:val="00C11457"/>
    <w:rsid w:val="00C13D2E"/>
    <w:rsid w:val="00C148ED"/>
    <w:rsid w:val="00C2281F"/>
    <w:rsid w:val="00C22F06"/>
    <w:rsid w:val="00C32A4C"/>
    <w:rsid w:val="00C3710D"/>
    <w:rsid w:val="00C55252"/>
    <w:rsid w:val="00C63306"/>
    <w:rsid w:val="00C664C6"/>
    <w:rsid w:val="00C77BF1"/>
    <w:rsid w:val="00C819E1"/>
    <w:rsid w:val="00C8636E"/>
    <w:rsid w:val="00C87AB6"/>
    <w:rsid w:val="00C93A09"/>
    <w:rsid w:val="00CA09C6"/>
    <w:rsid w:val="00CA3409"/>
    <w:rsid w:val="00CC0A69"/>
    <w:rsid w:val="00CC54DF"/>
    <w:rsid w:val="00CD5139"/>
    <w:rsid w:val="00CE2174"/>
    <w:rsid w:val="00CE2F0B"/>
    <w:rsid w:val="00CF549E"/>
    <w:rsid w:val="00D10EF9"/>
    <w:rsid w:val="00D14B20"/>
    <w:rsid w:val="00D15CE2"/>
    <w:rsid w:val="00D17F57"/>
    <w:rsid w:val="00D30312"/>
    <w:rsid w:val="00D44175"/>
    <w:rsid w:val="00D479CC"/>
    <w:rsid w:val="00D51186"/>
    <w:rsid w:val="00D53800"/>
    <w:rsid w:val="00D574C3"/>
    <w:rsid w:val="00D6402A"/>
    <w:rsid w:val="00D640C6"/>
    <w:rsid w:val="00D64FD9"/>
    <w:rsid w:val="00D67F35"/>
    <w:rsid w:val="00D836E4"/>
    <w:rsid w:val="00DB4564"/>
    <w:rsid w:val="00DC572D"/>
    <w:rsid w:val="00DC6BCF"/>
    <w:rsid w:val="00DD752D"/>
    <w:rsid w:val="00DF4B10"/>
    <w:rsid w:val="00DF6334"/>
    <w:rsid w:val="00E15A88"/>
    <w:rsid w:val="00E26D0B"/>
    <w:rsid w:val="00E411F2"/>
    <w:rsid w:val="00E44BDC"/>
    <w:rsid w:val="00E45A79"/>
    <w:rsid w:val="00E84FB6"/>
    <w:rsid w:val="00E9345C"/>
    <w:rsid w:val="00E969E5"/>
    <w:rsid w:val="00EA0F20"/>
    <w:rsid w:val="00EA158F"/>
    <w:rsid w:val="00EA203F"/>
    <w:rsid w:val="00EC447E"/>
    <w:rsid w:val="00EC75FE"/>
    <w:rsid w:val="00EE0869"/>
    <w:rsid w:val="00EE33AD"/>
    <w:rsid w:val="00EE450B"/>
    <w:rsid w:val="00EE6291"/>
    <w:rsid w:val="00EE64D7"/>
    <w:rsid w:val="00EF5057"/>
    <w:rsid w:val="00EF599F"/>
    <w:rsid w:val="00F040B4"/>
    <w:rsid w:val="00F14791"/>
    <w:rsid w:val="00F17785"/>
    <w:rsid w:val="00F23343"/>
    <w:rsid w:val="00F24753"/>
    <w:rsid w:val="00F40043"/>
    <w:rsid w:val="00F42DE2"/>
    <w:rsid w:val="00F45A59"/>
    <w:rsid w:val="00F530E5"/>
    <w:rsid w:val="00F62D74"/>
    <w:rsid w:val="00F63855"/>
    <w:rsid w:val="00F66D84"/>
    <w:rsid w:val="00F67248"/>
    <w:rsid w:val="00F70AD6"/>
    <w:rsid w:val="00F71CB4"/>
    <w:rsid w:val="00F80588"/>
    <w:rsid w:val="00F86995"/>
    <w:rsid w:val="00F92790"/>
    <w:rsid w:val="00FA0A7B"/>
    <w:rsid w:val="00FA6D10"/>
    <w:rsid w:val="00FB1A3A"/>
    <w:rsid w:val="00FB7742"/>
    <w:rsid w:val="00FD1C23"/>
    <w:rsid w:val="00FD5BFE"/>
    <w:rsid w:val="00FF47DE"/>
    <w:rsid w:val="00FF6928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4B35"/>
  <w15:docId w15:val="{D5E56CAE-4A46-4DCE-ADFD-0C46CAA7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1">
    <w:name w:val="Основной шрифт абзаца1"/>
    <w:rsid w:val="00843D77"/>
  </w:style>
  <w:style w:type="character" w:styleId="a7">
    <w:name w:val="annotation reference"/>
    <w:basedOn w:val="a0"/>
    <w:uiPriority w:val="99"/>
    <w:semiHidden/>
    <w:unhideWhenUsed/>
    <w:rsid w:val="007242E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42E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242ED"/>
    <w:rPr>
      <w:rFonts w:ascii="Calibri" w:eastAsia="Times New Roman" w:hAnsi="Calibri" w:cs="Times New Roman"/>
      <w:sz w:val="20"/>
      <w:szCs w:val="20"/>
      <w:lang w:eastAsia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42E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42ED"/>
    <w:rPr>
      <w:rFonts w:ascii="Calibri" w:eastAsia="Times New Roman" w:hAnsi="Calibri" w:cs="Times New Roman"/>
      <w:b/>
      <w:bCs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Andrew</cp:lastModifiedBy>
  <cp:revision>353</cp:revision>
  <cp:lastPrinted>2025-11-18T09:29:00Z</cp:lastPrinted>
  <dcterms:created xsi:type="dcterms:W3CDTF">2023-07-03T13:48:00Z</dcterms:created>
  <dcterms:modified xsi:type="dcterms:W3CDTF">2026-01-16T09:28:00Z</dcterms:modified>
</cp:coreProperties>
</file>