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199B7E9A" w:rsidR="00003ADE" w:rsidRPr="00771E09" w:rsidRDefault="0068691C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07.07.2026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6282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43F02081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68691C">
        <w:rPr>
          <w:sz w:val="27"/>
          <w:szCs w:val="27"/>
        </w:rPr>
        <w:t xml:space="preserve">командира 1 навчальної </w:t>
      </w:r>
      <w:r w:rsidR="00201EDE">
        <w:rPr>
          <w:sz w:val="27"/>
          <w:szCs w:val="27"/>
        </w:rPr>
        <w:t>роти – старшого</w:t>
      </w:r>
      <w:r w:rsidR="0068691C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68691C">
        <w:rPr>
          <w:sz w:val="27"/>
          <w:szCs w:val="27"/>
        </w:rPr>
        <w:t>07</w:t>
      </w:r>
      <w:r w:rsidR="006E68AE" w:rsidRPr="00771E0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68691C">
        <w:rPr>
          <w:sz w:val="27"/>
          <w:szCs w:val="27"/>
        </w:rPr>
        <w:t>19167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68691C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201EDE" w:rsidRPr="00771E09">
        <w:rPr>
          <w:sz w:val="27"/>
          <w:szCs w:val="27"/>
        </w:rPr>
        <w:t xml:space="preserve">з </w:t>
      </w:r>
      <w:r w:rsidR="00201EDE">
        <w:rPr>
          <w:sz w:val="27"/>
          <w:szCs w:val="27"/>
        </w:rPr>
        <w:t>06</w:t>
      </w:r>
      <w:r w:rsidR="00201EDE" w:rsidRPr="00771E09">
        <w:rPr>
          <w:sz w:val="27"/>
          <w:szCs w:val="27"/>
        </w:rPr>
        <w:t xml:space="preserve"> </w:t>
      </w:r>
      <w:r w:rsidR="00201EDE">
        <w:rPr>
          <w:sz w:val="27"/>
          <w:szCs w:val="27"/>
        </w:rPr>
        <w:t>липня</w:t>
      </w:r>
      <w:r w:rsidR="00201EDE" w:rsidRPr="00771E09">
        <w:rPr>
          <w:sz w:val="27"/>
          <w:szCs w:val="27"/>
        </w:rPr>
        <w:t xml:space="preserve"> 202</w:t>
      </w:r>
      <w:r w:rsidR="00201EDE">
        <w:rPr>
          <w:sz w:val="27"/>
          <w:szCs w:val="27"/>
        </w:rPr>
        <w:t xml:space="preserve">6 </w:t>
      </w:r>
      <w:r w:rsidR="00201EDE" w:rsidRPr="00771E09">
        <w:rPr>
          <w:sz w:val="27"/>
          <w:szCs w:val="27"/>
        </w:rPr>
        <w:t xml:space="preserve">року </w:t>
      </w:r>
      <w:r w:rsidR="00201EDE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201EDE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201EDE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8691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68691C">
        <w:rPr>
          <w:sz w:val="27"/>
          <w:szCs w:val="27"/>
        </w:rPr>
        <w:t>солдат</w:t>
      </w:r>
      <w:r w:rsidR="00201EDE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МАНІВ</w:t>
      </w:r>
      <w:r w:rsidR="00201EDE">
        <w:rPr>
          <w:sz w:val="27"/>
          <w:szCs w:val="27"/>
        </w:rPr>
        <w:t xml:space="preserve">ИМ </w:t>
      </w:r>
      <w:r w:rsidR="0068691C">
        <w:rPr>
          <w:sz w:val="27"/>
          <w:szCs w:val="27"/>
        </w:rPr>
        <w:t>Ігор</w:t>
      </w:r>
      <w:r w:rsidR="00201EDE">
        <w:rPr>
          <w:sz w:val="27"/>
          <w:szCs w:val="27"/>
        </w:rPr>
        <w:t>ем</w:t>
      </w:r>
      <w:r w:rsidR="0068691C">
        <w:rPr>
          <w:sz w:val="27"/>
          <w:szCs w:val="27"/>
        </w:rPr>
        <w:t xml:space="preserve"> Ростиславович</w:t>
      </w:r>
      <w:r w:rsidR="00201EDE">
        <w:rPr>
          <w:sz w:val="27"/>
          <w:szCs w:val="27"/>
        </w:rPr>
        <w:t>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7A735A74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68691C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68691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68691C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68691C">
        <w:rPr>
          <w:sz w:val="27"/>
          <w:szCs w:val="27"/>
        </w:rPr>
        <w:t>МАНІВА Ігоря Ростиславовича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69AAFD32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68691C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178FA51A" w14:textId="77777777" w:rsidR="00201EDE" w:rsidRDefault="00201EDE" w:rsidP="00201EDE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0FFC01EA" w14:textId="77777777" w:rsidR="00201EDE" w:rsidRPr="00771E09" w:rsidRDefault="00201EDE" w:rsidP="00201EDE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6E1BC8B5" w:rsidR="00003ADE" w:rsidRPr="00771E09" w:rsidRDefault="0068691C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Заступнику командира 1 навчальної роти з психологічної підтримки персоналу 1 навчального батальйону військової частини А2900 старшому </w:t>
      </w:r>
      <w:r>
        <w:rPr>
          <w:sz w:val="27"/>
          <w:szCs w:val="27"/>
        </w:rPr>
        <w:lastRenderedPageBreak/>
        <w:t>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201EDE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16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68EFA7DD" w14:textId="77777777" w:rsidR="00201EDE" w:rsidRPr="00771E09" w:rsidRDefault="00201EDE" w:rsidP="00201EDE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4D07A572" w:rsidR="00003ADE" w:rsidRPr="00771E09" w:rsidRDefault="00201EDE" w:rsidP="00201EDE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F4BF284" w14:textId="1CF49C77" w:rsidR="00201EDE" w:rsidRPr="0022695C" w:rsidRDefault="00003A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201EDE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3FA36222" w14:textId="77777777" w:rsidR="00201EDE" w:rsidRPr="0022695C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79F88452" w14:textId="77777777" w:rsidR="00201EDE" w:rsidRPr="0022695C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4DF9330D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6C285DE6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3A73B23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1948DDA" w14:textId="77777777" w:rsidR="00201EDE" w:rsidRPr="0022695C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5B129965" w14:textId="77777777" w:rsidR="00201EDE" w:rsidRPr="0022695C" w:rsidRDefault="00201EDE" w:rsidP="00201EDE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7393902E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F0F2267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2A7C6A1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97BAFAE" w14:textId="77777777" w:rsidR="00201EDE" w:rsidRPr="003E7CC9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190F91F6" w14:textId="77777777" w:rsidR="00201EDE" w:rsidRPr="003E7CC9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055F5C91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66EE41E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7322AA3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A9AA3F4" w14:textId="77777777" w:rsidR="00201EDE" w:rsidRPr="0022695C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5990A154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1C89FD9E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4D351AA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9F0DA98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7FEF287" w14:textId="77777777" w:rsidR="00201EDE" w:rsidRPr="0022695C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6AAB01CD" w14:textId="77777777" w:rsidR="00201EDE" w:rsidRPr="0022695C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3D7110BB" w14:textId="77777777" w:rsidR="00201EDE" w:rsidRPr="004740C6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359BA80E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F8AFDEC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23C229A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8081595" w14:textId="77777777" w:rsidR="00201EDE" w:rsidRPr="0022695C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4930D258" w14:textId="77777777" w:rsidR="00201EDE" w:rsidRPr="0022695C" w:rsidRDefault="00201EDE" w:rsidP="00201EDE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710242F2" w14:textId="77777777" w:rsidR="00201EDE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7ECF3AF7" w:rsidR="0022695C" w:rsidRPr="0022695C" w:rsidRDefault="00201EDE" w:rsidP="00201EDE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201E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2CFE8" w14:textId="77777777" w:rsidR="00242AA1" w:rsidRDefault="00242AA1">
      <w:r>
        <w:separator/>
      </w:r>
    </w:p>
  </w:endnote>
  <w:endnote w:type="continuationSeparator" w:id="0">
    <w:p w14:paraId="691399CA" w14:textId="77777777" w:rsidR="00242AA1" w:rsidRDefault="0024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358EA" w14:textId="77777777" w:rsidR="00242AA1" w:rsidRDefault="00242AA1">
      <w:r>
        <w:separator/>
      </w:r>
    </w:p>
  </w:footnote>
  <w:footnote w:type="continuationSeparator" w:id="0">
    <w:p w14:paraId="7ED37072" w14:textId="77777777" w:rsidR="00242AA1" w:rsidRDefault="00242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01EDE"/>
    <w:rsid w:val="00221CB8"/>
    <w:rsid w:val="0022695C"/>
    <w:rsid w:val="00242AA1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4228D1"/>
    <w:rsid w:val="0049368E"/>
    <w:rsid w:val="004B6250"/>
    <w:rsid w:val="004B716A"/>
    <w:rsid w:val="00573EC1"/>
    <w:rsid w:val="00575AA1"/>
    <w:rsid w:val="00590EF7"/>
    <w:rsid w:val="005C2E0D"/>
    <w:rsid w:val="00644C4C"/>
    <w:rsid w:val="0067559E"/>
    <w:rsid w:val="0068691C"/>
    <w:rsid w:val="00695F32"/>
    <w:rsid w:val="006A1035"/>
    <w:rsid w:val="006B1F4A"/>
    <w:rsid w:val="006B2484"/>
    <w:rsid w:val="006C20BA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B2C89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2384</Words>
  <Characters>1360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2026-07-07T13:14:00Z</cp:lastPrinted>
  <dcterms:created xsi:type="dcterms:W3CDTF">2026-07-07T11:28:00Z</dcterms:created>
  <dcterms:modified xsi:type="dcterms:W3CDTF">2026-07-07T13:14:00Z</dcterms:modified>
</cp:coreProperties>
</file>