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2C063E" w:rsidRPr="00040AA5" w14:paraId="2A6D1119" w14:textId="77777777" w:rsidTr="00541BA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F49D62F" w14:textId="77777777" w:rsidR="002C063E" w:rsidRPr="00040AA5" w:rsidRDefault="002C063E" w:rsidP="00541BAE">
            <w:pPr>
              <w:jc w:val="center"/>
              <w:rPr>
                <w:color w:val="000000"/>
                <w:sz w:val="20"/>
              </w:rPr>
            </w:pPr>
          </w:p>
          <w:p w14:paraId="5EAAA2E9" w14:textId="77777777" w:rsidR="002C063E" w:rsidRPr="00040AA5" w:rsidRDefault="002C063E" w:rsidP="00541BA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40AA5">
              <w:rPr>
                <w:noProof/>
                <w:color w:val="000000"/>
                <w:sz w:val="20"/>
              </w:rPr>
              <w:drawing>
                <wp:inline distT="0" distB="0" distL="0" distR="0" wp14:anchorId="75A5AD6D" wp14:editId="6FFB159F">
                  <wp:extent cx="312420" cy="424284"/>
                  <wp:effectExtent l="0" t="0" r="0" b="0"/>
                  <wp:docPr id="21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38BCAE" w14:textId="77777777" w:rsidR="002C063E" w:rsidRPr="00040AA5" w:rsidRDefault="002C063E" w:rsidP="00541BA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40AA5">
              <w:rPr>
                <w:b/>
                <w:bCs/>
                <w:color w:val="000000"/>
                <w:sz w:val="20"/>
              </w:rPr>
              <w:t>ЗБРОЙНІ СИЛИ УКРАЇНИ</w:t>
            </w:r>
            <w:r w:rsidRPr="00040AA5">
              <w:rPr>
                <w:color w:val="000000"/>
                <w:sz w:val="20"/>
              </w:rPr>
              <w:br/>
            </w:r>
            <w:r w:rsidRPr="00040AA5">
              <w:rPr>
                <w:b/>
                <w:bCs/>
                <w:color w:val="000000"/>
                <w:sz w:val="20"/>
              </w:rPr>
              <w:t xml:space="preserve">ВІЙСЬКОВА ЧАСТИНА </w:t>
            </w:r>
          </w:p>
          <w:p w14:paraId="42AB389A" w14:textId="77777777" w:rsidR="002C063E" w:rsidRPr="00040AA5" w:rsidRDefault="002C063E" w:rsidP="00541BAE">
            <w:pPr>
              <w:jc w:val="center"/>
              <w:rPr>
                <w:b/>
                <w:color w:val="000000"/>
                <w:sz w:val="20"/>
              </w:rPr>
            </w:pPr>
            <w:r w:rsidRPr="00040AA5">
              <w:rPr>
                <w:b/>
                <w:bCs/>
                <w:color w:val="000000"/>
                <w:sz w:val="20"/>
              </w:rPr>
              <w:t>А2900</w:t>
            </w:r>
            <w:r w:rsidRPr="00040AA5">
              <w:rPr>
                <w:color w:val="000000"/>
                <w:sz w:val="20"/>
              </w:rPr>
              <w:br/>
              <w:t>Код ЄДРПОУ</w:t>
            </w:r>
            <w:r w:rsidRPr="00040AA5">
              <w:rPr>
                <w:b/>
                <w:color w:val="000000"/>
                <w:sz w:val="20"/>
              </w:rPr>
              <w:t xml:space="preserve"> 26616327</w:t>
            </w:r>
          </w:p>
          <w:p w14:paraId="3DA73A2C" w14:textId="77777777" w:rsidR="002C063E" w:rsidRPr="00040AA5" w:rsidRDefault="002C063E" w:rsidP="00541BAE">
            <w:pPr>
              <w:jc w:val="center"/>
              <w:rPr>
                <w:b/>
                <w:color w:val="000000"/>
                <w:sz w:val="20"/>
              </w:rPr>
            </w:pPr>
          </w:p>
          <w:p w14:paraId="536F75BC" w14:textId="77777777" w:rsidR="002C063E" w:rsidRPr="00040AA5" w:rsidRDefault="002C063E" w:rsidP="00541BAE">
            <w:pPr>
              <w:jc w:val="center"/>
              <w:rPr>
                <w:color w:val="000000"/>
                <w:sz w:val="20"/>
              </w:rPr>
            </w:pPr>
            <w:r w:rsidRPr="00040AA5">
              <w:rPr>
                <w:color w:val="000000"/>
                <w:sz w:val="20"/>
              </w:rPr>
              <w:t xml:space="preserve">“     ” </w:t>
            </w:r>
            <w:r>
              <w:rPr>
                <w:color w:val="000000"/>
                <w:sz w:val="20"/>
              </w:rPr>
              <w:t xml:space="preserve">липень </w:t>
            </w:r>
            <w:r w:rsidRPr="00040AA5">
              <w:rPr>
                <w:color w:val="000000"/>
                <w:sz w:val="20"/>
              </w:rPr>
              <w:t>202</w:t>
            </w:r>
            <w:r>
              <w:rPr>
                <w:color w:val="000000"/>
                <w:sz w:val="20"/>
              </w:rPr>
              <w:t>6</w:t>
            </w:r>
            <w:r w:rsidRPr="00040AA5">
              <w:rPr>
                <w:color w:val="000000"/>
                <w:sz w:val="20"/>
              </w:rPr>
              <w:t xml:space="preserve"> р.</w:t>
            </w:r>
          </w:p>
          <w:p w14:paraId="76049FA2" w14:textId="77777777" w:rsidR="002C063E" w:rsidRPr="00040AA5" w:rsidRDefault="002C063E" w:rsidP="00541BAE">
            <w:pPr>
              <w:jc w:val="center"/>
            </w:pPr>
            <w:r w:rsidRPr="00040AA5">
              <w:rPr>
                <w:color w:val="000000"/>
                <w:sz w:val="16"/>
              </w:rPr>
              <w:t>№______________________________</w:t>
            </w:r>
          </w:p>
        </w:tc>
      </w:tr>
      <w:tr w:rsidR="002C063E" w:rsidRPr="00040AA5" w14:paraId="6FFF3AD2" w14:textId="77777777" w:rsidTr="00541BAE">
        <w:trPr>
          <w:trHeight w:val="161"/>
          <w:tblCellSpacing w:w="15" w:type="dxa"/>
        </w:trPr>
        <w:tc>
          <w:tcPr>
            <w:tcW w:w="4910" w:type="pct"/>
          </w:tcPr>
          <w:p w14:paraId="3535C0AD" w14:textId="77777777" w:rsidR="002C063E" w:rsidRPr="00040AA5" w:rsidRDefault="002C063E" w:rsidP="00541BAE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sz w:val="20"/>
              </w:rPr>
            </w:pPr>
            <w:r w:rsidRPr="00040AA5">
              <w:rPr>
                <w:sz w:val="20"/>
              </w:rPr>
              <w:t>10005, м. Житомир,</w:t>
            </w:r>
          </w:p>
          <w:p w14:paraId="6A2D8975" w14:textId="77777777" w:rsidR="002C063E" w:rsidRPr="00040AA5" w:rsidRDefault="002C063E" w:rsidP="00541BAE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sz w:val="20"/>
              </w:rPr>
            </w:pPr>
            <w:r w:rsidRPr="00040AA5">
              <w:rPr>
                <w:sz w:val="20"/>
              </w:rPr>
              <w:t>вул. Чуднівська, 114</w:t>
            </w:r>
          </w:p>
        </w:tc>
      </w:tr>
    </w:tbl>
    <w:p w14:paraId="2D808B04" w14:textId="77777777" w:rsidR="002C063E" w:rsidRPr="00040AA5" w:rsidRDefault="002C063E" w:rsidP="002C063E">
      <w:pPr>
        <w:rPr>
          <w:sz w:val="16"/>
          <w:szCs w:val="16"/>
        </w:rPr>
      </w:pPr>
      <w:r w:rsidRPr="00040AA5">
        <w:t xml:space="preserve">                                                                               </w:t>
      </w:r>
      <w:r w:rsidRPr="00040AA5">
        <w:rPr>
          <w:sz w:val="16"/>
          <w:szCs w:val="16"/>
        </w:rPr>
        <w:t>Форма 5</w:t>
      </w:r>
    </w:p>
    <w:p w14:paraId="3761F4B1" w14:textId="77777777" w:rsidR="002C063E" w:rsidRPr="00040AA5" w:rsidRDefault="002C063E" w:rsidP="002C063E"/>
    <w:p w14:paraId="43F4F4C8" w14:textId="77777777" w:rsidR="002C063E" w:rsidRPr="00040AA5" w:rsidRDefault="002C063E" w:rsidP="002C063E"/>
    <w:p w14:paraId="275F6543" w14:textId="77777777" w:rsidR="002C063E" w:rsidRPr="00040AA5" w:rsidRDefault="002C063E" w:rsidP="002C063E"/>
    <w:p w14:paraId="11BC958F" w14:textId="77777777" w:rsidR="002C063E" w:rsidRPr="00040AA5" w:rsidRDefault="002C063E" w:rsidP="002C063E">
      <w:pPr>
        <w:rPr>
          <w:sz w:val="44"/>
        </w:rPr>
      </w:pPr>
    </w:p>
    <w:p w14:paraId="0AC236BD" w14:textId="77777777" w:rsidR="002C063E" w:rsidRPr="00040AA5" w:rsidRDefault="002C063E" w:rsidP="002C063E">
      <w:pPr>
        <w:rPr>
          <w:sz w:val="44"/>
        </w:rPr>
      </w:pPr>
    </w:p>
    <w:p w14:paraId="57BAB571" w14:textId="77777777" w:rsidR="002C063E" w:rsidRPr="00040AA5" w:rsidRDefault="002C063E" w:rsidP="002C063E">
      <w:pPr>
        <w:tabs>
          <w:tab w:val="left" w:pos="3717"/>
        </w:tabs>
        <w:jc w:val="center"/>
        <w:rPr>
          <w:sz w:val="44"/>
        </w:rPr>
      </w:pPr>
    </w:p>
    <w:p w14:paraId="30CFA683" w14:textId="77777777" w:rsidR="002C063E" w:rsidRPr="00040AA5" w:rsidRDefault="002C063E" w:rsidP="002C063E">
      <w:pPr>
        <w:tabs>
          <w:tab w:val="left" w:pos="3717"/>
        </w:tabs>
        <w:jc w:val="center"/>
        <w:rPr>
          <w:sz w:val="44"/>
        </w:rPr>
      </w:pPr>
    </w:p>
    <w:p w14:paraId="2933D019" w14:textId="77777777" w:rsidR="002C063E" w:rsidRPr="00040AA5" w:rsidRDefault="002C063E" w:rsidP="002C063E">
      <w:pPr>
        <w:rPr>
          <w:sz w:val="26"/>
          <w:szCs w:val="26"/>
        </w:rPr>
      </w:pPr>
    </w:p>
    <w:p w14:paraId="43C3271F" w14:textId="77777777" w:rsidR="002C063E" w:rsidRPr="00040AA5" w:rsidRDefault="002C063E" w:rsidP="002C063E">
      <w:pPr>
        <w:jc w:val="center"/>
        <w:rPr>
          <w:sz w:val="44"/>
        </w:rPr>
      </w:pPr>
      <w:r w:rsidRPr="00040AA5">
        <w:rPr>
          <w:sz w:val="44"/>
        </w:rPr>
        <w:t>Д О В І Д К А</w:t>
      </w:r>
    </w:p>
    <w:p w14:paraId="30C0BA83" w14:textId="77777777" w:rsidR="002C063E" w:rsidRPr="00040AA5" w:rsidRDefault="002C063E" w:rsidP="002C063E">
      <w:pPr>
        <w:pStyle w:val="1"/>
        <w:rPr>
          <w:rFonts w:ascii="Times New Roman" w:hAnsi="Times New Roman"/>
          <w:sz w:val="1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C063E" w:rsidRPr="00764A98" w14:paraId="1C51E358" w14:textId="77777777" w:rsidTr="00541BAE">
        <w:tc>
          <w:tcPr>
            <w:tcW w:w="9628" w:type="dxa"/>
          </w:tcPr>
          <w:p w14:paraId="6CBFFCCB" w14:textId="2E31D58D" w:rsidR="002C063E" w:rsidRPr="00764A98" w:rsidRDefault="002C063E" w:rsidP="00541BAE">
            <w:pPr>
              <w:jc w:val="center"/>
              <w:rPr>
                <w:sz w:val="26"/>
                <w:szCs w:val="26"/>
              </w:rPr>
            </w:pPr>
            <w:r w:rsidRPr="00764A98">
              <w:rPr>
                <w:sz w:val="26"/>
                <w:szCs w:val="26"/>
              </w:rPr>
              <w:fldChar w:fldCharType="begin"/>
            </w:r>
            <w:r w:rsidRPr="00764A98">
              <w:rPr>
                <w:sz w:val="26"/>
                <w:szCs w:val="26"/>
              </w:rPr>
              <w:instrText xml:space="preserve"> MERGEFIELD "звання" </w:instrText>
            </w:r>
            <w:r w:rsidRPr="00764A98">
              <w:rPr>
                <w:sz w:val="26"/>
                <w:szCs w:val="26"/>
              </w:rPr>
              <w:fldChar w:fldCharType="separate"/>
            </w:r>
            <w:r w:rsidRPr="000A117E">
              <w:rPr>
                <w:noProof/>
                <w:sz w:val="26"/>
                <w:szCs w:val="26"/>
              </w:rPr>
              <w:t>солдат</w:t>
            </w:r>
            <w:r w:rsidRPr="00764A98">
              <w:rPr>
                <w:sz w:val="26"/>
                <w:szCs w:val="26"/>
              </w:rPr>
              <w:fldChar w:fldCharType="end"/>
            </w:r>
            <w:r>
              <w:rPr>
                <w:sz w:val="26"/>
                <w:szCs w:val="26"/>
              </w:rPr>
              <w:t xml:space="preserve"> КОЗАЧЕНКО Максим Юрійович</w:t>
            </w:r>
          </w:p>
        </w:tc>
      </w:tr>
    </w:tbl>
    <w:p w14:paraId="0C8B7A84" w14:textId="77777777" w:rsidR="002C063E" w:rsidRPr="007B53BC" w:rsidRDefault="002C063E" w:rsidP="002C063E">
      <w:pPr>
        <w:jc w:val="center"/>
        <w:rPr>
          <w:sz w:val="28"/>
          <w:szCs w:val="28"/>
          <w:vertAlign w:val="superscript"/>
        </w:rPr>
      </w:pPr>
      <w:r w:rsidRPr="007B53BC">
        <w:rPr>
          <w:sz w:val="28"/>
          <w:szCs w:val="28"/>
          <w:vertAlign w:val="superscript"/>
        </w:rPr>
        <w:t>(військове звання, прізвище, ім’я та по батькові)</w:t>
      </w:r>
    </w:p>
    <w:p w14:paraId="5DE7E1BC" w14:textId="77777777" w:rsidR="002C063E" w:rsidRPr="00D92460" w:rsidRDefault="002C063E" w:rsidP="002C063E">
      <w:pPr>
        <w:tabs>
          <w:tab w:val="left" w:pos="9639"/>
        </w:tabs>
        <w:rPr>
          <w:sz w:val="26"/>
          <w:szCs w:val="26"/>
          <w:u w:val="single"/>
        </w:rPr>
      </w:pPr>
      <w:r w:rsidRPr="00D92460">
        <w:rPr>
          <w:sz w:val="26"/>
          <w:szCs w:val="26"/>
          <w:u w:val="single"/>
        </w:rPr>
        <w:t>Перебуває на військовій службі     під час мобілізації</w:t>
      </w:r>
      <w:r w:rsidRPr="00350680">
        <w:rPr>
          <w:sz w:val="26"/>
          <w:szCs w:val="26"/>
        </w:rPr>
        <w:t>____________________________</w:t>
      </w:r>
    </w:p>
    <w:p w14:paraId="23CBC396" w14:textId="77777777" w:rsidR="002C063E" w:rsidRPr="007B53BC" w:rsidRDefault="002C063E" w:rsidP="002C063E">
      <w:pPr>
        <w:tabs>
          <w:tab w:val="left" w:pos="9639"/>
        </w:tabs>
        <w:jc w:val="center"/>
        <w:rPr>
          <w:sz w:val="28"/>
          <w:szCs w:val="28"/>
          <w:vertAlign w:val="superscript"/>
        </w:rPr>
      </w:pPr>
      <w:r w:rsidRPr="007B53BC">
        <w:rPr>
          <w:sz w:val="28"/>
          <w:szCs w:val="28"/>
          <w:vertAlign w:val="superscript"/>
        </w:rPr>
        <w:t>(зазначається вид військової служби)</w:t>
      </w:r>
    </w:p>
    <w:p w14:paraId="5B1B269C" w14:textId="2EB397FC" w:rsidR="002C063E" w:rsidRPr="00D92460" w:rsidRDefault="002C063E" w:rsidP="002C063E">
      <w:pPr>
        <w:tabs>
          <w:tab w:val="left" w:pos="9639"/>
        </w:tabs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В</w:t>
      </w:r>
      <w:r w:rsidRPr="00040AA5">
        <w:rPr>
          <w:sz w:val="26"/>
          <w:szCs w:val="26"/>
          <w:u w:val="single"/>
        </w:rPr>
        <w:t xml:space="preserve"> військовій частині А2900 </w:t>
      </w:r>
      <w:r>
        <w:rPr>
          <w:sz w:val="26"/>
          <w:szCs w:val="26"/>
          <w:u w:val="single"/>
        </w:rPr>
        <w:t xml:space="preserve">            з </w:t>
      </w:r>
      <w:r w:rsidR="00624AF8" w:rsidRPr="00624AF8">
        <w:rPr>
          <w:sz w:val="26"/>
          <w:szCs w:val="26"/>
          <w:u w:val="single"/>
        </w:rPr>
        <w:t>06.07.2025</w:t>
      </w:r>
      <w:r>
        <w:rPr>
          <w:sz w:val="26"/>
          <w:szCs w:val="26"/>
          <w:u w:val="single"/>
        </w:rPr>
        <w:t xml:space="preserve"> року по теперішній </w:t>
      </w:r>
      <w:r w:rsidRPr="00D92460">
        <w:rPr>
          <w:sz w:val="26"/>
          <w:szCs w:val="26"/>
          <w:u w:val="single"/>
        </w:rPr>
        <w:t>час</w:t>
      </w:r>
      <w:r w:rsidRPr="00350680">
        <w:rPr>
          <w:sz w:val="26"/>
          <w:szCs w:val="26"/>
        </w:rPr>
        <w:t>_____________</w:t>
      </w:r>
    </w:p>
    <w:p w14:paraId="3BA515B3" w14:textId="77777777" w:rsidR="002C063E" w:rsidRPr="007B53BC" w:rsidRDefault="002C063E" w:rsidP="002C063E">
      <w:pPr>
        <w:jc w:val="center"/>
        <w:rPr>
          <w:sz w:val="28"/>
          <w:szCs w:val="28"/>
          <w:vertAlign w:val="superscript"/>
        </w:rPr>
      </w:pPr>
      <w:r w:rsidRPr="007B53BC">
        <w:rPr>
          <w:sz w:val="28"/>
          <w:szCs w:val="28"/>
          <w:vertAlign w:val="superscript"/>
        </w:rPr>
        <w:t>(назва військової частини (установи)</w:t>
      </w:r>
    </w:p>
    <w:p w14:paraId="473E4480" w14:textId="77777777" w:rsidR="002C063E" w:rsidRPr="00FE547A" w:rsidRDefault="002C063E" w:rsidP="002C063E">
      <w:pPr>
        <w:tabs>
          <w:tab w:val="left" w:pos="9639"/>
        </w:tabs>
        <w:rPr>
          <w:sz w:val="26"/>
          <w:szCs w:val="26"/>
          <w:u w:val="single"/>
        </w:rPr>
      </w:pPr>
      <w:r w:rsidRPr="00FE547A">
        <w:rPr>
          <w:sz w:val="26"/>
          <w:szCs w:val="26"/>
          <w:u w:val="single"/>
        </w:rPr>
        <w:t xml:space="preserve">Видана для подання               </w:t>
      </w:r>
      <w:r>
        <w:rPr>
          <w:sz w:val="26"/>
          <w:szCs w:val="26"/>
          <w:u w:val="single"/>
        </w:rPr>
        <w:t xml:space="preserve">          </w:t>
      </w:r>
      <w:r w:rsidRPr="00FE547A">
        <w:rPr>
          <w:sz w:val="26"/>
          <w:szCs w:val="26"/>
          <w:u w:val="single"/>
        </w:rPr>
        <w:t>за місцем</w:t>
      </w:r>
      <w:r>
        <w:rPr>
          <w:sz w:val="26"/>
          <w:szCs w:val="26"/>
          <w:u w:val="single"/>
        </w:rPr>
        <w:t xml:space="preserve"> </w:t>
      </w:r>
      <w:r w:rsidRPr="00FE547A">
        <w:rPr>
          <w:sz w:val="26"/>
          <w:szCs w:val="26"/>
          <w:u w:val="single"/>
        </w:rPr>
        <w:t>вимоги</w:t>
      </w:r>
      <w:r w:rsidRPr="00350680">
        <w:rPr>
          <w:sz w:val="26"/>
          <w:szCs w:val="26"/>
        </w:rPr>
        <w:t>_____________________________</w:t>
      </w:r>
    </w:p>
    <w:p w14:paraId="3AD6BF7D" w14:textId="77777777" w:rsidR="002C063E" w:rsidRPr="007B53BC" w:rsidRDefault="002C063E" w:rsidP="002C063E">
      <w:pPr>
        <w:jc w:val="center"/>
        <w:rPr>
          <w:sz w:val="28"/>
          <w:szCs w:val="28"/>
          <w:vertAlign w:val="superscript"/>
        </w:rPr>
      </w:pPr>
      <w:r w:rsidRPr="007B53BC">
        <w:rPr>
          <w:sz w:val="28"/>
          <w:szCs w:val="28"/>
          <w:vertAlign w:val="superscript"/>
        </w:rPr>
        <w:t>(назва  установи, організації, куди пред’являється довідка)</w:t>
      </w:r>
    </w:p>
    <w:p w14:paraId="5B7CE1D8" w14:textId="77777777" w:rsidR="002C063E" w:rsidRPr="00040AA5" w:rsidRDefault="002C063E" w:rsidP="002C063E">
      <w:pPr>
        <w:jc w:val="center"/>
        <w:rPr>
          <w:sz w:val="28"/>
          <w:vertAlign w:val="superscript"/>
        </w:rPr>
      </w:pPr>
    </w:p>
    <w:p w14:paraId="60F10797" w14:textId="77777777" w:rsidR="002C063E" w:rsidRPr="00040AA5" w:rsidRDefault="002C063E" w:rsidP="002C063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Командир військової частини А2900 </w:t>
      </w:r>
    </w:p>
    <w:p w14:paraId="19BD09D1" w14:textId="77777777" w:rsidR="002C063E" w:rsidRPr="00040AA5" w:rsidRDefault="002C063E" w:rsidP="002C063E">
      <w:pPr>
        <w:jc w:val="both"/>
        <w:rPr>
          <w:bCs/>
          <w:sz w:val="26"/>
          <w:szCs w:val="26"/>
          <w:u w:val="single"/>
        </w:rPr>
      </w:pPr>
      <w:r>
        <w:rPr>
          <w:sz w:val="26"/>
          <w:szCs w:val="26"/>
          <w:u w:val="single"/>
        </w:rPr>
        <w:t>полковник                                                                                      Олександр КУПІНСЬКИЙ</w:t>
      </w:r>
    </w:p>
    <w:p w14:paraId="042E683A" w14:textId="77777777" w:rsidR="002C063E" w:rsidRPr="00040AA5" w:rsidRDefault="002C063E" w:rsidP="002C063E">
      <w:pPr>
        <w:jc w:val="center"/>
        <w:rPr>
          <w:bCs/>
          <w:sz w:val="16"/>
          <w:szCs w:val="16"/>
        </w:rPr>
      </w:pPr>
      <w:r w:rsidRPr="00040AA5">
        <w:rPr>
          <w:sz w:val="16"/>
          <w:szCs w:val="16"/>
        </w:rPr>
        <w:t>(військове звання, підпис, ініціали та прізвище)</w:t>
      </w:r>
    </w:p>
    <w:p w14:paraId="03612F9F" w14:textId="77777777" w:rsidR="002C063E" w:rsidRDefault="002C063E" w:rsidP="002C063E">
      <w:pPr>
        <w:jc w:val="both"/>
        <w:rPr>
          <w:sz w:val="22"/>
          <w:szCs w:val="22"/>
        </w:rPr>
      </w:pPr>
      <w:r w:rsidRPr="007B53BC">
        <w:rPr>
          <w:sz w:val="22"/>
          <w:szCs w:val="22"/>
        </w:rPr>
        <w:t xml:space="preserve">     М.П.</w:t>
      </w:r>
    </w:p>
    <w:p w14:paraId="426CA33B" w14:textId="77777777" w:rsidR="002C063E" w:rsidRDefault="002C063E" w:rsidP="002C063E"/>
    <w:p w14:paraId="5CBED850" w14:textId="77777777" w:rsidR="002C063E" w:rsidRPr="00FF74D9" w:rsidRDefault="002C063E" w:rsidP="002C063E"/>
    <w:p w14:paraId="207D52A6" w14:textId="77777777" w:rsidR="002C063E" w:rsidRPr="00FF74D9" w:rsidRDefault="002C063E" w:rsidP="002C063E"/>
    <w:p w14:paraId="02D87F21" w14:textId="77777777" w:rsidR="002C063E" w:rsidRPr="00FF74D9" w:rsidRDefault="002C063E" w:rsidP="002C063E"/>
    <w:p w14:paraId="4691B9C7" w14:textId="77777777" w:rsidR="002C063E" w:rsidRPr="00FF74D9" w:rsidRDefault="002C063E" w:rsidP="002C063E"/>
    <w:p w14:paraId="5F90E840" w14:textId="77777777" w:rsidR="002C063E" w:rsidRPr="00FF74D9" w:rsidRDefault="002C063E" w:rsidP="002C063E"/>
    <w:p w14:paraId="552AD1BD" w14:textId="77777777" w:rsidR="002C063E" w:rsidRPr="00FF74D9" w:rsidRDefault="002C063E" w:rsidP="002C063E"/>
    <w:p w14:paraId="66BD2E7A" w14:textId="77777777" w:rsidR="002C063E" w:rsidRPr="00FF74D9" w:rsidRDefault="002C063E" w:rsidP="002C063E"/>
    <w:p w14:paraId="02ACF0F7" w14:textId="77777777" w:rsidR="002C063E" w:rsidRPr="00FF74D9" w:rsidRDefault="002C063E" w:rsidP="002C063E"/>
    <w:p w14:paraId="3FA4E3C3" w14:textId="77777777" w:rsidR="002C063E" w:rsidRPr="00FF74D9" w:rsidRDefault="002C063E" w:rsidP="002C063E"/>
    <w:p w14:paraId="33C273E1" w14:textId="77777777" w:rsidR="002C063E" w:rsidRPr="00FF74D9" w:rsidRDefault="002C063E" w:rsidP="002C063E"/>
    <w:p w14:paraId="45E44685" w14:textId="77777777" w:rsidR="002C063E" w:rsidRPr="00FF74D9" w:rsidRDefault="002C063E" w:rsidP="002C063E"/>
    <w:p w14:paraId="6172369A" w14:textId="77777777" w:rsidR="002C063E" w:rsidRPr="00FF74D9" w:rsidRDefault="002C063E" w:rsidP="002C063E"/>
    <w:p w14:paraId="0B9831E5" w14:textId="77777777" w:rsidR="001A1B61" w:rsidRPr="002C063E" w:rsidRDefault="001A1B61" w:rsidP="002C063E"/>
    <w:sectPr w:rsidR="001A1B61" w:rsidRPr="002C063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758" w:left="1701" w:header="850" w:footer="170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5971F" w14:textId="77777777" w:rsidR="00C9422A" w:rsidRDefault="005A29A0">
      <w:r>
        <w:separator/>
      </w:r>
    </w:p>
  </w:endnote>
  <w:endnote w:type="continuationSeparator" w:id="0">
    <w:p w14:paraId="7DD6F3DD" w14:textId="77777777" w:rsidR="00C9422A" w:rsidRDefault="005A2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FD8BD" w14:textId="77777777" w:rsidR="001A1B61" w:rsidRDefault="005A29A0">
    <w:pPr>
      <w:pStyle w:val="a6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40343" w14:textId="77777777" w:rsidR="001A1B61" w:rsidRDefault="005A29A0">
    <w:pPr>
      <w:pStyle w:val="a6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EE1ED" w14:textId="77777777" w:rsidR="00C9422A" w:rsidRDefault="005A29A0">
      <w:r>
        <w:separator/>
      </w:r>
    </w:p>
  </w:footnote>
  <w:footnote w:type="continuationSeparator" w:id="0">
    <w:p w14:paraId="33B72D69" w14:textId="77777777" w:rsidR="00C9422A" w:rsidRDefault="005A2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0D10A" w14:textId="77777777" w:rsidR="001A1B61" w:rsidRDefault="005A29A0" w:rsidP="003510E4">
    <w:pPr>
      <w:pStyle w:val="a4"/>
      <w:ind w:left="5954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3F386" w14:textId="77777777" w:rsidR="001A1B61" w:rsidRDefault="005A29A0">
    <w:pPr>
      <w:pStyle w:val="a4"/>
      <w:ind w:left="4962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62FBD"/>
    <w:multiLevelType w:val="multilevel"/>
    <w:tmpl w:val="0D12BE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0241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61"/>
    <w:rsid w:val="000E07EE"/>
    <w:rsid w:val="001961B5"/>
    <w:rsid w:val="001A1B61"/>
    <w:rsid w:val="002B041F"/>
    <w:rsid w:val="002C063E"/>
    <w:rsid w:val="00347EC3"/>
    <w:rsid w:val="003510E4"/>
    <w:rsid w:val="00426704"/>
    <w:rsid w:val="0047539A"/>
    <w:rsid w:val="005A29A0"/>
    <w:rsid w:val="005C1395"/>
    <w:rsid w:val="005E7CFC"/>
    <w:rsid w:val="00624AF8"/>
    <w:rsid w:val="00665A26"/>
    <w:rsid w:val="00941423"/>
    <w:rsid w:val="00AE2295"/>
    <w:rsid w:val="00B161CE"/>
    <w:rsid w:val="00B2752D"/>
    <w:rsid w:val="00B5575F"/>
    <w:rsid w:val="00B73D45"/>
    <w:rsid w:val="00B76D5F"/>
    <w:rsid w:val="00BD0612"/>
    <w:rsid w:val="00C33C28"/>
    <w:rsid w:val="00C9422A"/>
    <w:rsid w:val="00C96D31"/>
    <w:rsid w:val="00D5623B"/>
    <w:rsid w:val="00D63623"/>
    <w:rsid w:val="00D91672"/>
    <w:rsid w:val="00DE6FEA"/>
    <w:rsid w:val="00E06F87"/>
    <w:rsid w:val="00E90CA2"/>
    <w:rsid w:val="00EA4616"/>
    <w:rsid w:val="00EF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00F0B"/>
  <w15:docId w15:val="{805A3A0B-0A74-43FF-81C1-45B339AAF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7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63E"/>
    <w:pPr>
      <w:keepNext/>
      <w:suppressAutoHyphens w:val="0"/>
      <w:outlineLvl w:val="0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ac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4">
    <w:name w:val="header"/>
    <w:basedOn w:val="a"/>
    <w:link w:val="a3"/>
    <w:uiPriority w:val="99"/>
    <w:unhideWhenUsed/>
    <w:rsid w:val="00AF058F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unhideWhenUsed/>
    <w:rsid w:val="00AF058F"/>
    <w:pPr>
      <w:tabs>
        <w:tab w:val="center" w:pos="4819"/>
        <w:tab w:val="right" w:pos="9639"/>
      </w:tabs>
    </w:pPr>
  </w:style>
  <w:style w:type="paragraph" w:styleId="ad">
    <w:name w:val="List Paragraph"/>
    <w:basedOn w:val="a"/>
    <w:uiPriority w:val="34"/>
    <w:qFormat/>
    <w:pPr>
      <w:spacing w:after="160"/>
      <w:ind w:left="720"/>
      <w:contextualSpacing/>
    </w:pPr>
  </w:style>
  <w:style w:type="paragraph" w:customStyle="1" w:styleId="ae">
    <w:name w:val="Вміст таблиці"/>
    <w:basedOn w:val="a"/>
    <w:qFormat/>
    <w:pPr>
      <w:widowControl w:val="0"/>
      <w:suppressLineNumbers/>
    </w:pPr>
  </w:style>
  <w:style w:type="paragraph" w:customStyle="1" w:styleId="af">
    <w:name w:val="Заголовок таблиці"/>
    <w:basedOn w:val="ae"/>
    <w:qFormat/>
    <w:pPr>
      <w:jc w:val="center"/>
    </w:pPr>
    <w:rPr>
      <w:b/>
      <w:bCs/>
    </w:rPr>
  </w:style>
  <w:style w:type="numbering" w:customStyle="1" w:styleId="af0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  <w:style w:type="table" w:styleId="af1">
    <w:name w:val="Table Grid"/>
    <w:basedOn w:val="a1"/>
    <w:uiPriority w:val="39"/>
    <w:rsid w:val="007F0B40"/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C063E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639</Words>
  <Characters>365</Characters>
  <Application>Microsoft Office Word</Application>
  <DocSecurity>0</DocSecurity>
  <Lines>3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Миханько</dc:creator>
  <dc:description/>
  <cp:lastModifiedBy>Користувач</cp:lastModifiedBy>
  <cp:revision>177</cp:revision>
  <cp:lastPrinted>2026-07-09T10:51:00Z</cp:lastPrinted>
  <dcterms:created xsi:type="dcterms:W3CDTF">2026-02-21T08:25:00Z</dcterms:created>
  <dcterms:modified xsi:type="dcterms:W3CDTF">2026-07-13T13:20:00Z</dcterms:modified>
  <dc:language>uk-UA</dc:language>
</cp:coreProperties>
</file>