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6B47B16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847F4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7CACA840" w14:textId="38E9CAC3" w:rsidR="006E5C65" w:rsidRPr="00CB324D" w:rsidRDefault="00701BBC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30673F" w:rsidRPr="00CB324D">
        <w:rPr>
          <w:rFonts w:ascii="Times New Roman" w:hAnsi="Times New Roman" w:cs="Times New Roman"/>
          <w:sz w:val="28"/>
          <w:szCs w:val="28"/>
        </w:rPr>
        <w:t xml:space="preserve"> </w:t>
      </w:r>
      <w:r w:rsidRPr="00701BBC">
        <w:rPr>
          <w:rFonts w:ascii="Times New Roman" w:hAnsi="Times New Roman" w:cs="Times New Roman"/>
          <w:sz w:val="28"/>
          <w:szCs w:val="28"/>
        </w:rPr>
        <w:t>КОВАЛЬЧУК Андрі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01BBC">
        <w:rPr>
          <w:rFonts w:ascii="Times New Roman" w:hAnsi="Times New Roman" w:cs="Times New Roman"/>
          <w:sz w:val="28"/>
          <w:szCs w:val="28"/>
        </w:rPr>
        <w:t xml:space="preserve"> Леонідович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7C14670A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701BBC">
        <w:rPr>
          <w:rFonts w:ascii="Times New Roman" w:hAnsi="Times New Roman" w:cs="Times New Roman"/>
          <w:sz w:val="28"/>
          <w:szCs w:val="28"/>
          <w:lang w:val="uk-UA"/>
        </w:rPr>
        <w:br/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69CB5763" w:rsidR="006F268F" w:rsidRPr="005C5571" w:rsidRDefault="00F66813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01BBC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EF0AD" w14:textId="77777777" w:rsidR="00F73706" w:rsidRDefault="00F73706">
      <w:pPr>
        <w:spacing w:line="240" w:lineRule="auto"/>
      </w:pPr>
      <w:r>
        <w:separator/>
      </w:r>
    </w:p>
  </w:endnote>
  <w:endnote w:type="continuationSeparator" w:id="0">
    <w:p w14:paraId="4D237287" w14:textId="77777777" w:rsidR="00F73706" w:rsidRDefault="00F73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F2F4" w14:textId="77777777" w:rsidR="00F73706" w:rsidRDefault="00F73706">
      <w:pPr>
        <w:spacing w:after="0"/>
      </w:pPr>
      <w:r>
        <w:separator/>
      </w:r>
    </w:p>
  </w:footnote>
  <w:footnote w:type="continuationSeparator" w:id="0">
    <w:p w14:paraId="14539BC8" w14:textId="77777777" w:rsidR="00F73706" w:rsidRDefault="00F737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4D14"/>
    <w:rsid w:val="005C5571"/>
    <w:rsid w:val="005D14B8"/>
    <w:rsid w:val="005D2066"/>
    <w:rsid w:val="005D3BA1"/>
    <w:rsid w:val="005E7331"/>
    <w:rsid w:val="005F4CF2"/>
    <w:rsid w:val="006001BA"/>
    <w:rsid w:val="00600A3D"/>
    <w:rsid w:val="006205F9"/>
    <w:rsid w:val="00654F78"/>
    <w:rsid w:val="00660D1D"/>
    <w:rsid w:val="006612D3"/>
    <w:rsid w:val="006727A0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01BBC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96B3C"/>
    <w:rsid w:val="007A34A3"/>
    <w:rsid w:val="007A4704"/>
    <w:rsid w:val="007B5BDB"/>
    <w:rsid w:val="007C526E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01ABC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D4CCE"/>
    <w:rsid w:val="00BF4612"/>
    <w:rsid w:val="00C140B5"/>
    <w:rsid w:val="00C3125A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76C7F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339D"/>
    <w:rsid w:val="00F1538F"/>
    <w:rsid w:val="00F23CA1"/>
    <w:rsid w:val="00F24033"/>
    <w:rsid w:val="00F24C8E"/>
    <w:rsid w:val="00F34E85"/>
    <w:rsid w:val="00F42EF0"/>
    <w:rsid w:val="00F46141"/>
    <w:rsid w:val="00F46899"/>
    <w:rsid w:val="00F4739F"/>
    <w:rsid w:val="00F66813"/>
    <w:rsid w:val="00F73706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13</cp:revision>
  <cp:lastPrinted>2026-07-27T05:31:00Z</cp:lastPrinted>
  <dcterms:created xsi:type="dcterms:W3CDTF">2026-04-17T05:13:00Z</dcterms:created>
  <dcterms:modified xsi:type="dcterms:W3CDTF">2026-07-27T05:39:00Z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