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3EE6BBE3" w:rsidR="00003ADE" w:rsidRPr="00771E09" w:rsidRDefault="005241C5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07.07.2026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6314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5BD15D75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5241C5">
        <w:rPr>
          <w:sz w:val="27"/>
          <w:szCs w:val="27"/>
        </w:rPr>
        <w:t xml:space="preserve">командира 1 навчальної </w:t>
      </w:r>
      <w:r w:rsidR="00026374">
        <w:rPr>
          <w:sz w:val="27"/>
          <w:szCs w:val="27"/>
        </w:rPr>
        <w:t>роти – старшого</w:t>
      </w:r>
      <w:r w:rsidR="005241C5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5241C5">
        <w:rPr>
          <w:sz w:val="27"/>
          <w:szCs w:val="27"/>
        </w:rPr>
        <w:t>07</w:t>
      </w:r>
      <w:r w:rsidR="006E68AE" w:rsidRPr="00771E09">
        <w:rPr>
          <w:sz w:val="27"/>
          <w:szCs w:val="27"/>
        </w:rPr>
        <w:t xml:space="preserve"> </w:t>
      </w:r>
      <w:r w:rsidR="005241C5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5241C5">
        <w:rPr>
          <w:sz w:val="27"/>
          <w:szCs w:val="27"/>
        </w:rPr>
        <w:t>19295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026374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026374">
        <w:rPr>
          <w:sz w:val="27"/>
          <w:szCs w:val="27"/>
        </w:rPr>
        <w:t xml:space="preserve"> </w:t>
      </w:r>
      <w:r w:rsidR="00026374">
        <w:rPr>
          <w:sz w:val="27"/>
          <w:szCs w:val="27"/>
        </w:rPr>
        <w:br/>
      </w:r>
      <w:r w:rsidR="00026374">
        <w:rPr>
          <w:sz w:val="27"/>
          <w:szCs w:val="27"/>
        </w:rPr>
        <w:t xml:space="preserve">з </w:t>
      </w:r>
      <w:r w:rsidR="00026374">
        <w:rPr>
          <w:sz w:val="27"/>
          <w:szCs w:val="27"/>
        </w:rPr>
        <w:t>05 липня</w:t>
      </w:r>
      <w:r w:rsidR="00026374">
        <w:rPr>
          <w:sz w:val="27"/>
          <w:szCs w:val="27"/>
        </w:rPr>
        <w:t xml:space="preserve">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5241C5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5241C5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5241C5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5241C5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5241C5">
        <w:rPr>
          <w:sz w:val="27"/>
          <w:szCs w:val="27"/>
        </w:rPr>
        <w:t>СИСЮКА Сергія Миколайовича</w:t>
      </w:r>
      <w:r w:rsidRPr="00771E09">
        <w:rPr>
          <w:sz w:val="27"/>
          <w:szCs w:val="27"/>
        </w:rPr>
        <w:t xml:space="preserve">, з </w:t>
      </w:r>
      <w:r w:rsidR="005241C5">
        <w:rPr>
          <w:sz w:val="27"/>
          <w:szCs w:val="27"/>
        </w:rPr>
        <w:t>05</w:t>
      </w:r>
      <w:r w:rsidRPr="00771E09">
        <w:rPr>
          <w:sz w:val="27"/>
          <w:szCs w:val="27"/>
        </w:rPr>
        <w:t xml:space="preserve"> </w:t>
      </w:r>
      <w:r w:rsidR="005241C5"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639F5C3E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5241C5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5241C5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5241C5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5241C5">
        <w:rPr>
          <w:sz w:val="27"/>
          <w:szCs w:val="27"/>
        </w:rPr>
        <w:t>СИСЮКА Сергія Миколайовича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43461AE2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5241C5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0CB53767" w14:textId="77777777" w:rsidR="00026374" w:rsidRDefault="00026374" w:rsidP="00026374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700B9834" w14:textId="77777777" w:rsidR="00026374" w:rsidRPr="00771E09" w:rsidRDefault="00026374" w:rsidP="00026374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2FFF38AA" w:rsidR="00003ADE" w:rsidRPr="00771E09" w:rsidRDefault="005241C5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026374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28692C48" w14:textId="77777777" w:rsidR="00026374" w:rsidRPr="00771E09" w:rsidRDefault="00026374" w:rsidP="0002637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5D488FE" w:rsidR="00003ADE" w:rsidRPr="00771E09" w:rsidRDefault="00026374" w:rsidP="0002637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5ED3330C" w14:textId="2C785DA7" w:rsidR="00026374" w:rsidRPr="0022695C" w:rsidRDefault="00003ADE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026374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675A416D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0C8CEC49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15515F66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6DC58C57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EA5DFF6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C8DD208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77BF6BCC" w14:textId="77777777" w:rsidR="00026374" w:rsidRPr="0022695C" w:rsidRDefault="00026374" w:rsidP="00026374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05976AB9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CE5E731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AE30E2E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3A3CA36" w14:textId="77777777" w:rsidR="00026374" w:rsidRPr="003E7CC9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2D9148BE" w14:textId="77777777" w:rsidR="00026374" w:rsidRPr="003E7CC9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39A073AC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B824E5F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10577E4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9D53674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4396C4B3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0A04E896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95B88FF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7A39BEB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AA154D2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4A3FDCF2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0F0C15E5" w14:textId="77777777" w:rsidR="00026374" w:rsidRPr="004740C6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5DB0ADD5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E09B4B2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565F538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37D360B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158F0F87" w14:textId="77777777" w:rsidR="00026374" w:rsidRPr="0022695C" w:rsidRDefault="00026374" w:rsidP="00026374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2C53651E" w14:textId="77777777" w:rsidR="00026374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165AF6C9" w:rsidR="0022695C" w:rsidRPr="0022695C" w:rsidRDefault="00026374" w:rsidP="00026374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0263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A39E" w14:textId="77777777" w:rsidR="002E5318" w:rsidRDefault="002E5318">
      <w:r>
        <w:separator/>
      </w:r>
    </w:p>
  </w:endnote>
  <w:endnote w:type="continuationSeparator" w:id="0">
    <w:p w14:paraId="51481BD9" w14:textId="77777777" w:rsidR="002E5318" w:rsidRDefault="002E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7A8E2" w14:textId="77777777" w:rsidR="002E5318" w:rsidRDefault="002E5318">
      <w:r>
        <w:separator/>
      </w:r>
    </w:p>
  </w:footnote>
  <w:footnote w:type="continuationSeparator" w:id="0">
    <w:p w14:paraId="268D06C6" w14:textId="77777777" w:rsidR="002E5318" w:rsidRDefault="002E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26374"/>
    <w:rsid w:val="00074C27"/>
    <w:rsid w:val="00081797"/>
    <w:rsid w:val="00082767"/>
    <w:rsid w:val="00093E1A"/>
    <w:rsid w:val="00095477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2E5318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241C5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992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B1DAB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2431</Words>
  <Characters>1386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dcterms:created xsi:type="dcterms:W3CDTF">2026-07-08T13:00:00Z</dcterms:created>
  <dcterms:modified xsi:type="dcterms:W3CDTF">2026-07-08T13:08:00Z</dcterms:modified>
</cp:coreProperties>
</file>