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003ADE">
      <w:pPr>
        <w:rPr>
          <w:sz w:val="27"/>
          <w:szCs w:val="27"/>
        </w:rPr>
      </w:pPr>
    </w:p>
    <w:p w14:paraId="4EF0D3DC" w14:textId="7D84270B" w:rsidR="00003ADE" w:rsidRPr="00771E09" w:rsidRDefault="00386862" w:rsidP="00003ADE">
      <w:pPr>
        <w:jc w:val="both"/>
        <w:rPr>
          <w:sz w:val="27"/>
          <w:szCs w:val="27"/>
        </w:rPr>
      </w:pPr>
      <w:r>
        <w:rPr>
          <w:sz w:val="27"/>
          <w:szCs w:val="27"/>
        </w:rPr>
        <w:t>12.07.2026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6461</w:t>
      </w:r>
    </w:p>
    <w:p w14:paraId="07FC794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003ADE">
      <w:pPr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3D1FA9C0" w14:textId="71355DE0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386862">
        <w:rPr>
          <w:sz w:val="27"/>
          <w:szCs w:val="27"/>
        </w:rPr>
        <w:t xml:space="preserve">командира 1 навчальної </w:t>
      </w:r>
      <w:r w:rsidR="00806E41">
        <w:rPr>
          <w:sz w:val="27"/>
          <w:szCs w:val="27"/>
        </w:rPr>
        <w:t>роти – старшого</w:t>
      </w:r>
      <w:r w:rsidR="00386862">
        <w:rPr>
          <w:sz w:val="27"/>
          <w:szCs w:val="27"/>
        </w:rPr>
        <w:t xml:space="preserve">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386862">
        <w:rPr>
          <w:sz w:val="27"/>
          <w:szCs w:val="27"/>
        </w:rPr>
        <w:t>12</w:t>
      </w:r>
      <w:r w:rsidR="006E68AE" w:rsidRPr="00771E09">
        <w:rPr>
          <w:sz w:val="27"/>
          <w:szCs w:val="27"/>
        </w:rPr>
        <w:t xml:space="preserve"> </w:t>
      </w:r>
      <w:r w:rsidR="00386862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386862">
        <w:rPr>
          <w:sz w:val="27"/>
          <w:szCs w:val="27"/>
        </w:rPr>
        <w:t>19749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386862"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</w:t>
      </w:r>
      <w:r w:rsidR="00806E41" w:rsidRPr="00771E09">
        <w:rPr>
          <w:sz w:val="27"/>
          <w:szCs w:val="27"/>
        </w:rPr>
        <w:t xml:space="preserve">з </w:t>
      </w:r>
      <w:r w:rsidR="00806E41">
        <w:rPr>
          <w:sz w:val="27"/>
          <w:szCs w:val="27"/>
        </w:rPr>
        <w:t>12</w:t>
      </w:r>
      <w:r w:rsidR="00806E41" w:rsidRPr="00771E09">
        <w:rPr>
          <w:sz w:val="27"/>
          <w:szCs w:val="27"/>
        </w:rPr>
        <w:t xml:space="preserve"> </w:t>
      </w:r>
      <w:r w:rsidR="00806E41">
        <w:rPr>
          <w:sz w:val="27"/>
          <w:szCs w:val="27"/>
        </w:rPr>
        <w:t>липня</w:t>
      </w:r>
      <w:r w:rsidR="00806E41" w:rsidRPr="00771E09">
        <w:rPr>
          <w:sz w:val="27"/>
          <w:szCs w:val="27"/>
        </w:rPr>
        <w:t xml:space="preserve"> 202</w:t>
      </w:r>
      <w:r w:rsidR="00806E41">
        <w:rPr>
          <w:sz w:val="27"/>
          <w:szCs w:val="27"/>
        </w:rPr>
        <w:t xml:space="preserve">6 </w:t>
      </w:r>
      <w:r w:rsidR="00806E41" w:rsidRPr="00771E09">
        <w:rPr>
          <w:sz w:val="27"/>
          <w:szCs w:val="27"/>
        </w:rPr>
        <w:t xml:space="preserve">року </w:t>
      </w:r>
      <w:r w:rsidR="00806E41"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 w:rsidR="00806E41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 w:rsidR="00386862"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 w:rsidR="00806E41">
        <w:rPr>
          <w:sz w:val="27"/>
          <w:szCs w:val="27"/>
        </w:rPr>
        <w:t>ом</w:t>
      </w:r>
      <w:r w:rsidR="006E68AE" w:rsidRPr="00771E09">
        <w:rPr>
          <w:sz w:val="27"/>
          <w:szCs w:val="27"/>
        </w:rPr>
        <w:t xml:space="preserve"> </w:t>
      </w:r>
      <w:r w:rsidR="00386862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386862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386862">
        <w:rPr>
          <w:sz w:val="27"/>
          <w:szCs w:val="27"/>
        </w:rPr>
        <w:t>солдат</w:t>
      </w:r>
      <w:r w:rsidR="00806E41"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 w:rsidR="00386862">
        <w:rPr>
          <w:sz w:val="27"/>
          <w:szCs w:val="27"/>
        </w:rPr>
        <w:t>ГУЗІ</w:t>
      </w:r>
      <w:r w:rsidR="00806E41">
        <w:rPr>
          <w:sz w:val="27"/>
          <w:szCs w:val="27"/>
        </w:rPr>
        <w:t>ЄМ</w:t>
      </w:r>
      <w:r w:rsidR="00386862">
        <w:rPr>
          <w:sz w:val="27"/>
          <w:szCs w:val="27"/>
        </w:rPr>
        <w:t xml:space="preserve"> Микит</w:t>
      </w:r>
      <w:r w:rsidR="00806E41">
        <w:rPr>
          <w:sz w:val="27"/>
          <w:szCs w:val="27"/>
        </w:rPr>
        <w:t>ою</w:t>
      </w:r>
      <w:r w:rsidR="00386862">
        <w:rPr>
          <w:sz w:val="27"/>
          <w:szCs w:val="27"/>
        </w:rPr>
        <w:t xml:space="preserve"> Андрійович</w:t>
      </w:r>
      <w:r w:rsidR="00806E41">
        <w:rPr>
          <w:sz w:val="27"/>
          <w:szCs w:val="27"/>
        </w:rPr>
        <w:t>ем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263D4105" w14:textId="54348762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386862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386862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386862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386862">
        <w:rPr>
          <w:sz w:val="27"/>
          <w:szCs w:val="27"/>
        </w:rPr>
        <w:t>ГУЗІЯ Микита Андрійовича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50F7FC77" w14:textId="26F07526" w:rsidR="00003ADE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386862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5734BBB4" w14:textId="77777777" w:rsidR="00806E41" w:rsidRDefault="00806E41" w:rsidP="00806E41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4F1B4EAC" w14:textId="77777777" w:rsidR="00806E41" w:rsidRPr="00771E09" w:rsidRDefault="00806E41" w:rsidP="00806E41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549D4256" w14:textId="30E187C4" w:rsidR="00003ADE" w:rsidRPr="00771E09" w:rsidRDefault="00386862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806E41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21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4B7F620F" w14:textId="77777777" w:rsidR="00806E41" w:rsidRPr="00771E09" w:rsidRDefault="00806E41" w:rsidP="00806E41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70E1B6A8" w:rsidR="00003ADE" w:rsidRPr="00771E09" w:rsidRDefault="00806E41" w:rsidP="00806E41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7FC0BBB" w14:textId="2387EED1" w:rsidR="00806E41" w:rsidRPr="0022695C" w:rsidRDefault="00003ADE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806E41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3B5AD089" w14:textId="77777777" w:rsidR="00806E41" w:rsidRPr="0022695C" w:rsidRDefault="00806E41" w:rsidP="00806E41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штабу – заступник командира військової частини А2900</w:t>
      </w:r>
    </w:p>
    <w:p w14:paraId="25FEFC2D" w14:textId="77777777" w:rsidR="00806E41" w:rsidRPr="0022695C" w:rsidRDefault="00806E41" w:rsidP="00806E41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полковник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421D0D1C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6F8CBEF0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586003E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0C3F22A" w14:textId="77777777" w:rsidR="00806E41" w:rsidRPr="0022695C" w:rsidRDefault="00806E41" w:rsidP="00806E41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782DEC1A" w14:textId="77777777" w:rsidR="00806E41" w:rsidRPr="0022695C" w:rsidRDefault="00806E41" w:rsidP="00806E41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14C7A027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4957BD2D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6014C5A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ADAECD7" w14:textId="77777777" w:rsidR="00806E41" w:rsidRPr="003E7CC9" w:rsidRDefault="00806E41" w:rsidP="00806E41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7BBCCD44" w14:textId="77777777" w:rsidR="00806E41" w:rsidRPr="003E7CC9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151BAFC1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623230F0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A8C5F60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633A6D7" w14:textId="77777777" w:rsidR="00806E41" w:rsidRPr="0022695C" w:rsidRDefault="00806E41" w:rsidP="00806E41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76944C16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3237DADC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3D3EEEF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4820578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B187A60" w14:textId="77777777" w:rsidR="00806E41" w:rsidRPr="0022695C" w:rsidRDefault="00806E41" w:rsidP="00806E41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551B8E0A" w14:textId="77777777" w:rsidR="00806E41" w:rsidRPr="0022695C" w:rsidRDefault="00806E41" w:rsidP="00806E41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1D24F552" w14:textId="77777777" w:rsidR="00806E41" w:rsidRPr="004740C6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2DE3FC8B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1E5C2B5A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0F7E0C7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0771E44" w14:textId="77777777" w:rsidR="00806E41" w:rsidRPr="0022695C" w:rsidRDefault="00806E41" w:rsidP="00806E41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04D0E6BB" w14:textId="77777777" w:rsidR="00806E41" w:rsidRPr="0022695C" w:rsidRDefault="00806E41" w:rsidP="00806E41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Начальник групи з’ясування обставин, причин та умов вчинення правопорушень військової частини А2900</w:t>
      </w:r>
    </w:p>
    <w:p w14:paraId="5D30471C" w14:textId="77777777" w:rsidR="00806E41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                                                                     майор Іван ТИМОЩУК</w:t>
      </w:r>
    </w:p>
    <w:p w14:paraId="69B9C8C7" w14:textId="2024D956" w:rsidR="0022695C" w:rsidRPr="0022695C" w:rsidRDefault="00806E41" w:rsidP="00806E41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806E4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FB45B" w14:textId="77777777" w:rsidR="00FE55C2" w:rsidRDefault="00FE55C2">
      <w:r>
        <w:separator/>
      </w:r>
    </w:p>
  </w:endnote>
  <w:endnote w:type="continuationSeparator" w:id="0">
    <w:p w14:paraId="7B909ABD" w14:textId="77777777" w:rsidR="00FE55C2" w:rsidRDefault="00FE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709C1" w14:textId="77777777" w:rsidR="00FE55C2" w:rsidRDefault="00FE55C2">
      <w:r>
        <w:separator/>
      </w:r>
    </w:p>
  </w:footnote>
  <w:footnote w:type="continuationSeparator" w:id="0">
    <w:p w14:paraId="0F8D9775" w14:textId="77777777" w:rsidR="00FE55C2" w:rsidRDefault="00FE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704DC"/>
    <w:rsid w:val="00386862"/>
    <w:rsid w:val="003B167D"/>
    <w:rsid w:val="003B6648"/>
    <w:rsid w:val="003C39C9"/>
    <w:rsid w:val="004228D1"/>
    <w:rsid w:val="004B6250"/>
    <w:rsid w:val="004B716A"/>
    <w:rsid w:val="00573EC1"/>
    <w:rsid w:val="00575AA1"/>
    <w:rsid w:val="00590EF7"/>
    <w:rsid w:val="005C2E0D"/>
    <w:rsid w:val="005F3145"/>
    <w:rsid w:val="00644C4C"/>
    <w:rsid w:val="0067559E"/>
    <w:rsid w:val="00695F32"/>
    <w:rsid w:val="006A1035"/>
    <w:rsid w:val="006B1F4A"/>
    <w:rsid w:val="006B2484"/>
    <w:rsid w:val="006E68AE"/>
    <w:rsid w:val="00755F57"/>
    <w:rsid w:val="007710CF"/>
    <w:rsid w:val="00771E09"/>
    <w:rsid w:val="007A4FF4"/>
    <w:rsid w:val="007A5347"/>
    <w:rsid w:val="00806E41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6742"/>
    <w:rsid w:val="009B78F0"/>
    <w:rsid w:val="00A27CFB"/>
    <w:rsid w:val="00A4065C"/>
    <w:rsid w:val="00A753C8"/>
    <w:rsid w:val="00A97EB2"/>
    <w:rsid w:val="00AC24EB"/>
    <w:rsid w:val="00AD6554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52063"/>
    <w:rsid w:val="00E74E4D"/>
    <w:rsid w:val="00E80998"/>
    <w:rsid w:val="00E82A76"/>
    <w:rsid w:val="00E8615F"/>
    <w:rsid w:val="00EB36D7"/>
    <w:rsid w:val="00ED6516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E55C2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2380</Words>
  <Characters>1358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cp:lastPrinted>2026-07-14T07:41:00Z</cp:lastPrinted>
  <dcterms:created xsi:type="dcterms:W3CDTF">2026-07-14T06:58:00Z</dcterms:created>
  <dcterms:modified xsi:type="dcterms:W3CDTF">2026-07-14T07:41:00Z</dcterms:modified>
</cp:coreProperties>
</file>