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663211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663211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663211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663211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663211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663211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663211">
      <w:pPr>
        <w:spacing w:line="280" w:lineRule="exact"/>
        <w:rPr>
          <w:sz w:val="27"/>
          <w:szCs w:val="27"/>
        </w:rPr>
      </w:pPr>
    </w:p>
    <w:p w14:paraId="4EF0D3DC" w14:textId="71FEB81D" w:rsidR="00003ADE" w:rsidRPr="00771E09" w:rsidRDefault="006B76C6" w:rsidP="00663211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22.07.2026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6809</w:t>
      </w:r>
    </w:p>
    <w:p w14:paraId="07FC794A" w14:textId="77777777" w:rsidR="00003ADE" w:rsidRPr="00771E09" w:rsidRDefault="00003ADE" w:rsidP="00663211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663211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663211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663211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663211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5D29B160" w:rsidR="00003ADE" w:rsidRPr="00771E09" w:rsidRDefault="00003ADE" w:rsidP="00663211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6B76C6">
        <w:rPr>
          <w:sz w:val="27"/>
          <w:szCs w:val="27"/>
        </w:rPr>
        <w:t>командира 1 навчальної рот</w:t>
      </w:r>
      <w:r w:rsidR="00663211">
        <w:rPr>
          <w:sz w:val="27"/>
          <w:szCs w:val="27"/>
        </w:rPr>
        <w:t xml:space="preserve">и – старшого </w:t>
      </w:r>
      <w:r w:rsidR="006B76C6">
        <w:rPr>
          <w:sz w:val="27"/>
          <w:szCs w:val="27"/>
        </w:rPr>
        <w:t>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6B76C6">
        <w:rPr>
          <w:sz w:val="27"/>
          <w:szCs w:val="27"/>
        </w:rPr>
        <w:t>22</w:t>
      </w:r>
      <w:r w:rsidR="006E68AE" w:rsidRPr="00771E09">
        <w:rPr>
          <w:sz w:val="27"/>
          <w:szCs w:val="27"/>
        </w:rPr>
        <w:t xml:space="preserve"> </w:t>
      </w:r>
      <w:r w:rsidR="006B76C6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6B76C6">
        <w:rPr>
          <w:sz w:val="27"/>
          <w:szCs w:val="27"/>
        </w:rPr>
        <w:t>20767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663211" w:rsidRPr="00006512">
        <w:rPr>
          <w:sz w:val="27"/>
          <w:szCs w:val="27"/>
        </w:rPr>
        <w:t xml:space="preserve">нез’явлення вчасно </w:t>
      </w:r>
      <w:r w:rsidR="00663211">
        <w:rPr>
          <w:sz w:val="27"/>
          <w:szCs w:val="27"/>
        </w:rPr>
        <w:br/>
      </w:r>
      <w:r w:rsidR="00663211" w:rsidRPr="00006512">
        <w:rPr>
          <w:sz w:val="27"/>
          <w:szCs w:val="27"/>
        </w:rPr>
        <w:t>без поважних причин на службу з лікувального закладу до військової частини А2900</w:t>
      </w:r>
      <w:r w:rsidR="00663211">
        <w:rPr>
          <w:sz w:val="27"/>
          <w:szCs w:val="27"/>
        </w:rPr>
        <w:t xml:space="preserve"> </w:t>
      </w:r>
      <w:r w:rsidR="00663211" w:rsidRPr="00771E09">
        <w:rPr>
          <w:sz w:val="27"/>
          <w:szCs w:val="27"/>
        </w:rPr>
        <w:t xml:space="preserve">з </w:t>
      </w:r>
      <w:r w:rsidR="00663211">
        <w:rPr>
          <w:sz w:val="27"/>
          <w:szCs w:val="27"/>
        </w:rPr>
        <w:t>2</w:t>
      </w:r>
      <w:r w:rsidR="00663211">
        <w:rPr>
          <w:sz w:val="27"/>
          <w:szCs w:val="27"/>
        </w:rPr>
        <w:t>1 липня</w:t>
      </w:r>
      <w:r w:rsidR="00663211" w:rsidRPr="00771E09">
        <w:rPr>
          <w:sz w:val="27"/>
          <w:szCs w:val="27"/>
        </w:rPr>
        <w:t xml:space="preserve"> 202</w:t>
      </w:r>
      <w:r w:rsidR="00663211">
        <w:rPr>
          <w:sz w:val="27"/>
          <w:szCs w:val="27"/>
        </w:rPr>
        <w:t xml:space="preserve">6 </w:t>
      </w:r>
      <w:r w:rsidR="00663211" w:rsidRPr="00771E09">
        <w:rPr>
          <w:sz w:val="27"/>
          <w:szCs w:val="27"/>
        </w:rPr>
        <w:t>року</w:t>
      </w:r>
      <w:r w:rsidR="00663211"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6B76C6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6B76C6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B76C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B76C6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6B76C6">
        <w:rPr>
          <w:sz w:val="27"/>
          <w:szCs w:val="27"/>
        </w:rPr>
        <w:t>ВОВНЕНКА Богдана В’ячеславовича</w:t>
      </w:r>
      <w:r w:rsidRPr="00771E09">
        <w:rPr>
          <w:sz w:val="27"/>
          <w:szCs w:val="27"/>
        </w:rPr>
        <w:t xml:space="preserve">, </w:t>
      </w:r>
      <w:r w:rsidR="006B76C6">
        <w:rPr>
          <w:sz w:val="27"/>
          <w:szCs w:val="27"/>
        </w:rPr>
        <w:t xml:space="preserve">який відряджений </w:t>
      </w:r>
      <w:r w:rsidR="00663211">
        <w:rPr>
          <w:sz w:val="27"/>
          <w:szCs w:val="27"/>
        </w:rPr>
        <w:br/>
      </w:r>
      <w:r w:rsidR="006B76C6">
        <w:rPr>
          <w:sz w:val="27"/>
          <w:szCs w:val="27"/>
        </w:rPr>
        <w:t xml:space="preserve">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663211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663211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663211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663211">
      <w:pPr>
        <w:spacing w:line="28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663211">
      <w:pPr>
        <w:spacing w:line="280" w:lineRule="exact"/>
        <w:jc w:val="both"/>
        <w:rPr>
          <w:sz w:val="27"/>
          <w:szCs w:val="27"/>
        </w:rPr>
      </w:pPr>
    </w:p>
    <w:p w14:paraId="263D4105" w14:textId="4EC04427" w:rsidR="00003ADE" w:rsidRPr="00771E09" w:rsidRDefault="00003ADE" w:rsidP="00663211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6B76C6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B76C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B76C6">
        <w:rPr>
          <w:sz w:val="27"/>
          <w:szCs w:val="27"/>
        </w:rPr>
        <w:t>який відряджений з військової частини А4350, солдата</w:t>
      </w:r>
      <w:r w:rsidR="00E17389">
        <w:rPr>
          <w:sz w:val="27"/>
          <w:szCs w:val="27"/>
        </w:rPr>
        <w:t xml:space="preserve"> </w:t>
      </w:r>
      <w:r w:rsidR="006B76C6">
        <w:rPr>
          <w:sz w:val="27"/>
          <w:szCs w:val="27"/>
        </w:rPr>
        <w:t>ВОВНЕНКА Богдана В’ячеславовича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663211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663211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50F7FC77" w14:textId="3E0DA2A0" w:rsidR="00003ADE" w:rsidRDefault="00003ADE" w:rsidP="00663211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6B76C6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48D31579" w14:textId="77777777" w:rsidR="00663211" w:rsidRDefault="00663211" w:rsidP="00663211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4046B4A0" w14:textId="77777777" w:rsidR="00663211" w:rsidRPr="00771E09" w:rsidRDefault="00663211" w:rsidP="00663211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14B64DE6" w:rsidR="00003ADE" w:rsidRPr="00771E09" w:rsidRDefault="006B76C6" w:rsidP="00663211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663211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31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663211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663211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663211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663211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663211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663211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0D8FD713" w14:textId="77777777" w:rsidR="00EA7C43" w:rsidRPr="00771E09" w:rsidRDefault="00EA7C43" w:rsidP="00663211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23AB730" w:rsidR="00003ADE" w:rsidRPr="00771E09" w:rsidRDefault="00EA7C43" w:rsidP="00663211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534241F4" w14:textId="6032A298" w:rsidR="00EA7C43" w:rsidRPr="0022695C" w:rsidRDefault="00003ADE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EA7C43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2FE91D0F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1D0CA61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Олександр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КЛИМЕНКО</w:t>
      </w:r>
    </w:p>
    <w:p w14:paraId="094D5BF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77CDB36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968316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D3B7B02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DEABF9D" w14:textId="77777777" w:rsidR="00EA7C43" w:rsidRPr="0022695C" w:rsidRDefault="00EA7C43" w:rsidP="00EA7C43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01C5B33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87A16C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EC7E40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58398F6" w14:textId="77777777" w:rsidR="00EA7C43" w:rsidRPr="003E7CC9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54900CF4" w14:textId="77777777" w:rsidR="00EA7C43" w:rsidRPr="003E7CC9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354DC29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32EB51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1E5B022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A2E976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2BE32DE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4565EA0A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1D04EA8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F6678BE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932F8A5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3379DA2A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64B3396C" w14:textId="77777777" w:rsidR="00EA7C43" w:rsidRPr="004740C6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AAEDEF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1AC97CD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54866CB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59C52F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9287433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FFE9C8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65C78BE8" w:rsidR="0022695C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6632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23F32" w14:textId="77777777" w:rsidR="00241B8B" w:rsidRDefault="00241B8B">
      <w:r>
        <w:separator/>
      </w:r>
    </w:p>
  </w:endnote>
  <w:endnote w:type="continuationSeparator" w:id="0">
    <w:p w14:paraId="51AB3543" w14:textId="77777777" w:rsidR="00241B8B" w:rsidRDefault="0024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633B3" w14:textId="77777777" w:rsidR="00241B8B" w:rsidRDefault="00241B8B">
      <w:r>
        <w:separator/>
      </w:r>
    </w:p>
  </w:footnote>
  <w:footnote w:type="continuationSeparator" w:id="0">
    <w:p w14:paraId="3AF0BE8B" w14:textId="77777777" w:rsidR="00241B8B" w:rsidRDefault="0024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1418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331FA"/>
    <w:rsid w:val="00241B8B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63211"/>
    <w:rsid w:val="0067559E"/>
    <w:rsid w:val="00695F32"/>
    <w:rsid w:val="006A1035"/>
    <w:rsid w:val="006B1F4A"/>
    <w:rsid w:val="006B2484"/>
    <w:rsid w:val="006B76C6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9F1C52"/>
    <w:rsid w:val="00A27CFB"/>
    <w:rsid w:val="00A4065C"/>
    <w:rsid w:val="00A753C8"/>
    <w:rsid w:val="00A97EB2"/>
    <w:rsid w:val="00AC24EB"/>
    <w:rsid w:val="00AD55F6"/>
    <w:rsid w:val="00AF227F"/>
    <w:rsid w:val="00B077D0"/>
    <w:rsid w:val="00B100DE"/>
    <w:rsid w:val="00B10A16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A7C43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2482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dcterms:created xsi:type="dcterms:W3CDTF">2026-07-23T06:39:00Z</dcterms:created>
  <dcterms:modified xsi:type="dcterms:W3CDTF">2026-07-23T06:43:00Z</dcterms:modified>
</cp:coreProperties>
</file>