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FF13" w14:textId="5D3C1C03" w:rsidR="00601B4F" w:rsidRPr="001A7900" w:rsidRDefault="00A5786F" w:rsidP="001A7900">
      <w:pPr>
        <w:spacing w:after="0" w:line="240" w:lineRule="auto"/>
        <w:ind w:left="482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0" w:name="_Hlk173313155"/>
      <w:r w:rsidRPr="001A7900">
        <w:rPr>
          <w:rFonts w:ascii="Times New Roman" w:hAnsi="Times New Roman"/>
          <w:sz w:val="28"/>
          <w:szCs w:val="28"/>
          <w:lang w:val="uk-UA"/>
        </w:rPr>
        <w:t xml:space="preserve">Командиру </w:t>
      </w:r>
      <w:bookmarkEnd w:id="0"/>
      <w:r w:rsidR="001A7900" w:rsidRPr="001A7900">
        <w:rPr>
          <w:rFonts w:ascii="Times New Roman" w:hAnsi="Times New Roman"/>
          <w:bCs/>
          <w:sz w:val="28"/>
          <w:szCs w:val="28"/>
          <w:lang w:val="uk-UA"/>
        </w:rPr>
        <w:t>1</w:t>
      </w:r>
      <w:r w:rsidRPr="001A7900">
        <w:rPr>
          <w:rFonts w:ascii="Times New Roman" w:hAnsi="Times New Roman"/>
          <w:bCs/>
          <w:sz w:val="28"/>
          <w:szCs w:val="28"/>
          <w:lang w:val="uk-UA"/>
        </w:rPr>
        <w:t xml:space="preserve"> навчального батальйону </w:t>
      </w:r>
    </w:p>
    <w:p w14:paraId="7175B83D" w14:textId="77777777" w:rsidR="001A7900" w:rsidRPr="001A7900" w:rsidRDefault="001A7900" w:rsidP="001A7900">
      <w:pPr>
        <w:spacing w:after="0" w:line="240" w:lineRule="auto"/>
        <w:ind w:left="482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7DCC9B41" w14:textId="77777777" w:rsidR="001A7900" w:rsidRPr="001A7900" w:rsidRDefault="001A7900" w:rsidP="001A7900">
      <w:pPr>
        <w:spacing w:after="0" w:line="240" w:lineRule="auto"/>
        <w:ind w:left="482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4D210DC5" w14:textId="77777777" w:rsidR="001A7900" w:rsidRPr="001A7900" w:rsidRDefault="001A7900" w:rsidP="001A7900">
      <w:pPr>
        <w:spacing w:after="0" w:line="240" w:lineRule="auto"/>
        <w:ind w:left="482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6E9123A5" w14:textId="77777777" w:rsidR="001A7900" w:rsidRPr="001A7900" w:rsidRDefault="001A7900" w:rsidP="001A7900">
      <w:pPr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DB52E8E" w14:textId="77777777" w:rsidR="00601B4F" w:rsidRPr="001A7900" w:rsidRDefault="00601B4F" w:rsidP="004C000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032565B" w14:textId="77777777" w:rsidR="002703E3" w:rsidRPr="001A7900" w:rsidRDefault="002703E3" w:rsidP="004C000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E69D03C" w14:textId="013106F8" w:rsidR="00601B4F" w:rsidRPr="001A7900" w:rsidRDefault="00A71E85" w:rsidP="001A79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A7900">
        <w:rPr>
          <w:rFonts w:ascii="Times New Roman" w:hAnsi="Times New Roman"/>
          <w:sz w:val="28"/>
          <w:szCs w:val="28"/>
          <w:lang w:val="uk-UA"/>
        </w:rPr>
        <w:t>Р</w:t>
      </w:r>
      <w:r w:rsidR="001A7900" w:rsidRPr="001A7900">
        <w:rPr>
          <w:rFonts w:ascii="Times New Roman" w:hAnsi="Times New Roman"/>
          <w:sz w:val="28"/>
          <w:szCs w:val="28"/>
          <w:lang w:val="uk-UA"/>
        </w:rPr>
        <w:t>АПОРТ</w:t>
      </w:r>
    </w:p>
    <w:p w14:paraId="3C667E44" w14:textId="673F8FF8" w:rsidR="00601B4F" w:rsidRPr="001A7900" w:rsidRDefault="00A71E85" w:rsidP="001A7900">
      <w:pPr>
        <w:pStyle w:val="Title"/>
        <w:ind w:firstLine="709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1A7900">
        <w:rPr>
          <w:rFonts w:ascii="Times New Roman" w:hAnsi="Times New Roman"/>
          <w:b w:val="0"/>
          <w:sz w:val="28"/>
          <w:szCs w:val="28"/>
          <w:lang w:val="uk-UA"/>
        </w:rPr>
        <w:t xml:space="preserve">Дійсним доповідаю, </w:t>
      </w:r>
      <w:r w:rsidR="003C6B29" w:rsidRPr="001A7900">
        <w:rPr>
          <w:rFonts w:ascii="Times New Roman" w:hAnsi="Times New Roman"/>
          <w:b w:val="0"/>
          <w:sz w:val="28"/>
          <w:szCs w:val="28"/>
          <w:lang w:val="uk-UA"/>
        </w:rPr>
        <w:t>що з особовим складом</w:t>
      </w:r>
      <w:r w:rsidR="00364BCC" w:rsidRPr="001A7900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417BFA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D44E38" w:rsidRPr="001A7900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A960EC" w:rsidRPr="001A7900">
        <w:rPr>
          <w:rFonts w:ascii="Times New Roman" w:hAnsi="Times New Roman"/>
          <w:b w:val="0"/>
          <w:sz w:val="28"/>
          <w:szCs w:val="28"/>
          <w:lang w:val="uk-UA"/>
        </w:rPr>
        <w:t>навчальн</w:t>
      </w:r>
      <w:r w:rsidR="00227FE2" w:rsidRPr="001A7900">
        <w:rPr>
          <w:rFonts w:ascii="Times New Roman" w:hAnsi="Times New Roman"/>
          <w:b w:val="0"/>
          <w:sz w:val="28"/>
          <w:szCs w:val="28"/>
          <w:lang w:val="uk-UA"/>
        </w:rPr>
        <w:t>ої</w:t>
      </w:r>
      <w:r w:rsidR="00A960EC" w:rsidRPr="001A7900">
        <w:rPr>
          <w:rFonts w:ascii="Times New Roman" w:hAnsi="Times New Roman"/>
          <w:b w:val="0"/>
          <w:sz w:val="28"/>
          <w:szCs w:val="28"/>
          <w:lang w:val="uk-UA"/>
        </w:rPr>
        <w:t xml:space="preserve"> рот</w:t>
      </w:r>
      <w:r w:rsidR="00227FE2" w:rsidRPr="001A7900">
        <w:rPr>
          <w:rFonts w:ascii="Times New Roman" w:hAnsi="Times New Roman"/>
          <w:b w:val="0"/>
          <w:sz w:val="28"/>
          <w:szCs w:val="28"/>
          <w:lang w:val="uk-UA"/>
        </w:rPr>
        <w:t>и</w:t>
      </w:r>
      <w:r w:rsidR="00417BFA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1A7900" w:rsidRPr="001A7900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227FE2" w:rsidRPr="001A7900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1A7900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військової частини А2900 </w:t>
      </w:r>
      <w:bookmarkStart w:id="1" w:name="_Hlk185932454"/>
      <w:r w:rsidR="008E248B" w:rsidRPr="001A7900">
        <w:rPr>
          <w:rFonts w:ascii="Times New Roman" w:hAnsi="Times New Roman"/>
          <w:b w:val="0"/>
          <w:sz w:val="28"/>
          <w:szCs w:val="28"/>
          <w:lang w:val="uk-UA"/>
        </w:rPr>
        <w:t xml:space="preserve">з </w:t>
      </w:r>
      <w:bookmarkStart w:id="2" w:name="_Hlk217287828"/>
      <w:r w:rsidR="00417BFA">
        <w:rPr>
          <w:rFonts w:ascii="Times New Roman" w:hAnsi="Times New Roman"/>
          <w:b w:val="0"/>
          <w:sz w:val="28"/>
          <w:szCs w:val="28"/>
          <w:lang w:val="uk-UA"/>
        </w:rPr>
        <w:t>17</w:t>
      </w:r>
      <w:r w:rsidR="00381EC6" w:rsidRPr="001A7900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417BFA">
        <w:rPr>
          <w:rFonts w:ascii="Times New Roman" w:hAnsi="Times New Roman"/>
          <w:b w:val="0"/>
          <w:sz w:val="28"/>
          <w:szCs w:val="28"/>
          <w:lang w:val="uk-UA"/>
        </w:rPr>
        <w:t>червня</w:t>
      </w:r>
      <w:r w:rsidR="00227FE2" w:rsidRPr="001A7900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227FE2" w:rsidRPr="001A7900">
        <w:rPr>
          <w:rFonts w:ascii="Times New Roman" w:hAnsi="Times New Roman"/>
          <w:b w:val="0"/>
          <w:sz w:val="28"/>
          <w:szCs w:val="28"/>
          <w:lang w:val="uk-UA"/>
        </w:rPr>
        <w:br/>
        <w:t xml:space="preserve">2026 року </w:t>
      </w:r>
      <w:bookmarkEnd w:id="1"/>
      <w:bookmarkEnd w:id="2"/>
      <w:r w:rsidR="00227FE2" w:rsidRPr="001A7900">
        <w:rPr>
          <w:rFonts w:ascii="Times New Roman" w:hAnsi="Times New Roman"/>
          <w:b w:val="0"/>
          <w:sz w:val="28"/>
          <w:szCs w:val="28"/>
          <w:lang w:val="uk-UA"/>
        </w:rPr>
        <w:t>буде проводитись базова загальновійськова підготовка за ВОС-100</w:t>
      </w:r>
      <w:r w:rsidR="001A7900">
        <w:rPr>
          <w:rFonts w:ascii="Times New Roman" w:hAnsi="Times New Roman"/>
          <w:b w:val="0"/>
          <w:sz w:val="28"/>
          <w:szCs w:val="28"/>
          <w:lang w:val="uk-UA"/>
        </w:rPr>
        <w:t>.</w:t>
      </w:r>
    </w:p>
    <w:p w14:paraId="4306C2E8" w14:textId="19DB8C2E" w:rsidR="00601B4F" w:rsidRPr="001A7900" w:rsidRDefault="00157E17" w:rsidP="001A7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A7900">
        <w:rPr>
          <w:rFonts w:ascii="Times New Roman" w:hAnsi="Times New Roman"/>
          <w:sz w:val="28"/>
          <w:szCs w:val="28"/>
          <w:lang w:val="uk-UA"/>
        </w:rPr>
        <w:t xml:space="preserve">Для проведення даної підготовки прошу залучити </w:t>
      </w:r>
      <w:r w:rsidR="00350E73" w:rsidRPr="001A7900">
        <w:rPr>
          <w:rFonts w:ascii="Times New Roman" w:hAnsi="Times New Roman"/>
          <w:sz w:val="28"/>
          <w:szCs w:val="28"/>
          <w:lang w:val="uk-UA"/>
        </w:rPr>
        <w:t>наступний особовий склад</w:t>
      </w:r>
      <w:r w:rsidRPr="001A7900">
        <w:rPr>
          <w:rFonts w:ascii="Times New Roman" w:hAnsi="Times New Roman"/>
          <w:sz w:val="28"/>
          <w:szCs w:val="28"/>
          <w:lang w:val="uk-UA"/>
        </w:rPr>
        <w:t xml:space="preserve"> підрозділу:</w:t>
      </w:r>
    </w:p>
    <w:p w14:paraId="58F18B95" w14:textId="77777777" w:rsidR="008F4541" w:rsidRPr="001A7900" w:rsidRDefault="008F4541" w:rsidP="001A7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559"/>
        <w:gridCol w:w="3689"/>
        <w:gridCol w:w="1843"/>
        <w:gridCol w:w="2126"/>
        <w:gridCol w:w="1417"/>
      </w:tblGrid>
      <w:tr w:rsidR="008F4541" w:rsidRPr="001A7900" w14:paraId="4322A553" w14:textId="77777777" w:rsidTr="004D6768">
        <w:trPr>
          <w:jc w:val="center"/>
        </w:trPr>
        <w:tc>
          <w:tcPr>
            <w:tcW w:w="559" w:type="dxa"/>
            <w:vAlign w:val="center"/>
          </w:tcPr>
          <w:p w14:paraId="0A87BF4B" w14:textId="425BCA5C" w:rsidR="008F4541" w:rsidRPr="001A7900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A7900">
              <w:rPr>
                <w:rFonts w:ascii="Times New Roman" w:hAnsi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689" w:type="dxa"/>
            <w:vAlign w:val="center"/>
          </w:tcPr>
          <w:p w14:paraId="14C247A9" w14:textId="7EF5F5D0" w:rsidR="008F4541" w:rsidRPr="001A7900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A7900">
              <w:rPr>
                <w:rFonts w:ascii="Times New Roman" w:hAnsi="Times New Roman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1843" w:type="dxa"/>
            <w:vAlign w:val="center"/>
          </w:tcPr>
          <w:p w14:paraId="7C43E6B2" w14:textId="794DB517" w:rsidR="008F4541" w:rsidRPr="001A7900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A7900">
              <w:rPr>
                <w:rFonts w:ascii="Times New Roman" w:hAnsi="Times New Roman"/>
                <w:sz w:val="28"/>
                <w:szCs w:val="28"/>
                <w:lang w:val="uk-UA"/>
              </w:rPr>
              <w:t>Військове звання</w:t>
            </w:r>
          </w:p>
        </w:tc>
        <w:tc>
          <w:tcPr>
            <w:tcW w:w="2126" w:type="dxa"/>
            <w:vAlign w:val="center"/>
          </w:tcPr>
          <w:p w14:paraId="53F645BB" w14:textId="6F911303" w:rsidR="008F4541" w:rsidRPr="001A7900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A7900">
              <w:rPr>
                <w:rFonts w:ascii="Times New Roman" w:hAnsi="Times New Roman"/>
                <w:sz w:val="28"/>
                <w:szCs w:val="28"/>
                <w:lang w:val="uk-UA"/>
              </w:rPr>
              <w:t>ПІБ</w:t>
            </w:r>
          </w:p>
        </w:tc>
        <w:tc>
          <w:tcPr>
            <w:tcW w:w="1417" w:type="dxa"/>
            <w:vAlign w:val="center"/>
          </w:tcPr>
          <w:p w14:paraId="29DDF592" w14:textId="032F3219" w:rsidR="008F4541" w:rsidRPr="001A7900" w:rsidRDefault="008F4541" w:rsidP="001A79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A7900">
              <w:rPr>
                <w:rFonts w:ascii="Times New Roman" w:hAnsi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2C68A0" w:rsidRPr="001A7900" w14:paraId="2A221974" w14:textId="77777777" w:rsidTr="005D350A">
        <w:trPr>
          <w:jc w:val="center"/>
        </w:trPr>
        <w:tc>
          <w:tcPr>
            <w:tcW w:w="559" w:type="dxa"/>
            <w:vAlign w:val="center"/>
          </w:tcPr>
          <w:p w14:paraId="1F311781" w14:textId="77777777" w:rsidR="002C68A0" w:rsidRPr="001A7900" w:rsidRDefault="002C68A0" w:rsidP="002C68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right="37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395F765F" w14:textId="0B8A35EC" w:rsidR="002C68A0" w:rsidRPr="005D350A" w:rsidRDefault="002C68A0" w:rsidP="002C68A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Командир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1E4CF16E" w14:textId="5043489E" w:rsidR="002C68A0" w:rsidRPr="005D350A" w:rsidRDefault="002C68A0" w:rsidP="002C68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підполковник</w:t>
            </w:r>
            <w:proofErr w:type="spellEnd"/>
          </w:p>
        </w:tc>
        <w:tc>
          <w:tcPr>
            <w:tcW w:w="2126" w:type="dxa"/>
            <w:vAlign w:val="center"/>
          </w:tcPr>
          <w:p w14:paraId="08D6D76A" w14:textId="4045C3D8" w:rsidR="002C68A0" w:rsidRPr="005D350A" w:rsidRDefault="002C68A0" w:rsidP="002C68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Мороз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Віктор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1417" w:type="dxa"/>
            <w:vAlign w:val="center"/>
          </w:tcPr>
          <w:p w14:paraId="3512B7CE" w14:textId="77777777" w:rsidR="002C68A0" w:rsidRPr="001A7900" w:rsidRDefault="002C68A0" w:rsidP="002C68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2C68A0" w:rsidRPr="001A7900" w14:paraId="04F53E49" w14:textId="77777777" w:rsidTr="005D350A">
        <w:trPr>
          <w:jc w:val="center"/>
        </w:trPr>
        <w:tc>
          <w:tcPr>
            <w:tcW w:w="559" w:type="dxa"/>
            <w:vAlign w:val="center"/>
          </w:tcPr>
          <w:p w14:paraId="793732C8" w14:textId="77777777" w:rsidR="002C68A0" w:rsidRPr="001A7900" w:rsidRDefault="002C68A0" w:rsidP="002C68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right="37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5A412F9" w14:textId="4F770544" w:rsidR="002C68A0" w:rsidRPr="005D350A" w:rsidRDefault="002C68A0" w:rsidP="002C68A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Заступник командира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1278BF17" w14:textId="2411ECB4" w:rsidR="002C68A0" w:rsidRPr="005D350A" w:rsidRDefault="002C68A0" w:rsidP="002C68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майор</w:t>
            </w:r>
          </w:p>
        </w:tc>
        <w:tc>
          <w:tcPr>
            <w:tcW w:w="2126" w:type="dxa"/>
            <w:vAlign w:val="center"/>
          </w:tcPr>
          <w:p w14:paraId="3D4786A9" w14:textId="5EB2778D" w:rsidR="002C68A0" w:rsidRPr="005D350A" w:rsidRDefault="002C68A0" w:rsidP="002C68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Малашкевич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Андрій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Тарасович</w:t>
            </w:r>
          </w:p>
        </w:tc>
        <w:tc>
          <w:tcPr>
            <w:tcW w:w="1417" w:type="dxa"/>
            <w:vAlign w:val="center"/>
          </w:tcPr>
          <w:p w14:paraId="7C05C8CC" w14:textId="77777777" w:rsidR="002C68A0" w:rsidRPr="001A7900" w:rsidRDefault="002C68A0" w:rsidP="002C68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2C68A0" w:rsidRPr="001A7900" w14:paraId="6E02993F" w14:textId="77777777" w:rsidTr="005D350A">
        <w:trPr>
          <w:jc w:val="center"/>
        </w:trPr>
        <w:tc>
          <w:tcPr>
            <w:tcW w:w="559" w:type="dxa"/>
            <w:vAlign w:val="center"/>
          </w:tcPr>
          <w:p w14:paraId="4F6339E1" w14:textId="77777777" w:rsidR="002C68A0" w:rsidRPr="001A7900" w:rsidRDefault="002C68A0" w:rsidP="002C68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right="37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2CB051E5" w14:textId="7FA144F8" w:rsidR="002C68A0" w:rsidRPr="005D350A" w:rsidRDefault="002C68A0" w:rsidP="002C68A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Заступник командира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з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психологічної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підтримки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персоналу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034279EA" w14:textId="6B92253B" w:rsidR="002C68A0" w:rsidRPr="005D350A" w:rsidRDefault="004D6768" w:rsidP="002C68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старший лейтенант</w:t>
            </w:r>
          </w:p>
        </w:tc>
        <w:tc>
          <w:tcPr>
            <w:tcW w:w="2126" w:type="dxa"/>
            <w:vAlign w:val="center"/>
          </w:tcPr>
          <w:p w14:paraId="284BB092" w14:textId="1C9131D0" w:rsidR="002C68A0" w:rsidRPr="005D350A" w:rsidRDefault="004D6768" w:rsidP="002C68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Спеціальний Євген Ігорович</w:t>
            </w:r>
          </w:p>
        </w:tc>
        <w:tc>
          <w:tcPr>
            <w:tcW w:w="1417" w:type="dxa"/>
            <w:vAlign w:val="center"/>
          </w:tcPr>
          <w:p w14:paraId="7AC18B1C" w14:textId="77777777" w:rsidR="002C68A0" w:rsidRPr="001A7900" w:rsidRDefault="002C68A0" w:rsidP="002C68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2C68A0" w:rsidRPr="001A7900" w14:paraId="434E1370" w14:textId="77777777" w:rsidTr="005D350A">
        <w:trPr>
          <w:jc w:val="center"/>
        </w:trPr>
        <w:tc>
          <w:tcPr>
            <w:tcW w:w="559" w:type="dxa"/>
            <w:vAlign w:val="center"/>
          </w:tcPr>
          <w:p w14:paraId="74BDEB43" w14:textId="77777777" w:rsidR="002C68A0" w:rsidRPr="001A7900" w:rsidRDefault="002C68A0" w:rsidP="002C68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right="37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34F76067" w14:textId="26150223" w:rsidR="002C68A0" w:rsidRPr="005D350A" w:rsidRDefault="002C68A0" w:rsidP="002C68A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Начальник штабу – заступник командира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113A1B06" w14:textId="0EFFB616" w:rsidR="002C68A0" w:rsidRPr="005D350A" w:rsidRDefault="002C68A0" w:rsidP="002C68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майор</w:t>
            </w:r>
          </w:p>
        </w:tc>
        <w:tc>
          <w:tcPr>
            <w:tcW w:w="2126" w:type="dxa"/>
            <w:vAlign w:val="center"/>
          </w:tcPr>
          <w:p w14:paraId="7D2B7338" w14:textId="02F91468" w:rsidR="002C68A0" w:rsidRPr="005D350A" w:rsidRDefault="002C68A0" w:rsidP="002C68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Довбиш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Володимир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1417" w:type="dxa"/>
            <w:vAlign w:val="center"/>
          </w:tcPr>
          <w:p w14:paraId="06F01479" w14:textId="77777777" w:rsidR="002C68A0" w:rsidRPr="001A7900" w:rsidRDefault="002C68A0" w:rsidP="002C68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2C68A0" w:rsidRPr="001A7900" w14:paraId="674CA7BA" w14:textId="77777777" w:rsidTr="005D350A">
        <w:trPr>
          <w:jc w:val="center"/>
        </w:trPr>
        <w:tc>
          <w:tcPr>
            <w:tcW w:w="559" w:type="dxa"/>
            <w:vAlign w:val="center"/>
          </w:tcPr>
          <w:p w14:paraId="254C9358" w14:textId="77777777" w:rsidR="002C68A0" w:rsidRPr="001A7900" w:rsidRDefault="002C68A0" w:rsidP="002C68A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right="37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05BD60C7" w14:textId="724755C3" w:rsidR="002C68A0" w:rsidRPr="005D350A" w:rsidRDefault="002C68A0" w:rsidP="002C68A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Головний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сержант </w:t>
            </w:r>
            <w:r w:rsidR="00D05D6A">
              <w:rPr>
                <w:rFonts w:ascii="Times New Roman" w:hAnsi="Times New Roman"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4D36628C" w14:textId="4B6E3B53" w:rsidR="002C68A0" w:rsidRPr="005D350A" w:rsidRDefault="002C68A0" w:rsidP="002C68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штаб-сержант</w:t>
            </w:r>
          </w:p>
        </w:tc>
        <w:tc>
          <w:tcPr>
            <w:tcW w:w="2126" w:type="dxa"/>
            <w:vAlign w:val="center"/>
          </w:tcPr>
          <w:p w14:paraId="3A6F6DCD" w14:textId="5EE6BD69" w:rsidR="002C68A0" w:rsidRPr="005D350A" w:rsidRDefault="002C68A0" w:rsidP="002C68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Воловиков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Євген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5FD41C40" w14:textId="77777777" w:rsidR="002C68A0" w:rsidRPr="001A7900" w:rsidRDefault="002C68A0" w:rsidP="002C68A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5C111D0C" w14:textId="77777777" w:rsidTr="005D350A">
        <w:trPr>
          <w:jc w:val="center"/>
        </w:trPr>
        <w:tc>
          <w:tcPr>
            <w:tcW w:w="559" w:type="dxa"/>
            <w:vAlign w:val="center"/>
          </w:tcPr>
          <w:p w14:paraId="4F7BDD8A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DEECF8C" w14:textId="2D5EFEEC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Командир 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роти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-старший викладач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br/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2D9D1496" w14:textId="4271A499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молодший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лейтенант</w:t>
            </w:r>
          </w:p>
        </w:tc>
        <w:tc>
          <w:tcPr>
            <w:tcW w:w="2126" w:type="dxa"/>
            <w:vAlign w:val="center"/>
          </w:tcPr>
          <w:p w14:paraId="7E2B9974" w14:textId="1CC45654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Гензель Богдан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1417" w:type="dxa"/>
            <w:vAlign w:val="center"/>
          </w:tcPr>
          <w:p w14:paraId="69AAE49C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D6768" w:rsidRPr="001A7900" w14:paraId="440884B5" w14:textId="77777777" w:rsidTr="005D350A">
        <w:trPr>
          <w:jc w:val="center"/>
        </w:trPr>
        <w:tc>
          <w:tcPr>
            <w:tcW w:w="559" w:type="dxa"/>
            <w:vAlign w:val="center"/>
          </w:tcPr>
          <w:p w14:paraId="46911AE6" w14:textId="77777777" w:rsidR="004D6768" w:rsidRPr="001A7900" w:rsidRDefault="004D6768" w:rsidP="004D67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47C1D4C7" w14:textId="0B6777B7" w:rsidR="004D6768" w:rsidRPr="005D350A" w:rsidRDefault="004D6768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Інструктор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з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тактичної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медицини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роти </w:t>
            </w:r>
            <w:r w:rsidR="00D05D6A">
              <w:rPr>
                <w:rFonts w:ascii="Times New Roman" w:hAnsi="Times New Roman"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720CAD5B" w14:textId="23C228FA" w:rsidR="004D6768" w:rsidRPr="005D350A" w:rsidRDefault="004D6768" w:rsidP="00ED312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молодший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сержант</w:t>
            </w:r>
          </w:p>
        </w:tc>
        <w:tc>
          <w:tcPr>
            <w:tcW w:w="2126" w:type="dxa"/>
            <w:vAlign w:val="center"/>
          </w:tcPr>
          <w:p w14:paraId="6B637ECE" w14:textId="6AAABFC8" w:rsidR="004D6768" w:rsidRPr="005D350A" w:rsidRDefault="004D6768" w:rsidP="00ED31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Сіренко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Максим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Ігорьович</w:t>
            </w:r>
            <w:proofErr w:type="spellEnd"/>
          </w:p>
        </w:tc>
        <w:tc>
          <w:tcPr>
            <w:tcW w:w="1417" w:type="dxa"/>
            <w:vAlign w:val="center"/>
          </w:tcPr>
          <w:p w14:paraId="6304A3B0" w14:textId="77777777" w:rsidR="004D6768" w:rsidRPr="001A7900" w:rsidRDefault="004D6768" w:rsidP="004D676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D6768" w:rsidRPr="001A7900" w14:paraId="6660FED2" w14:textId="77777777" w:rsidTr="005D350A">
        <w:trPr>
          <w:jc w:val="center"/>
        </w:trPr>
        <w:tc>
          <w:tcPr>
            <w:tcW w:w="559" w:type="dxa"/>
            <w:vAlign w:val="center"/>
          </w:tcPr>
          <w:p w14:paraId="387EEE2B" w14:textId="77777777" w:rsidR="004D6768" w:rsidRPr="001A7900" w:rsidRDefault="004D6768" w:rsidP="004D67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7883B000" w14:textId="1B685231" w:rsidR="004D6768" w:rsidRPr="005D350A" w:rsidRDefault="00ED312A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Інструктор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роти </w:t>
            </w:r>
            <w:r w:rsidR="00D05D6A">
              <w:rPr>
                <w:rFonts w:ascii="Times New Roman" w:hAnsi="Times New Roman"/>
                <w:sz w:val="26"/>
                <w:szCs w:val="26"/>
                <w:lang w:val="uk-UA"/>
              </w:rPr>
              <w:br/>
            </w:r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6F03DBAB" w14:textId="1D1A7B96" w:rsidR="004D6768" w:rsidRPr="005D350A" w:rsidRDefault="004D6768" w:rsidP="00ED312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молодший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сержант</w:t>
            </w:r>
          </w:p>
        </w:tc>
        <w:tc>
          <w:tcPr>
            <w:tcW w:w="2126" w:type="dxa"/>
            <w:vAlign w:val="center"/>
          </w:tcPr>
          <w:p w14:paraId="020F3014" w14:textId="1C03E12B" w:rsidR="004D6768" w:rsidRPr="005D350A" w:rsidRDefault="004D6768" w:rsidP="00ED31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Минайлюк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Ігор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Миколайович</w:t>
            </w:r>
          </w:p>
        </w:tc>
        <w:tc>
          <w:tcPr>
            <w:tcW w:w="1417" w:type="dxa"/>
            <w:vAlign w:val="center"/>
          </w:tcPr>
          <w:p w14:paraId="1BB4139C" w14:textId="77777777" w:rsidR="004D6768" w:rsidRPr="001A7900" w:rsidRDefault="004D6768" w:rsidP="004D676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D6768" w:rsidRPr="001A7900" w14:paraId="49BE04F0" w14:textId="77777777" w:rsidTr="005D350A">
        <w:trPr>
          <w:jc w:val="center"/>
        </w:trPr>
        <w:tc>
          <w:tcPr>
            <w:tcW w:w="559" w:type="dxa"/>
            <w:vAlign w:val="center"/>
          </w:tcPr>
          <w:p w14:paraId="4E4DC9EA" w14:textId="77777777" w:rsidR="004D6768" w:rsidRPr="001A7900" w:rsidRDefault="004D6768" w:rsidP="004D67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947F698" w14:textId="0C25E9CF" w:rsidR="004D6768" w:rsidRPr="005D350A" w:rsidRDefault="00ED312A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Інструктор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роти </w:t>
            </w:r>
            <w:r w:rsidR="00D05D6A">
              <w:rPr>
                <w:rFonts w:ascii="Times New Roman" w:hAnsi="Times New Roman"/>
                <w:sz w:val="26"/>
                <w:szCs w:val="26"/>
                <w:lang w:val="uk-UA"/>
              </w:rPr>
              <w:br/>
            </w:r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78CBDDDD" w14:textId="5FFBD7CC" w:rsidR="004D6768" w:rsidRPr="005D350A" w:rsidRDefault="004D6768" w:rsidP="00ED312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400B4D6A" w14:textId="5B9299D4" w:rsidR="004D6768" w:rsidRPr="005D350A" w:rsidRDefault="004D6768" w:rsidP="00ED31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Василюк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Андрій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1417" w:type="dxa"/>
            <w:vAlign w:val="center"/>
          </w:tcPr>
          <w:p w14:paraId="0CA5A52A" w14:textId="77777777" w:rsidR="004D6768" w:rsidRPr="001A7900" w:rsidRDefault="004D6768" w:rsidP="004D676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D6768" w:rsidRPr="001A7900" w14:paraId="07AC23F0" w14:textId="77777777" w:rsidTr="005D350A">
        <w:trPr>
          <w:jc w:val="center"/>
        </w:trPr>
        <w:tc>
          <w:tcPr>
            <w:tcW w:w="559" w:type="dxa"/>
            <w:vAlign w:val="center"/>
          </w:tcPr>
          <w:p w14:paraId="77D40510" w14:textId="77777777" w:rsidR="004D6768" w:rsidRPr="001A7900" w:rsidRDefault="004D6768" w:rsidP="004D67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BD33272" w14:textId="25877308" w:rsidR="004D6768" w:rsidRPr="005D350A" w:rsidRDefault="00ED312A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Інструктор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роти </w:t>
            </w:r>
            <w:r w:rsidR="00D05D6A">
              <w:rPr>
                <w:rFonts w:ascii="Times New Roman" w:hAnsi="Times New Roman"/>
                <w:sz w:val="26"/>
                <w:szCs w:val="26"/>
                <w:lang w:val="uk-UA"/>
              </w:rPr>
              <w:br/>
            </w:r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10430E2B" w14:textId="76DFA971" w:rsidR="004D6768" w:rsidRPr="005D350A" w:rsidRDefault="004D6768" w:rsidP="00ED312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7783376C" w14:textId="7D744111" w:rsidR="004D6768" w:rsidRPr="005D350A" w:rsidRDefault="004D6768" w:rsidP="00ED31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Простапчук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Валентин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1417" w:type="dxa"/>
            <w:vAlign w:val="center"/>
          </w:tcPr>
          <w:p w14:paraId="7FF22616" w14:textId="77777777" w:rsidR="004D6768" w:rsidRPr="001A7900" w:rsidRDefault="004D6768" w:rsidP="004D676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D6768" w:rsidRPr="001A7900" w14:paraId="0131485F" w14:textId="77777777" w:rsidTr="005D350A">
        <w:trPr>
          <w:jc w:val="center"/>
        </w:trPr>
        <w:tc>
          <w:tcPr>
            <w:tcW w:w="559" w:type="dxa"/>
            <w:vAlign w:val="center"/>
          </w:tcPr>
          <w:p w14:paraId="3CC10BC2" w14:textId="77777777" w:rsidR="004D6768" w:rsidRPr="001A7900" w:rsidRDefault="004D6768" w:rsidP="004D67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4ECF428" w14:textId="5854C2A9" w:rsidR="004D6768" w:rsidRPr="005D350A" w:rsidRDefault="00ED312A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Інструктор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роти </w:t>
            </w:r>
            <w:r w:rsidR="00D05D6A">
              <w:rPr>
                <w:rFonts w:ascii="Times New Roman" w:hAnsi="Times New Roman"/>
                <w:sz w:val="26"/>
                <w:szCs w:val="26"/>
                <w:lang w:val="uk-UA"/>
              </w:rPr>
              <w:br/>
            </w:r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215F84D7" w14:textId="4AD1BECC" w:rsidR="004D6768" w:rsidRPr="005D350A" w:rsidRDefault="004D6768" w:rsidP="00ED312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6877EB91" w14:textId="6B917A43" w:rsidR="004D6768" w:rsidRPr="005D350A" w:rsidRDefault="004D6768" w:rsidP="00ED31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Казаков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Євген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1417" w:type="dxa"/>
            <w:vAlign w:val="center"/>
          </w:tcPr>
          <w:p w14:paraId="5B95141B" w14:textId="77777777" w:rsidR="004D6768" w:rsidRPr="001A7900" w:rsidRDefault="004D6768" w:rsidP="004D676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D6768" w:rsidRPr="001A7900" w14:paraId="7340DBA6" w14:textId="77777777" w:rsidTr="005D350A">
        <w:trPr>
          <w:jc w:val="center"/>
        </w:trPr>
        <w:tc>
          <w:tcPr>
            <w:tcW w:w="559" w:type="dxa"/>
            <w:vAlign w:val="center"/>
          </w:tcPr>
          <w:p w14:paraId="385ACC28" w14:textId="77777777" w:rsidR="004D6768" w:rsidRPr="001A7900" w:rsidRDefault="004D6768" w:rsidP="004D67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0E56E2FE" w14:textId="46BCB58B" w:rsidR="004D6768" w:rsidRPr="005D350A" w:rsidRDefault="00ED312A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Інструктор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роти </w:t>
            </w:r>
            <w:r w:rsidR="00D05D6A">
              <w:rPr>
                <w:rFonts w:ascii="Times New Roman" w:hAnsi="Times New Roman"/>
                <w:sz w:val="26"/>
                <w:szCs w:val="26"/>
                <w:lang w:val="uk-UA"/>
              </w:rPr>
              <w:br/>
            </w:r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364ED030" w14:textId="4E6CF3B9" w:rsidR="004D6768" w:rsidRPr="005D350A" w:rsidRDefault="004D6768" w:rsidP="00ED312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089597D5" w14:textId="44CEE6EF" w:rsidR="004D6768" w:rsidRPr="005D350A" w:rsidRDefault="004D6768" w:rsidP="00ED31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Шиманський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Георгій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Георгійович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6DEE8A69" w14:textId="77777777" w:rsidR="004D6768" w:rsidRPr="001A7900" w:rsidRDefault="004D6768" w:rsidP="004D676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D6768" w:rsidRPr="001A7900" w14:paraId="22562685" w14:textId="77777777" w:rsidTr="005D350A">
        <w:trPr>
          <w:jc w:val="center"/>
        </w:trPr>
        <w:tc>
          <w:tcPr>
            <w:tcW w:w="559" w:type="dxa"/>
            <w:vAlign w:val="center"/>
          </w:tcPr>
          <w:p w14:paraId="75A69388" w14:textId="77777777" w:rsidR="004D6768" w:rsidRPr="001A7900" w:rsidRDefault="004D6768" w:rsidP="004D67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276CEC1" w14:textId="508D81C4" w:rsidR="004D6768" w:rsidRPr="005D350A" w:rsidRDefault="00ED312A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Інструктор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роти </w:t>
            </w:r>
            <w:r w:rsidR="00D05D6A">
              <w:rPr>
                <w:rFonts w:ascii="Times New Roman" w:hAnsi="Times New Roman"/>
                <w:sz w:val="26"/>
                <w:szCs w:val="26"/>
                <w:lang w:val="uk-UA"/>
              </w:rPr>
              <w:br/>
            </w:r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72E68FD0" w14:textId="47BAC0B6" w:rsidR="004D6768" w:rsidRPr="005D350A" w:rsidRDefault="004D6768" w:rsidP="00ED312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12280644" w14:textId="627FD9F6" w:rsidR="004D6768" w:rsidRPr="005D350A" w:rsidRDefault="004D6768" w:rsidP="00ED31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Дідовець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Дмитро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2485212B" w14:textId="77777777" w:rsidR="004D6768" w:rsidRPr="001A7900" w:rsidRDefault="004D6768" w:rsidP="004D676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D6768" w:rsidRPr="001A7900" w14:paraId="6D35BEF2" w14:textId="77777777" w:rsidTr="005D350A">
        <w:trPr>
          <w:jc w:val="center"/>
        </w:trPr>
        <w:tc>
          <w:tcPr>
            <w:tcW w:w="559" w:type="dxa"/>
            <w:vAlign w:val="center"/>
          </w:tcPr>
          <w:p w14:paraId="19A66ACB" w14:textId="77777777" w:rsidR="004D6768" w:rsidRPr="001A7900" w:rsidRDefault="004D6768" w:rsidP="004D67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205BAE1D" w14:textId="5FB82819" w:rsidR="004D6768" w:rsidRPr="005D350A" w:rsidRDefault="00ED312A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Інструктор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1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роти </w:t>
            </w:r>
            <w:r w:rsidR="00D05D6A">
              <w:rPr>
                <w:rFonts w:ascii="Times New Roman" w:hAnsi="Times New Roman"/>
                <w:sz w:val="26"/>
                <w:szCs w:val="26"/>
                <w:lang w:val="uk-UA"/>
              </w:rPr>
              <w:br/>
            </w:r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1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навчального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батальйону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військової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D6768" w:rsidRPr="005D350A">
              <w:rPr>
                <w:rFonts w:ascii="Times New Roman" w:hAnsi="Times New Roman"/>
                <w:sz w:val="26"/>
                <w:szCs w:val="26"/>
              </w:rPr>
              <w:t>частини</w:t>
            </w:r>
            <w:proofErr w:type="spellEnd"/>
            <w:r w:rsidR="004D6768" w:rsidRPr="005D350A">
              <w:rPr>
                <w:rFonts w:ascii="Times New Roman" w:hAnsi="Times New Roman"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78335A22" w14:textId="34B9F32A" w:rsidR="004D6768" w:rsidRPr="005D350A" w:rsidRDefault="004D6768" w:rsidP="00ED312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6515D51E" w14:textId="5CB26B32" w:rsidR="004D6768" w:rsidRPr="005D350A" w:rsidRDefault="004D6768" w:rsidP="00ED312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Волчков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Віктор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1417" w:type="dxa"/>
            <w:vAlign w:val="center"/>
          </w:tcPr>
          <w:p w14:paraId="119DC907" w14:textId="77777777" w:rsidR="004D6768" w:rsidRPr="001A7900" w:rsidRDefault="004D6768" w:rsidP="004D676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7189B5DB" w14:textId="77777777" w:rsidTr="005D350A">
        <w:trPr>
          <w:jc w:val="center"/>
        </w:trPr>
        <w:tc>
          <w:tcPr>
            <w:tcW w:w="559" w:type="dxa"/>
            <w:vAlign w:val="center"/>
          </w:tcPr>
          <w:p w14:paraId="61CAE1DB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3F4782C6" w14:textId="3B4E5CC6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Інструктор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роти 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br/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3570B534" w14:textId="4849FBCF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молодший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сержант</w:t>
            </w:r>
          </w:p>
        </w:tc>
        <w:tc>
          <w:tcPr>
            <w:tcW w:w="2126" w:type="dxa"/>
            <w:vAlign w:val="center"/>
          </w:tcPr>
          <w:p w14:paraId="3FE46C79" w14:textId="594E12E8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Іванчіков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Андрій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Андрійович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39223CF8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2522DE6C" w14:textId="77777777" w:rsidTr="005D350A">
        <w:trPr>
          <w:jc w:val="center"/>
        </w:trPr>
        <w:tc>
          <w:tcPr>
            <w:tcW w:w="559" w:type="dxa"/>
            <w:vAlign w:val="center"/>
          </w:tcPr>
          <w:p w14:paraId="53515143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71A7523A" w14:textId="49BFD553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Інструктор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роти 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br/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3B0A6193" w14:textId="5F67A5E5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184E0A77" w14:textId="26542CBE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Ковальчук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Андрій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Леонідович</w:t>
            </w:r>
            <w:proofErr w:type="spellEnd"/>
          </w:p>
        </w:tc>
        <w:tc>
          <w:tcPr>
            <w:tcW w:w="1417" w:type="dxa"/>
            <w:vAlign w:val="center"/>
          </w:tcPr>
          <w:p w14:paraId="04F42457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06711ECB" w14:textId="77777777" w:rsidTr="005D350A">
        <w:trPr>
          <w:jc w:val="center"/>
        </w:trPr>
        <w:tc>
          <w:tcPr>
            <w:tcW w:w="559" w:type="dxa"/>
            <w:vAlign w:val="center"/>
          </w:tcPr>
          <w:p w14:paraId="45BB8D48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4727D7E6" w14:textId="36E73680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bookmarkStart w:id="3" w:name="_Hlk223443354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Командир 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взводу –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викладач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роти 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br/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А2900 </w:t>
            </w:r>
            <w:bookmarkEnd w:id="3"/>
          </w:p>
        </w:tc>
        <w:tc>
          <w:tcPr>
            <w:tcW w:w="1843" w:type="dxa"/>
            <w:vAlign w:val="center"/>
          </w:tcPr>
          <w:p w14:paraId="5E927D1A" w14:textId="2925B827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4" w:name="_Hlk223443644"/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молодший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лейтенант</w:t>
            </w:r>
            <w:bookmarkEnd w:id="4"/>
          </w:p>
        </w:tc>
        <w:tc>
          <w:tcPr>
            <w:tcW w:w="2126" w:type="dxa"/>
            <w:vAlign w:val="center"/>
          </w:tcPr>
          <w:p w14:paraId="34D63386" w14:textId="271682AA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Бородавкін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Микола Михайлович</w:t>
            </w:r>
          </w:p>
        </w:tc>
        <w:tc>
          <w:tcPr>
            <w:tcW w:w="1417" w:type="dxa"/>
            <w:vAlign w:val="center"/>
          </w:tcPr>
          <w:p w14:paraId="188376CC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79875801" w14:textId="77777777" w:rsidTr="005D350A">
        <w:trPr>
          <w:jc w:val="center"/>
        </w:trPr>
        <w:tc>
          <w:tcPr>
            <w:tcW w:w="559" w:type="dxa"/>
            <w:vAlign w:val="center"/>
          </w:tcPr>
          <w:p w14:paraId="3CB70B71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53EC2A5" w14:textId="1C238033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Командир 2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взводу –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викладач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роти 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br/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63BE108D" w14:textId="052B6C03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майстер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>-сержант</w:t>
            </w:r>
          </w:p>
        </w:tc>
        <w:tc>
          <w:tcPr>
            <w:tcW w:w="2126" w:type="dxa"/>
            <w:vAlign w:val="center"/>
          </w:tcPr>
          <w:p w14:paraId="0D8DDE8C" w14:textId="6DDB7273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Іванов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Олександр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1417" w:type="dxa"/>
            <w:vAlign w:val="center"/>
          </w:tcPr>
          <w:p w14:paraId="169F54DD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5E765CEC" w14:textId="77777777" w:rsidTr="005D350A">
        <w:trPr>
          <w:jc w:val="center"/>
        </w:trPr>
        <w:tc>
          <w:tcPr>
            <w:tcW w:w="559" w:type="dxa"/>
            <w:vAlign w:val="center"/>
          </w:tcPr>
          <w:p w14:paraId="584827A1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632542B3" w14:textId="18F9E0FF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bookmarkStart w:id="5" w:name="_Hlk232413348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Командир 3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взводу –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викладач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роти 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br/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А2900</w:t>
            </w:r>
            <w:bookmarkEnd w:id="5"/>
          </w:p>
        </w:tc>
        <w:tc>
          <w:tcPr>
            <w:tcW w:w="1843" w:type="dxa"/>
            <w:vAlign w:val="center"/>
          </w:tcPr>
          <w:p w14:paraId="277CA67E" w14:textId="4CC70CE1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лейтенант</w:t>
            </w:r>
          </w:p>
        </w:tc>
        <w:tc>
          <w:tcPr>
            <w:tcW w:w="2126" w:type="dxa"/>
            <w:vAlign w:val="center"/>
          </w:tcPr>
          <w:p w14:paraId="740C04F7" w14:textId="0B460303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Брига Олександр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Геннадійович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0C2765BB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05D6A" w:rsidRPr="001A7900" w14:paraId="09A0D4D6" w14:textId="77777777" w:rsidTr="005D350A">
        <w:trPr>
          <w:jc w:val="center"/>
        </w:trPr>
        <w:tc>
          <w:tcPr>
            <w:tcW w:w="559" w:type="dxa"/>
            <w:vAlign w:val="center"/>
          </w:tcPr>
          <w:p w14:paraId="75192BC6" w14:textId="77777777" w:rsidR="00D05D6A" w:rsidRPr="001A7900" w:rsidRDefault="00D05D6A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61B13E9E" w14:textId="45396084" w:rsidR="00D05D6A" w:rsidRPr="005D350A" w:rsidRDefault="00D05D6A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Командир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4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взводу –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викладач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роти 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67BC1E9E" w14:textId="6DC318E2" w:rsidR="00D05D6A" w:rsidRPr="00D05D6A" w:rsidRDefault="00D05D6A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lastRenderedPageBreak/>
              <w:t>старший сержант</w:t>
            </w:r>
          </w:p>
        </w:tc>
        <w:tc>
          <w:tcPr>
            <w:tcW w:w="2126" w:type="dxa"/>
            <w:vAlign w:val="center"/>
          </w:tcPr>
          <w:p w14:paraId="36EF90D4" w14:textId="122C616C" w:rsidR="00D05D6A" w:rsidRPr="005D350A" w:rsidRDefault="00D05D6A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Потапов Олександр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Євгенович</w:t>
            </w:r>
            <w:proofErr w:type="spellEnd"/>
          </w:p>
        </w:tc>
        <w:tc>
          <w:tcPr>
            <w:tcW w:w="1417" w:type="dxa"/>
            <w:vAlign w:val="center"/>
          </w:tcPr>
          <w:p w14:paraId="1F93F168" w14:textId="77777777" w:rsidR="00D05D6A" w:rsidRPr="001A7900" w:rsidRDefault="00D05D6A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091AFC68" w14:textId="77777777" w:rsidTr="005D350A">
        <w:trPr>
          <w:jc w:val="center"/>
        </w:trPr>
        <w:tc>
          <w:tcPr>
            <w:tcW w:w="559" w:type="dxa"/>
            <w:vAlign w:val="center"/>
          </w:tcPr>
          <w:p w14:paraId="7DD7A717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53229FF" w14:textId="4538858A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Командир 5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взводу –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викладач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роти 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br/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А2900</w:t>
            </w:r>
          </w:p>
        </w:tc>
        <w:tc>
          <w:tcPr>
            <w:tcW w:w="1843" w:type="dxa"/>
            <w:vAlign w:val="center"/>
          </w:tcPr>
          <w:p w14:paraId="0081F33B" w14:textId="5EFAE0ED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молодший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сержант</w:t>
            </w:r>
          </w:p>
        </w:tc>
        <w:tc>
          <w:tcPr>
            <w:tcW w:w="2126" w:type="dxa"/>
            <w:vAlign w:val="center"/>
          </w:tcPr>
          <w:p w14:paraId="145CDEE0" w14:textId="5993C355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Черненко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Андрій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49DEF2F2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615A1171" w14:textId="77777777" w:rsidTr="005D350A">
        <w:trPr>
          <w:jc w:val="center"/>
        </w:trPr>
        <w:tc>
          <w:tcPr>
            <w:tcW w:w="559" w:type="dxa"/>
            <w:vAlign w:val="center"/>
          </w:tcPr>
          <w:p w14:paraId="6B51CC57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3C19060A" w14:textId="2467D3F4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bookmarkStart w:id="6" w:name="_Hlk223443577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Командир 6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взводу –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викладач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роти </w:t>
            </w:r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br/>
              <w:t xml:space="preserve">1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навчального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батальйону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військової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>частини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</w:rPr>
              <w:t xml:space="preserve"> А2900</w:t>
            </w:r>
            <w:bookmarkEnd w:id="6"/>
          </w:p>
        </w:tc>
        <w:tc>
          <w:tcPr>
            <w:tcW w:w="1843" w:type="dxa"/>
            <w:vAlign w:val="center"/>
          </w:tcPr>
          <w:p w14:paraId="27097EC8" w14:textId="5FB6D034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головний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сержант</w:t>
            </w:r>
          </w:p>
        </w:tc>
        <w:tc>
          <w:tcPr>
            <w:tcW w:w="2126" w:type="dxa"/>
            <w:vAlign w:val="center"/>
          </w:tcPr>
          <w:p w14:paraId="32518DA2" w14:textId="035E56AD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Ражик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Денис Петрович</w:t>
            </w:r>
          </w:p>
        </w:tc>
        <w:tc>
          <w:tcPr>
            <w:tcW w:w="1417" w:type="dxa"/>
            <w:vAlign w:val="center"/>
          </w:tcPr>
          <w:p w14:paraId="7DB3448F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1AE12F66" w14:textId="77777777" w:rsidTr="005D350A">
        <w:trPr>
          <w:jc w:val="center"/>
        </w:trPr>
        <w:tc>
          <w:tcPr>
            <w:tcW w:w="559" w:type="dxa"/>
            <w:vAlign w:val="center"/>
          </w:tcPr>
          <w:p w14:paraId="13DD8587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3458412B" w14:textId="78E706B3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Сержант - інструктор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2 навчальної роти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38C8E025" w14:textId="631EC783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головний сержант</w:t>
            </w:r>
          </w:p>
        </w:tc>
        <w:tc>
          <w:tcPr>
            <w:tcW w:w="2126" w:type="dxa"/>
            <w:vAlign w:val="center"/>
          </w:tcPr>
          <w:p w14:paraId="0D4BB6E6" w14:textId="2ED8E23B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Большаков Антон Юрійович</w:t>
            </w:r>
          </w:p>
        </w:tc>
        <w:tc>
          <w:tcPr>
            <w:tcW w:w="1417" w:type="dxa"/>
            <w:vAlign w:val="center"/>
          </w:tcPr>
          <w:p w14:paraId="2CB445A9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41823D86" w14:textId="77777777" w:rsidTr="005D350A">
        <w:trPr>
          <w:jc w:val="center"/>
        </w:trPr>
        <w:tc>
          <w:tcPr>
            <w:tcW w:w="559" w:type="dxa"/>
            <w:vAlign w:val="center"/>
          </w:tcPr>
          <w:p w14:paraId="4BE42F13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0BEECFA3" w14:textId="51F902E1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з тактичної медицини 2 навчальної роти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63A04A9F" w14:textId="72FFDBD9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175BAEA0" w14:textId="5CA21B87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Вілівальд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Дмитро Євгенович</w:t>
            </w:r>
          </w:p>
        </w:tc>
        <w:tc>
          <w:tcPr>
            <w:tcW w:w="1417" w:type="dxa"/>
            <w:vAlign w:val="center"/>
          </w:tcPr>
          <w:p w14:paraId="3346E314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588FA493" w14:textId="77777777" w:rsidTr="005D350A">
        <w:trPr>
          <w:jc w:val="center"/>
        </w:trPr>
        <w:tc>
          <w:tcPr>
            <w:tcW w:w="559" w:type="dxa"/>
            <w:vAlign w:val="center"/>
          </w:tcPr>
          <w:p w14:paraId="3C7F0D8E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7137CC30" w14:textId="75C709C9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Інструктор 2 навчальної роти</w:t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04A131D8" w14:textId="6FCF6C29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3701EE3B" w14:textId="037562C0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Кривобок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Вадим Олегович</w:t>
            </w:r>
          </w:p>
        </w:tc>
        <w:tc>
          <w:tcPr>
            <w:tcW w:w="1417" w:type="dxa"/>
            <w:vAlign w:val="center"/>
          </w:tcPr>
          <w:p w14:paraId="601D2134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547D4960" w14:textId="77777777" w:rsidTr="005D350A">
        <w:trPr>
          <w:jc w:val="center"/>
        </w:trPr>
        <w:tc>
          <w:tcPr>
            <w:tcW w:w="559" w:type="dxa"/>
            <w:vAlign w:val="center"/>
          </w:tcPr>
          <w:p w14:paraId="19A98FB2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8FA4F8C" w14:textId="58F04356" w:rsidR="00447512" w:rsidRPr="00D05D6A" w:rsidRDefault="00447512" w:rsidP="00D05D6A">
            <w:pPr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Інструктор 2 навчальної роти</w:t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55CA63F5" w14:textId="7B219099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50698D63" w14:textId="51B542E1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Тхоржевський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Андрій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Ігорович</w:t>
            </w:r>
            <w:proofErr w:type="spellEnd"/>
          </w:p>
        </w:tc>
        <w:tc>
          <w:tcPr>
            <w:tcW w:w="1417" w:type="dxa"/>
            <w:vAlign w:val="center"/>
          </w:tcPr>
          <w:p w14:paraId="7C61F191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40602337" w14:textId="77777777" w:rsidTr="005D350A">
        <w:trPr>
          <w:trHeight w:val="1125"/>
          <w:jc w:val="center"/>
        </w:trPr>
        <w:tc>
          <w:tcPr>
            <w:tcW w:w="559" w:type="dxa"/>
            <w:vAlign w:val="center"/>
          </w:tcPr>
          <w:p w14:paraId="6574D1E6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4DA53F38" w14:textId="11790889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Інструктор 2 навчальної роти</w:t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577718F1" w14:textId="6B492BA3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0F04A7FA" w14:textId="711BF693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Мельникович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Михайло Михайлович</w:t>
            </w:r>
          </w:p>
        </w:tc>
        <w:tc>
          <w:tcPr>
            <w:tcW w:w="1417" w:type="dxa"/>
            <w:vAlign w:val="center"/>
          </w:tcPr>
          <w:p w14:paraId="40ACCDCE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7DD09454" w14:textId="77777777" w:rsidTr="005D350A">
        <w:trPr>
          <w:trHeight w:val="969"/>
          <w:jc w:val="center"/>
        </w:trPr>
        <w:tc>
          <w:tcPr>
            <w:tcW w:w="559" w:type="dxa"/>
            <w:vAlign w:val="center"/>
          </w:tcPr>
          <w:p w14:paraId="4333C47B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340571CF" w14:textId="3FFDBA26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Інструктор 2 навчальної роти</w:t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4FEBE4D8" w14:textId="03DB17F4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27B719B9" w14:textId="07329E72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Харченко Юрій Миколайович</w:t>
            </w:r>
          </w:p>
        </w:tc>
        <w:tc>
          <w:tcPr>
            <w:tcW w:w="1417" w:type="dxa"/>
            <w:vAlign w:val="center"/>
          </w:tcPr>
          <w:p w14:paraId="36628D39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1F258312" w14:textId="77777777" w:rsidTr="005D350A">
        <w:trPr>
          <w:trHeight w:val="982"/>
          <w:jc w:val="center"/>
        </w:trPr>
        <w:tc>
          <w:tcPr>
            <w:tcW w:w="559" w:type="dxa"/>
            <w:vAlign w:val="center"/>
          </w:tcPr>
          <w:p w14:paraId="45D74570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6E8FBB51" w14:textId="6AAA3464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Інструктор 2 навчальної роти</w:t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1B120644" w14:textId="1EA8D73E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1D8731A7" w14:textId="4E56231D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Кулик Андрій Петрович</w:t>
            </w:r>
          </w:p>
        </w:tc>
        <w:tc>
          <w:tcPr>
            <w:tcW w:w="1417" w:type="dxa"/>
            <w:vAlign w:val="center"/>
          </w:tcPr>
          <w:p w14:paraId="66888A10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570756A5" w14:textId="77777777" w:rsidTr="005D350A">
        <w:trPr>
          <w:jc w:val="center"/>
        </w:trPr>
        <w:tc>
          <w:tcPr>
            <w:tcW w:w="559" w:type="dxa"/>
            <w:vAlign w:val="center"/>
          </w:tcPr>
          <w:p w14:paraId="7D221BA8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208BFF3C" w14:textId="221C88EF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Інструктор 2 навчальної роти</w:t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35CB565F" w14:textId="00419619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54BD4F7B" w14:textId="6889C389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Савотченко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Ігор Петрович</w:t>
            </w:r>
          </w:p>
        </w:tc>
        <w:tc>
          <w:tcPr>
            <w:tcW w:w="1417" w:type="dxa"/>
            <w:vAlign w:val="center"/>
          </w:tcPr>
          <w:p w14:paraId="7D9EFAC5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447512" w:rsidRPr="001A7900" w14:paraId="666F5B86" w14:textId="77777777" w:rsidTr="005D350A">
        <w:trPr>
          <w:trHeight w:val="1067"/>
          <w:jc w:val="center"/>
        </w:trPr>
        <w:tc>
          <w:tcPr>
            <w:tcW w:w="559" w:type="dxa"/>
            <w:vAlign w:val="center"/>
          </w:tcPr>
          <w:p w14:paraId="1A03B1F5" w14:textId="77777777" w:rsidR="00447512" w:rsidRPr="001A7900" w:rsidRDefault="00447512" w:rsidP="0044751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ACED18F" w14:textId="72A0C43C" w:rsidR="00447512" w:rsidRPr="005D350A" w:rsidRDefault="00447512" w:rsidP="00447512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Інструктор 2 навчальної роти</w:t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0B4A0E5B" w14:textId="1C951860" w:rsidR="00447512" w:rsidRPr="005D350A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33155D66" w14:textId="1ED4E7FB" w:rsidR="00447512" w:rsidRPr="005D350A" w:rsidRDefault="00447512" w:rsidP="0044751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Годлевський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Віталій Володимирович</w:t>
            </w:r>
          </w:p>
        </w:tc>
        <w:tc>
          <w:tcPr>
            <w:tcW w:w="1417" w:type="dxa"/>
            <w:vAlign w:val="center"/>
          </w:tcPr>
          <w:p w14:paraId="55ACEF90" w14:textId="77777777" w:rsidR="00447512" w:rsidRPr="001A7900" w:rsidRDefault="00447512" w:rsidP="0044751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A46514" w:rsidRPr="001A7900" w14:paraId="46D90405" w14:textId="77777777" w:rsidTr="002703E3">
        <w:trPr>
          <w:trHeight w:val="996"/>
          <w:jc w:val="center"/>
        </w:trPr>
        <w:tc>
          <w:tcPr>
            <w:tcW w:w="559" w:type="dxa"/>
            <w:vAlign w:val="center"/>
          </w:tcPr>
          <w:p w14:paraId="6B5C9959" w14:textId="77777777" w:rsidR="00A46514" w:rsidRPr="001A7900" w:rsidRDefault="00A46514" w:rsidP="00A46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A73DECC" w14:textId="45FBD865" w:rsidR="00A46514" w:rsidRPr="005D350A" w:rsidRDefault="00A46514" w:rsidP="00A46514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Інструктор 2 навчальної роти</w:t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2A370E81" w14:textId="69A96E62" w:rsidR="00A46514" w:rsidRPr="005D350A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1D342EE7" w14:textId="2A105CDD" w:rsidR="00A46514" w:rsidRPr="005D350A" w:rsidRDefault="00A46514" w:rsidP="00A4651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Топорков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Дмитрій Іванович</w:t>
            </w:r>
          </w:p>
        </w:tc>
        <w:tc>
          <w:tcPr>
            <w:tcW w:w="1417" w:type="dxa"/>
            <w:vAlign w:val="center"/>
          </w:tcPr>
          <w:p w14:paraId="75F804B1" w14:textId="77777777" w:rsidR="00A46514" w:rsidRPr="001A7900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A46514" w:rsidRPr="001A7900" w14:paraId="3B6B4B6D" w14:textId="77777777" w:rsidTr="005D350A">
        <w:trPr>
          <w:jc w:val="center"/>
        </w:trPr>
        <w:tc>
          <w:tcPr>
            <w:tcW w:w="559" w:type="dxa"/>
            <w:vAlign w:val="center"/>
          </w:tcPr>
          <w:p w14:paraId="59171951" w14:textId="77777777" w:rsidR="00A46514" w:rsidRPr="001A7900" w:rsidRDefault="00A46514" w:rsidP="00A46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66331902" w14:textId="288444C9" w:rsidR="00A46514" w:rsidRPr="005D350A" w:rsidRDefault="00A46514" w:rsidP="00A46514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Командир 1 навчального взводу– викладач 2 навчальної роти 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515340BC" w14:textId="754FA6F0" w:rsidR="00A46514" w:rsidRPr="005D350A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лейтенант</w:t>
            </w:r>
          </w:p>
        </w:tc>
        <w:tc>
          <w:tcPr>
            <w:tcW w:w="2126" w:type="dxa"/>
            <w:vAlign w:val="center"/>
          </w:tcPr>
          <w:p w14:paraId="01E7526E" w14:textId="0BC42FD0" w:rsidR="00A46514" w:rsidRPr="005D350A" w:rsidRDefault="00A46514" w:rsidP="00A4651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Дмитришин Сергій Вікторович</w:t>
            </w:r>
          </w:p>
        </w:tc>
        <w:tc>
          <w:tcPr>
            <w:tcW w:w="1417" w:type="dxa"/>
            <w:vAlign w:val="center"/>
          </w:tcPr>
          <w:p w14:paraId="2251E92E" w14:textId="77777777" w:rsidR="00A46514" w:rsidRPr="001A7900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A46514" w:rsidRPr="001A7900" w14:paraId="02E2BBC8" w14:textId="77777777" w:rsidTr="005D350A">
        <w:trPr>
          <w:jc w:val="center"/>
        </w:trPr>
        <w:tc>
          <w:tcPr>
            <w:tcW w:w="559" w:type="dxa"/>
            <w:vAlign w:val="center"/>
          </w:tcPr>
          <w:p w14:paraId="280FAE5C" w14:textId="77777777" w:rsidR="00A46514" w:rsidRPr="001A7900" w:rsidRDefault="00A46514" w:rsidP="00A46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7CA0D4B0" w14:textId="603642BB" w:rsidR="00A46514" w:rsidRPr="005D350A" w:rsidRDefault="00A46514" w:rsidP="00A46514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Командир 2 навчального взводу– викладач 2 навчальної роти 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410C58E7" w14:textId="1CAAF43A" w:rsidR="00A46514" w:rsidRPr="005D350A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капітан</w:t>
            </w:r>
          </w:p>
        </w:tc>
        <w:tc>
          <w:tcPr>
            <w:tcW w:w="2126" w:type="dxa"/>
            <w:vAlign w:val="center"/>
          </w:tcPr>
          <w:p w14:paraId="11BB5E3A" w14:textId="65681BF3" w:rsidR="00A46514" w:rsidRPr="005D350A" w:rsidRDefault="00A46514" w:rsidP="00A4651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Башинський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Павло Миколайович</w:t>
            </w:r>
          </w:p>
        </w:tc>
        <w:tc>
          <w:tcPr>
            <w:tcW w:w="1417" w:type="dxa"/>
            <w:vAlign w:val="center"/>
          </w:tcPr>
          <w:p w14:paraId="5C1A9569" w14:textId="77777777" w:rsidR="00A46514" w:rsidRPr="001A7900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A46514" w:rsidRPr="001A7900" w14:paraId="318D28C1" w14:textId="77777777" w:rsidTr="005D350A">
        <w:trPr>
          <w:jc w:val="center"/>
        </w:trPr>
        <w:tc>
          <w:tcPr>
            <w:tcW w:w="559" w:type="dxa"/>
            <w:vAlign w:val="center"/>
          </w:tcPr>
          <w:p w14:paraId="4F4AAAF1" w14:textId="77777777" w:rsidR="00A46514" w:rsidRPr="001A7900" w:rsidRDefault="00A46514" w:rsidP="00A46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7E8CBDBC" w14:textId="4AEA9FC7" w:rsidR="00A46514" w:rsidRPr="005D350A" w:rsidRDefault="00A46514" w:rsidP="00A46514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Командир 3 навчального взводу– викладач 2 навчальної роти 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7857D280" w14:textId="26006518" w:rsidR="00A46514" w:rsidRPr="005D350A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5C33666B" w14:textId="78330E5A" w:rsidR="00A46514" w:rsidRPr="005D350A" w:rsidRDefault="00A46514" w:rsidP="00A4651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Анточ</w:t>
            </w:r>
            <w:proofErr w:type="spellEnd"/>
            <w:r w:rsidRPr="005D350A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 Дмитро Олегович</w:t>
            </w:r>
          </w:p>
        </w:tc>
        <w:tc>
          <w:tcPr>
            <w:tcW w:w="1417" w:type="dxa"/>
            <w:vAlign w:val="center"/>
          </w:tcPr>
          <w:p w14:paraId="3AED02B2" w14:textId="77777777" w:rsidR="00A46514" w:rsidRPr="001A7900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A46514" w:rsidRPr="001A7900" w14:paraId="2D5A33E2" w14:textId="77777777" w:rsidTr="005D350A">
        <w:trPr>
          <w:jc w:val="center"/>
        </w:trPr>
        <w:tc>
          <w:tcPr>
            <w:tcW w:w="559" w:type="dxa"/>
            <w:vAlign w:val="center"/>
          </w:tcPr>
          <w:p w14:paraId="0F612F89" w14:textId="77777777" w:rsidR="00A46514" w:rsidRPr="001A7900" w:rsidRDefault="00A46514" w:rsidP="00A46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E694FD2" w14:textId="2265C6D4" w:rsidR="00A46514" w:rsidRPr="005D350A" w:rsidRDefault="00A46514" w:rsidP="00A46514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Командир 4 навчального взводу– викладач 2 навчальної роти 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4927F5D8" w14:textId="35897D6C" w:rsidR="00A46514" w:rsidRPr="005D350A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молодший лейтенант</w:t>
            </w:r>
          </w:p>
        </w:tc>
        <w:tc>
          <w:tcPr>
            <w:tcW w:w="2126" w:type="dxa"/>
            <w:vAlign w:val="center"/>
          </w:tcPr>
          <w:p w14:paraId="1D0F2F0C" w14:textId="769D59DE" w:rsidR="00A46514" w:rsidRPr="005D350A" w:rsidRDefault="00A46514" w:rsidP="00A4651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Павлиш</w:t>
            </w:r>
            <w:proofErr w:type="spellEnd"/>
            <w:r w:rsidRPr="005D350A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 Олег Григорович</w:t>
            </w:r>
          </w:p>
        </w:tc>
        <w:tc>
          <w:tcPr>
            <w:tcW w:w="1417" w:type="dxa"/>
            <w:vAlign w:val="center"/>
          </w:tcPr>
          <w:p w14:paraId="6A8C8F16" w14:textId="77777777" w:rsidR="00A46514" w:rsidRPr="001A7900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A46514" w:rsidRPr="001A7900" w14:paraId="07511D37" w14:textId="77777777" w:rsidTr="005D350A">
        <w:trPr>
          <w:jc w:val="center"/>
        </w:trPr>
        <w:tc>
          <w:tcPr>
            <w:tcW w:w="559" w:type="dxa"/>
            <w:vAlign w:val="center"/>
          </w:tcPr>
          <w:p w14:paraId="7885265C" w14:textId="77777777" w:rsidR="00A46514" w:rsidRPr="001A7900" w:rsidRDefault="00A46514" w:rsidP="00A46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271D9FA5" w14:textId="4E458770" w:rsidR="00A46514" w:rsidRPr="005D350A" w:rsidRDefault="00A46514" w:rsidP="00A46514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Командир 6 навчального взводу– викладач 2 навчальної роти 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3682391C" w14:textId="5C69A043" w:rsidR="00A46514" w:rsidRPr="005D350A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молодший лейтенант</w:t>
            </w:r>
          </w:p>
        </w:tc>
        <w:tc>
          <w:tcPr>
            <w:tcW w:w="2126" w:type="dxa"/>
            <w:vAlign w:val="center"/>
          </w:tcPr>
          <w:p w14:paraId="3CD5BB8B" w14:textId="5B361C9B" w:rsidR="00A46514" w:rsidRPr="005D350A" w:rsidRDefault="00A46514" w:rsidP="00A4651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Мичківський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Максим Русланович</w:t>
            </w:r>
          </w:p>
        </w:tc>
        <w:tc>
          <w:tcPr>
            <w:tcW w:w="1417" w:type="dxa"/>
            <w:vAlign w:val="center"/>
          </w:tcPr>
          <w:p w14:paraId="6E888B33" w14:textId="77777777" w:rsidR="00A46514" w:rsidRPr="001A7900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A46514" w:rsidRPr="001A7900" w14:paraId="0FE12813" w14:textId="77777777" w:rsidTr="005D350A">
        <w:trPr>
          <w:jc w:val="center"/>
        </w:trPr>
        <w:tc>
          <w:tcPr>
            <w:tcW w:w="559" w:type="dxa"/>
            <w:vAlign w:val="center"/>
          </w:tcPr>
          <w:p w14:paraId="4DDA79DB" w14:textId="77777777" w:rsidR="00A46514" w:rsidRPr="001A7900" w:rsidRDefault="00A46514" w:rsidP="00A4651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181AD36" w14:textId="13CF9CCB" w:rsidR="00A46514" w:rsidRPr="005D350A" w:rsidRDefault="00A46514" w:rsidP="00A46514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Командир 7 навчального взводу– викладач 2 навчальної роти 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76DEC49C" w14:textId="1EBED711" w:rsidR="00A46514" w:rsidRPr="005D350A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капітан</w:t>
            </w:r>
          </w:p>
        </w:tc>
        <w:tc>
          <w:tcPr>
            <w:tcW w:w="2126" w:type="dxa"/>
            <w:vAlign w:val="center"/>
          </w:tcPr>
          <w:p w14:paraId="5B298643" w14:textId="1A4D5DF3" w:rsidR="00A46514" w:rsidRPr="005D350A" w:rsidRDefault="00A46514" w:rsidP="00A4651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Мединський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Андрій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Ігорович</w:t>
            </w:r>
            <w:proofErr w:type="spellEnd"/>
          </w:p>
        </w:tc>
        <w:tc>
          <w:tcPr>
            <w:tcW w:w="1417" w:type="dxa"/>
            <w:vAlign w:val="center"/>
          </w:tcPr>
          <w:p w14:paraId="6310A043" w14:textId="77777777" w:rsidR="00A46514" w:rsidRPr="001A7900" w:rsidRDefault="00A46514" w:rsidP="00A4651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1FB07F05" w14:textId="77777777" w:rsidTr="005D350A">
        <w:trPr>
          <w:jc w:val="center"/>
        </w:trPr>
        <w:tc>
          <w:tcPr>
            <w:tcW w:w="559" w:type="dxa"/>
            <w:vAlign w:val="center"/>
          </w:tcPr>
          <w:p w14:paraId="709129CC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0BFD5DB1" w14:textId="14540CAB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Командир 3 навчальної роти – старший викладач </w:t>
            </w:r>
            <w:r w:rsidR="00D05D6A">
              <w:rPr>
                <w:rFonts w:ascii="Times New Roman" w:hAnsi="Times New Roman"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11FFF60B" w14:textId="7CEDD87D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старший лейтенант</w:t>
            </w:r>
          </w:p>
        </w:tc>
        <w:tc>
          <w:tcPr>
            <w:tcW w:w="2126" w:type="dxa"/>
            <w:vAlign w:val="center"/>
          </w:tcPr>
          <w:p w14:paraId="238EB3F4" w14:textId="4B972EBE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Щербацький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Сергій Олександрович</w:t>
            </w:r>
          </w:p>
        </w:tc>
        <w:tc>
          <w:tcPr>
            <w:tcW w:w="1417" w:type="dxa"/>
            <w:vAlign w:val="center"/>
          </w:tcPr>
          <w:p w14:paraId="349A54B5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4D874F8E" w14:textId="77777777" w:rsidTr="005D350A">
        <w:trPr>
          <w:jc w:val="center"/>
        </w:trPr>
        <w:tc>
          <w:tcPr>
            <w:tcW w:w="559" w:type="dxa"/>
            <w:vAlign w:val="center"/>
          </w:tcPr>
          <w:p w14:paraId="7D72C21B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368D70BB" w14:textId="1E1BDF30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Сержант - інструктор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3 навчальної роти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6B2A9790" w14:textId="63E91940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5C056326" w14:textId="007A887E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Жолудєв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Костянтин Олександрович</w:t>
            </w:r>
          </w:p>
        </w:tc>
        <w:tc>
          <w:tcPr>
            <w:tcW w:w="1417" w:type="dxa"/>
            <w:vAlign w:val="center"/>
          </w:tcPr>
          <w:p w14:paraId="55B9A1F6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0B2E99D1" w14:textId="77777777" w:rsidTr="005D350A">
        <w:trPr>
          <w:jc w:val="center"/>
        </w:trPr>
        <w:tc>
          <w:tcPr>
            <w:tcW w:w="559" w:type="dxa"/>
            <w:vAlign w:val="center"/>
          </w:tcPr>
          <w:p w14:paraId="7B439BCB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6BBCA691" w14:textId="77D304E4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Інструктор з тактичної медицини  3 навчальної роти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3F4EF133" w14:textId="756F84BB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молодший сержант</w:t>
            </w:r>
          </w:p>
        </w:tc>
        <w:tc>
          <w:tcPr>
            <w:tcW w:w="2126" w:type="dxa"/>
            <w:vAlign w:val="center"/>
          </w:tcPr>
          <w:p w14:paraId="52881A5A" w14:textId="5243E082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Букреньов</w:t>
            </w:r>
            <w:proofErr w:type="spellEnd"/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 Дмитро Юрійович</w:t>
            </w:r>
          </w:p>
        </w:tc>
        <w:tc>
          <w:tcPr>
            <w:tcW w:w="1417" w:type="dxa"/>
            <w:vAlign w:val="center"/>
          </w:tcPr>
          <w:p w14:paraId="4A67CCF4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2A99C48F" w14:textId="77777777" w:rsidTr="005D350A">
        <w:trPr>
          <w:jc w:val="center"/>
        </w:trPr>
        <w:tc>
          <w:tcPr>
            <w:tcW w:w="559" w:type="dxa"/>
            <w:vAlign w:val="center"/>
          </w:tcPr>
          <w:p w14:paraId="726ED394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20B7D7E4" w14:textId="3D503917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3 навчальної роти </w:t>
            </w:r>
            <w:r w:rsidR="00D05D6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47E21AB9" w14:textId="19EE329F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молодший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сержант</w:t>
            </w:r>
          </w:p>
        </w:tc>
        <w:tc>
          <w:tcPr>
            <w:tcW w:w="2126" w:type="dxa"/>
            <w:vAlign w:val="center"/>
          </w:tcPr>
          <w:p w14:paraId="4827FD54" w14:textId="6218BAD4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Батанов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Іван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412E5C5A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0EBD32E3" w14:textId="77777777" w:rsidTr="005D350A">
        <w:trPr>
          <w:jc w:val="center"/>
        </w:trPr>
        <w:tc>
          <w:tcPr>
            <w:tcW w:w="559" w:type="dxa"/>
            <w:vAlign w:val="center"/>
          </w:tcPr>
          <w:p w14:paraId="399D2D3F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DDD97D0" w14:textId="69C43247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3 навчальної роти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1915EB32" w14:textId="26C9B0C6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78EC8E77" w14:textId="228F73BF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Кур'ята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Микола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26225901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0D488407" w14:textId="77777777" w:rsidTr="005D350A">
        <w:trPr>
          <w:jc w:val="center"/>
        </w:trPr>
        <w:tc>
          <w:tcPr>
            <w:tcW w:w="559" w:type="dxa"/>
            <w:vAlign w:val="center"/>
          </w:tcPr>
          <w:p w14:paraId="6A72379C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3ACC4B51" w14:textId="74583BBA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3 навчальної роти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  <w:t xml:space="preserve">1 </w:t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4A722EA1" w14:textId="77F84A80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1973A5EA" w14:textId="0B4EFAFA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Заєць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Дмитро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Станіславович</w:t>
            </w:r>
            <w:proofErr w:type="spellEnd"/>
          </w:p>
        </w:tc>
        <w:tc>
          <w:tcPr>
            <w:tcW w:w="1417" w:type="dxa"/>
            <w:vAlign w:val="center"/>
          </w:tcPr>
          <w:p w14:paraId="04B0CA2B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5D215E7D" w14:textId="77777777" w:rsidTr="005D350A">
        <w:trPr>
          <w:jc w:val="center"/>
        </w:trPr>
        <w:tc>
          <w:tcPr>
            <w:tcW w:w="559" w:type="dxa"/>
            <w:vAlign w:val="center"/>
          </w:tcPr>
          <w:p w14:paraId="7689B41D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BCFB925" w14:textId="6FFF00A4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3 навчальної роти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0AFE769E" w14:textId="24C879C8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5F194B63" w14:textId="39F4BE34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Царалунга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Денис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Дмитрович</w:t>
            </w:r>
            <w:proofErr w:type="spellEnd"/>
          </w:p>
        </w:tc>
        <w:tc>
          <w:tcPr>
            <w:tcW w:w="1417" w:type="dxa"/>
            <w:vAlign w:val="center"/>
          </w:tcPr>
          <w:p w14:paraId="686DF373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4BF4CCBC" w14:textId="77777777" w:rsidTr="005D350A">
        <w:trPr>
          <w:jc w:val="center"/>
        </w:trPr>
        <w:tc>
          <w:tcPr>
            <w:tcW w:w="559" w:type="dxa"/>
            <w:vAlign w:val="center"/>
          </w:tcPr>
          <w:p w14:paraId="18BD061B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269FFD9F" w14:textId="7D31B4D7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3 навчальної роти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62D17EFF" w14:textId="76F3A825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1A01EC5C" w14:textId="7C868002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Михайлишин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Андрій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1417" w:type="dxa"/>
            <w:vAlign w:val="center"/>
          </w:tcPr>
          <w:p w14:paraId="56D5323A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7E0E1FB9" w14:textId="77777777" w:rsidTr="005D350A">
        <w:trPr>
          <w:jc w:val="center"/>
        </w:trPr>
        <w:tc>
          <w:tcPr>
            <w:tcW w:w="559" w:type="dxa"/>
            <w:vAlign w:val="center"/>
          </w:tcPr>
          <w:p w14:paraId="53558B8C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3D767C8" w14:textId="4EE9D492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3 навчальної роти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49B5290A" w14:textId="7B8CCB03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молодший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сержант</w:t>
            </w:r>
          </w:p>
        </w:tc>
        <w:tc>
          <w:tcPr>
            <w:tcW w:w="2126" w:type="dxa"/>
            <w:vAlign w:val="center"/>
          </w:tcPr>
          <w:p w14:paraId="45F4461D" w14:textId="63553A75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Мурашевський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Михайло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4732AC70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51323622" w14:textId="77777777" w:rsidTr="005D350A">
        <w:trPr>
          <w:jc w:val="center"/>
        </w:trPr>
        <w:tc>
          <w:tcPr>
            <w:tcW w:w="559" w:type="dxa"/>
            <w:vAlign w:val="center"/>
          </w:tcPr>
          <w:p w14:paraId="0F99E16A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D69583B" w14:textId="57B08AD2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3 навчальної роти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6D6A962A" w14:textId="2ACA7ED8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2D0FB515" w14:textId="3570F52B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Миронюк Олександр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1417" w:type="dxa"/>
            <w:vAlign w:val="center"/>
          </w:tcPr>
          <w:p w14:paraId="4EA2A8CA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18886EAB" w14:textId="77777777" w:rsidTr="005D350A">
        <w:trPr>
          <w:jc w:val="center"/>
        </w:trPr>
        <w:tc>
          <w:tcPr>
            <w:tcW w:w="559" w:type="dxa"/>
            <w:vAlign w:val="center"/>
          </w:tcPr>
          <w:p w14:paraId="480A9866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985636F" w14:textId="497A3E26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3 навчальної роти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6D44861E" w14:textId="71AF153D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78DA2335" w14:textId="64CEB267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Ліщенко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Олександр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6385A143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143F8C9E" w14:textId="77777777" w:rsidTr="005D350A">
        <w:trPr>
          <w:jc w:val="center"/>
        </w:trPr>
        <w:tc>
          <w:tcPr>
            <w:tcW w:w="559" w:type="dxa"/>
            <w:vAlign w:val="center"/>
          </w:tcPr>
          <w:p w14:paraId="35C15759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540D177" w14:textId="689F132D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3 навчальної роти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32B09DCB" w14:textId="39AF858E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сержант</w:t>
            </w:r>
          </w:p>
        </w:tc>
        <w:tc>
          <w:tcPr>
            <w:tcW w:w="2126" w:type="dxa"/>
            <w:vAlign w:val="center"/>
          </w:tcPr>
          <w:p w14:paraId="3CA24D3D" w14:textId="1DA37B1E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Якубишен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Антон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1417" w:type="dxa"/>
            <w:vAlign w:val="center"/>
          </w:tcPr>
          <w:p w14:paraId="3979E47E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52B5D398" w14:textId="77777777" w:rsidTr="005D350A">
        <w:trPr>
          <w:jc w:val="center"/>
        </w:trPr>
        <w:tc>
          <w:tcPr>
            <w:tcW w:w="559" w:type="dxa"/>
            <w:vAlign w:val="center"/>
          </w:tcPr>
          <w:p w14:paraId="71D87116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77740D8" w14:textId="23B70245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Інструктор 3 навчальної роти </w:t>
            </w:r>
            <w:r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br/>
            </w: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54FF6EDE" w14:textId="3EDED8C6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старший сержант</w:t>
            </w:r>
          </w:p>
        </w:tc>
        <w:tc>
          <w:tcPr>
            <w:tcW w:w="2126" w:type="dxa"/>
            <w:vAlign w:val="center"/>
          </w:tcPr>
          <w:p w14:paraId="664D10AA" w14:textId="062EF741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  <w:lang w:val="uk-UA"/>
              </w:rPr>
              <w:t>Неліпа Сергій Сергійович</w:t>
            </w:r>
          </w:p>
        </w:tc>
        <w:tc>
          <w:tcPr>
            <w:tcW w:w="1417" w:type="dxa"/>
            <w:vAlign w:val="center"/>
          </w:tcPr>
          <w:p w14:paraId="358537AE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59FAAE84" w14:textId="77777777" w:rsidTr="005D350A">
        <w:trPr>
          <w:jc w:val="center"/>
        </w:trPr>
        <w:tc>
          <w:tcPr>
            <w:tcW w:w="559" w:type="dxa"/>
            <w:vAlign w:val="center"/>
          </w:tcPr>
          <w:p w14:paraId="2219E74D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56CB3436" w14:textId="52D02B7D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 xml:space="preserve">Командир 1 навчального взводу– викладач 3 навчальної роти 1 навчального батальйону військової частини А2900 </w:t>
            </w:r>
          </w:p>
        </w:tc>
        <w:tc>
          <w:tcPr>
            <w:tcW w:w="1843" w:type="dxa"/>
            <w:vAlign w:val="center"/>
          </w:tcPr>
          <w:p w14:paraId="4C9EE125" w14:textId="17214111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лейтенант</w:t>
            </w:r>
          </w:p>
        </w:tc>
        <w:tc>
          <w:tcPr>
            <w:tcW w:w="2126" w:type="dxa"/>
            <w:vAlign w:val="center"/>
          </w:tcPr>
          <w:p w14:paraId="06302701" w14:textId="71C9D6CE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Мєщанін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Євген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Миколайович</w:t>
            </w:r>
          </w:p>
        </w:tc>
        <w:tc>
          <w:tcPr>
            <w:tcW w:w="1417" w:type="dxa"/>
            <w:vAlign w:val="center"/>
          </w:tcPr>
          <w:p w14:paraId="00550DAF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766E499A" w14:textId="77777777" w:rsidTr="005D350A">
        <w:trPr>
          <w:jc w:val="center"/>
        </w:trPr>
        <w:tc>
          <w:tcPr>
            <w:tcW w:w="559" w:type="dxa"/>
            <w:vAlign w:val="center"/>
          </w:tcPr>
          <w:p w14:paraId="6E0CEED4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013333E1" w14:textId="67428E6D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Командир 2 навчального взводу– викладач 3 навчальної роти 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2459F1C4" w14:textId="7F5ED385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молодший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сержант</w:t>
            </w:r>
          </w:p>
        </w:tc>
        <w:tc>
          <w:tcPr>
            <w:tcW w:w="2126" w:type="dxa"/>
            <w:vAlign w:val="center"/>
          </w:tcPr>
          <w:p w14:paraId="299CBA6E" w14:textId="73E5930B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 xml:space="preserve">Ребров Микола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1417" w:type="dxa"/>
            <w:vAlign w:val="center"/>
          </w:tcPr>
          <w:p w14:paraId="7CA8E536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1DB028A2" w14:textId="77777777" w:rsidTr="005D350A">
        <w:trPr>
          <w:jc w:val="center"/>
        </w:trPr>
        <w:tc>
          <w:tcPr>
            <w:tcW w:w="559" w:type="dxa"/>
            <w:vAlign w:val="center"/>
          </w:tcPr>
          <w:p w14:paraId="596BB385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13D2CA23" w14:textId="49470541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Командир 4 навчального взводу– викладач 3 навчальної роти 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18A16BDF" w14:textId="44A17CFC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молодший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лейтенант</w:t>
            </w:r>
          </w:p>
        </w:tc>
        <w:tc>
          <w:tcPr>
            <w:tcW w:w="2126" w:type="dxa"/>
            <w:vAlign w:val="center"/>
          </w:tcPr>
          <w:p w14:paraId="03B4049C" w14:textId="02449862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Костянець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Роман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1417" w:type="dxa"/>
            <w:vAlign w:val="center"/>
          </w:tcPr>
          <w:p w14:paraId="2C2189CC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E0E83" w:rsidRPr="001A7900" w14:paraId="39293093" w14:textId="77777777" w:rsidTr="005D350A">
        <w:trPr>
          <w:jc w:val="center"/>
        </w:trPr>
        <w:tc>
          <w:tcPr>
            <w:tcW w:w="559" w:type="dxa"/>
            <w:vAlign w:val="center"/>
          </w:tcPr>
          <w:p w14:paraId="63B4CE19" w14:textId="77777777" w:rsidR="00DE0E83" w:rsidRPr="001A7900" w:rsidRDefault="00DE0E83" w:rsidP="00DE0E8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689" w:type="dxa"/>
            <w:vAlign w:val="center"/>
          </w:tcPr>
          <w:p w14:paraId="2A539044" w14:textId="7C3942DA" w:rsidR="00DE0E83" w:rsidRPr="005D350A" w:rsidRDefault="00DE0E83" w:rsidP="00DE0E83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  <w:lang w:val="uk-UA"/>
              </w:rPr>
            </w:pPr>
            <w:r w:rsidRPr="005D350A">
              <w:rPr>
                <w:rFonts w:ascii="Times New Roman" w:hAnsi="Times New Roman"/>
                <w:bCs/>
                <w:sz w:val="26"/>
                <w:szCs w:val="26"/>
                <w:lang w:val="uk-UA"/>
              </w:rPr>
              <w:t>Командир 6 навчального взводу– викладач 3 навчальної роти 1 навчального батальйону військової частини А2900</w:t>
            </w:r>
          </w:p>
        </w:tc>
        <w:tc>
          <w:tcPr>
            <w:tcW w:w="1843" w:type="dxa"/>
            <w:vAlign w:val="center"/>
          </w:tcPr>
          <w:p w14:paraId="62D24BDB" w14:textId="3BC6A207" w:rsidR="00DE0E83" w:rsidRPr="005D350A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50A">
              <w:rPr>
                <w:rFonts w:ascii="Times New Roman" w:hAnsi="Times New Roman"/>
                <w:sz w:val="26"/>
                <w:szCs w:val="26"/>
              </w:rPr>
              <w:t>лейтенант</w:t>
            </w:r>
          </w:p>
        </w:tc>
        <w:tc>
          <w:tcPr>
            <w:tcW w:w="2126" w:type="dxa"/>
            <w:vAlign w:val="center"/>
          </w:tcPr>
          <w:p w14:paraId="38B4F184" w14:textId="4E42B18C" w:rsidR="00DE0E83" w:rsidRPr="005D350A" w:rsidRDefault="00DE0E83" w:rsidP="00DE0E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Журавський</w:t>
            </w:r>
            <w:proofErr w:type="spellEnd"/>
            <w:r w:rsidRPr="005D350A">
              <w:rPr>
                <w:rFonts w:ascii="Times New Roman" w:hAnsi="Times New Roman"/>
                <w:sz w:val="26"/>
                <w:szCs w:val="26"/>
              </w:rPr>
              <w:t xml:space="preserve"> Роман </w:t>
            </w:r>
            <w:proofErr w:type="spellStart"/>
            <w:r w:rsidRPr="005D350A">
              <w:rPr>
                <w:rFonts w:ascii="Times New Roman" w:hAnsi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1417" w:type="dxa"/>
            <w:vAlign w:val="center"/>
          </w:tcPr>
          <w:p w14:paraId="10A23072" w14:textId="77777777" w:rsidR="00DE0E83" w:rsidRPr="001A7900" w:rsidRDefault="00DE0E83" w:rsidP="00DE0E8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</w:tbl>
    <w:p w14:paraId="39662E7F" w14:textId="77777777" w:rsidR="00372945" w:rsidRPr="001A7900" w:rsidRDefault="00372945" w:rsidP="001A7900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6"/>
          <w:szCs w:val="26"/>
          <w:lang w:val="uk-UA"/>
        </w:rPr>
      </w:pPr>
    </w:p>
    <w:p w14:paraId="513B4D91" w14:textId="77777777" w:rsidR="00A5786F" w:rsidRPr="001A7900" w:rsidRDefault="00A5786F" w:rsidP="001A7900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6E63EA3E" w14:textId="26901AD0" w:rsidR="00A5786F" w:rsidRPr="001A7900" w:rsidRDefault="001A7900" w:rsidP="001A7900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7" w:name="_Hlk232413210"/>
      <w:r>
        <w:rPr>
          <w:rFonts w:ascii="Times New Roman" w:hAnsi="Times New Roman"/>
          <w:sz w:val="28"/>
          <w:szCs w:val="28"/>
          <w:lang w:val="uk-UA" w:eastAsia="ru-RU"/>
        </w:rPr>
        <w:t xml:space="preserve">Тимчасово виконуючий обов’язки командира </w:t>
      </w:r>
      <w:r w:rsidR="00C30381">
        <w:rPr>
          <w:rFonts w:ascii="Times New Roman" w:hAnsi="Times New Roman"/>
          <w:sz w:val="28"/>
          <w:szCs w:val="28"/>
          <w:lang w:val="uk-UA" w:eastAsia="ru-RU"/>
        </w:rPr>
        <w:t>1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навчальної роти</w:t>
      </w:r>
    </w:p>
    <w:bookmarkEnd w:id="7"/>
    <w:p w14:paraId="41508735" w14:textId="1F570ED8" w:rsidR="00A5786F" w:rsidRPr="001A7900" w:rsidRDefault="00C30381" w:rsidP="00C30381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старший </w:t>
      </w:r>
      <w:r w:rsidR="002C68A0">
        <w:rPr>
          <w:rFonts w:ascii="Times New Roman" w:hAnsi="Times New Roman"/>
          <w:bCs/>
          <w:sz w:val="28"/>
          <w:szCs w:val="28"/>
          <w:lang w:val="uk-UA"/>
        </w:rPr>
        <w:t>лейтенант</w:t>
      </w:r>
      <w:r w:rsidR="00A5786F" w:rsidRPr="001A790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 w:rsidR="0099005D">
        <w:rPr>
          <w:rFonts w:ascii="Times New Roman" w:hAnsi="Times New Roman"/>
          <w:bCs/>
          <w:sz w:val="28"/>
          <w:szCs w:val="28"/>
          <w:lang w:val="uk-UA"/>
        </w:rPr>
        <w:t>Наталія ДЕМЯНЧУК</w:t>
      </w:r>
    </w:p>
    <w:p w14:paraId="4014F601" w14:textId="2F4F83DB" w:rsidR="00A5786F" w:rsidRPr="001A7900" w:rsidRDefault="001A7900" w:rsidP="001A7900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bookmarkStart w:id="8" w:name="_Hlk232413245"/>
      <w:r>
        <w:rPr>
          <w:rFonts w:ascii="Times New Roman" w:hAnsi="Times New Roman"/>
          <w:sz w:val="28"/>
          <w:szCs w:val="28"/>
          <w:lang w:val="uk-UA" w:eastAsia="ru-RU"/>
        </w:rPr>
        <w:t>__</w:t>
      </w:r>
      <w:r w:rsidR="00A5786F" w:rsidRPr="001A7900">
        <w:rPr>
          <w:rFonts w:ascii="Times New Roman" w:hAnsi="Times New Roman"/>
          <w:sz w:val="28"/>
          <w:szCs w:val="28"/>
          <w:lang w:val="uk-UA" w:eastAsia="ru-RU"/>
        </w:rPr>
        <w:t>.0</w:t>
      </w:r>
      <w:r w:rsidR="00C30381">
        <w:rPr>
          <w:rFonts w:ascii="Times New Roman" w:hAnsi="Times New Roman"/>
          <w:sz w:val="28"/>
          <w:szCs w:val="28"/>
          <w:lang w:val="uk-UA" w:eastAsia="ru-RU"/>
        </w:rPr>
        <w:t>6</w:t>
      </w:r>
      <w:r w:rsidR="00A5786F" w:rsidRPr="001A7900">
        <w:rPr>
          <w:rFonts w:ascii="Times New Roman" w:hAnsi="Times New Roman"/>
          <w:sz w:val="28"/>
          <w:szCs w:val="28"/>
          <w:lang w:val="uk-UA" w:eastAsia="ru-RU"/>
        </w:rPr>
        <w:t>.2026</w:t>
      </w:r>
    </w:p>
    <w:bookmarkEnd w:id="8"/>
    <w:p w14:paraId="32EBEB07" w14:textId="77777777" w:rsidR="00A5786F" w:rsidRPr="001A7900" w:rsidRDefault="00A5786F" w:rsidP="001A7900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8CAB784" w14:textId="77777777" w:rsidR="00A5786F" w:rsidRPr="001A7900" w:rsidRDefault="00A5786F" w:rsidP="001A7900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68CE55C7" w14:textId="3FC41E12" w:rsidR="00A5786F" w:rsidRDefault="00C01792" w:rsidP="00C01792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Командиру військової частини А2900</w:t>
      </w:r>
    </w:p>
    <w:p w14:paraId="7DCCEC56" w14:textId="77777777" w:rsidR="00C01792" w:rsidRDefault="00C01792" w:rsidP="00C01792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14:paraId="6CEBC618" w14:textId="77777777" w:rsidR="00C01792" w:rsidRDefault="00C01792" w:rsidP="00C01792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14:paraId="337926EC" w14:textId="7B7690C3" w:rsidR="00C01792" w:rsidRDefault="00C01792" w:rsidP="00C0179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ab/>
        <w:t>Клопочу по суті рапорту старшого лейтенанта ДЕМЯНЧУК Наталії Василівни.</w:t>
      </w:r>
    </w:p>
    <w:p w14:paraId="2702D401" w14:textId="77777777" w:rsidR="00C01792" w:rsidRDefault="00C01792" w:rsidP="00C0179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3F567E67" w14:textId="77777777" w:rsidR="00C01792" w:rsidRDefault="00C01792" w:rsidP="00C0179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612D389B" w14:textId="1BE1D9ED" w:rsidR="00C01792" w:rsidRPr="001A7900" w:rsidRDefault="00C01792" w:rsidP="00C01792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Тимчасово виконуючий обов’язки командира 1 навчально</w:t>
      </w:r>
      <w:r>
        <w:rPr>
          <w:rFonts w:ascii="Times New Roman" w:hAnsi="Times New Roman"/>
          <w:sz w:val="28"/>
          <w:szCs w:val="28"/>
          <w:lang w:val="uk-UA" w:eastAsia="ru-RU"/>
        </w:rPr>
        <w:t>го батальйону</w:t>
      </w:r>
    </w:p>
    <w:p w14:paraId="3C286AEC" w14:textId="6B479785" w:rsidR="00C01792" w:rsidRDefault="00C01792" w:rsidP="00C01792">
      <w:pPr>
        <w:tabs>
          <w:tab w:val="right" w:pos="963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майор</w:t>
      </w:r>
      <w:r>
        <w:rPr>
          <w:rFonts w:ascii="Times New Roman" w:hAnsi="Times New Roman"/>
          <w:sz w:val="28"/>
          <w:szCs w:val="28"/>
          <w:lang w:val="uk-UA" w:eastAsia="ru-RU"/>
        </w:rPr>
        <w:tab/>
        <w:t>Андрій МАЛАШКЕВИЧ</w:t>
      </w:r>
    </w:p>
    <w:p w14:paraId="2FF754F5" w14:textId="77777777" w:rsidR="00C01792" w:rsidRPr="001A7900" w:rsidRDefault="00C01792" w:rsidP="00C01792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</w:t>
      </w:r>
      <w:r w:rsidRPr="001A7900">
        <w:rPr>
          <w:rFonts w:ascii="Times New Roman" w:hAnsi="Times New Roman"/>
          <w:sz w:val="28"/>
          <w:szCs w:val="28"/>
          <w:lang w:val="uk-UA" w:eastAsia="ru-RU"/>
        </w:rPr>
        <w:t>.0</w:t>
      </w:r>
      <w:r>
        <w:rPr>
          <w:rFonts w:ascii="Times New Roman" w:hAnsi="Times New Roman"/>
          <w:sz w:val="28"/>
          <w:szCs w:val="28"/>
          <w:lang w:val="uk-UA" w:eastAsia="ru-RU"/>
        </w:rPr>
        <w:t>6</w:t>
      </w:r>
      <w:r w:rsidRPr="001A7900">
        <w:rPr>
          <w:rFonts w:ascii="Times New Roman" w:hAnsi="Times New Roman"/>
          <w:sz w:val="28"/>
          <w:szCs w:val="28"/>
          <w:lang w:val="uk-UA" w:eastAsia="ru-RU"/>
        </w:rPr>
        <w:t>.2026</w:t>
      </w:r>
    </w:p>
    <w:sectPr w:rsidR="00C01792" w:rsidRPr="001A7900" w:rsidSect="00417B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94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17D0B" w14:textId="77777777" w:rsidR="00403C01" w:rsidRDefault="00403C01">
      <w:pPr>
        <w:spacing w:line="240" w:lineRule="auto"/>
      </w:pPr>
      <w:r>
        <w:separator/>
      </w:r>
    </w:p>
  </w:endnote>
  <w:endnote w:type="continuationSeparator" w:id="0">
    <w:p w14:paraId="7F3B3DFA" w14:textId="77777777" w:rsidR="00403C01" w:rsidRDefault="00403C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B6724" w14:textId="69B0A614" w:rsidR="00AC5703" w:rsidRPr="002C68A0" w:rsidRDefault="002C68A0" w:rsidP="002C68A0">
    <w:pPr>
      <w:pStyle w:val="Header"/>
      <w:jc w:val="center"/>
      <w:rPr>
        <w:rFonts w:ascii="Times New Roman" w:hAnsi="Times New Roman"/>
        <w:sz w:val="28"/>
        <w:szCs w:val="28"/>
      </w:rPr>
    </w:pPr>
    <w:r w:rsidRPr="002C68A0">
      <w:rPr>
        <w:rFonts w:ascii="Times New Roman" w:hAnsi="Times New Roman"/>
        <w:sz w:val="28"/>
        <w:szCs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3C572" w14:textId="3C6E40C8" w:rsidR="00AC5703" w:rsidRPr="002C68A0" w:rsidRDefault="002C68A0" w:rsidP="002C68A0">
    <w:pPr>
      <w:pStyle w:val="Header"/>
      <w:jc w:val="center"/>
      <w:rPr>
        <w:rFonts w:ascii="Times New Roman" w:hAnsi="Times New Roman"/>
        <w:sz w:val="28"/>
        <w:szCs w:val="28"/>
      </w:rPr>
    </w:pPr>
    <w:r w:rsidRPr="002C68A0">
      <w:rPr>
        <w:rFonts w:ascii="Times New Roman" w:hAnsi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F612D" w14:textId="77777777" w:rsidR="00403C01" w:rsidRDefault="00403C01">
      <w:pPr>
        <w:spacing w:after="0"/>
      </w:pPr>
      <w:r>
        <w:separator/>
      </w:r>
    </w:p>
  </w:footnote>
  <w:footnote w:type="continuationSeparator" w:id="0">
    <w:p w14:paraId="1C1CBF54" w14:textId="77777777" w:rsidR="00403C01" w:rsidRDefault="00403C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88AE8" w14:textId="4150A270" w:rsidR="00AC5703" w:rsidRPr="002C68A0" w:rsidRDefault="002C68A0" w:rsidP="002C68A0">
    <w:pPr>
      <w:pStyle w:val="Header"/>
      <w:jc w:val="center"/>
      <w:rPr>
        <w:rFonts w:ascii="Times New Roman" w:hAnsi="Times New Roman"/>
        <w:sz w:val="28"/>
        <w:szCs w:val="28"/>
      </w:rPr>
    </w:pPr>
    <w:r w:rsidRPr="002C68A0">
      <w:rPr>
        <w:rFonts w:ascii="Times New Roman" w:hAnsi="Times New Roman"/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7F85" w14:textId="725E8B96" w:rsidR="00AC5703" w:rsidRPr="002C68A0" w:rsidRDefault="00417BFA" w:rsidP="00417BFA">
    <w:pPr>
      <w:pStyle w:val="Header"/>
      <w:tabs>
        <w:tab w:val="clear" w:pos="4819"/>
        <w:tab w:val="clear" w:pos="9639"/>
        <w:tab w:val="left" w:pos="2410"/>
      </w:tabs>
      <w:jc w:val="center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ab/>
      <w:t xml:space="preserve"> </w:t>
    </w:r>
    <w:r w:rsidR="002C68A0" w:rsidRPr="002C68A0">
      <w:rPr>
        <w:rFonts w:ascii="Times New Roman" w:hAnsi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D1264"/>
    <w:multiLevelType w:val="hybridMultilevel"/>
    <w:tmpl w:val="543E5E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63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E5"/>
    <w:rsid w:val="00002674"/>
    <w:rsid w:val="0000321B"/>
    <w:rsid w:val="00010EDC"/>
    <w:rsid w:val="0002007D"/>
    <w:rsid w:val="00022766"/>
    <w:rsid w:val="00022BBA"/>
    <w:rsid w:val="000325C3"/>
    <w:rsid w:val="00036531"/>
    <w:rsid w:val="00037B41"/>
    <w:rsid w:val="00042C05"/>
    <w:rsid w:val="00046B0C"/>
    <w:rsid w:val="00052246"/>
    <w:rsid w:val="0005363A"/>
    <w:rsid w:val="00056890"/>
    <w:rsid w:val="000575FE"/>
    <w:rsid w:val="00060E17"/>
    <w:rsid w:val="00061130"/>
    <w:rsid w:val="0006362C"/>
    <w:rsid w:val="00064315"/>
    <w:rsid w:val="000725B5"/>
    <w:rsid w:val="0007312E"/>
    <w:rsid w:val="00073820"/>
    <w:rsid w:val="000738A1"/>
    <w:rsid w:val="000738BC"/>
    <w:rsid w:val="000760BA"/>
    <w:rsid w:val="00082313"/>
    <w:rsid w:val="00084638"/>
    <w:rsid w:val="00084A36"/>
    <w:rsid w:val="000865C7"/>
    <w:rsid w:val="00090C2E"/>
    <w:rsid w:val="00091460"/>
    <w:rsid w:val="00091D0F"/>
    <w:rsid w:val="000949B1"/>
    <w:rsid w:val="000957F7"/>
    <w:rsid w:val="0009607E"/>
    <w:rsid w:val="00097864"/>
    <w:rsid w:val="000A2209"/>
    <w:rsid w:val="000A4EA2"/>
    <w:rsid w:val="000B109E"/>
    <w:rsid w:val="000B1D5D"/>
    <w:rsid w:val="000B1FE5"/>
    <w:rsid w:val="000B44D6"/>
    <w:rsid w:val="000B4D6B"/>
    <w:rsid w:val="000B73FE"/>
    <w:rsid w:val="000C0A2C"/>
    <w:rsid w:val="000C0C2C"/>
    <w:rsid w:val="000C12BD"/>
    <w:rsid w:val="000C17E2"/>
    <w:rsid w:val="000C3024"/>
    <w:rsid w:val="000C589D"/>
    <w:rsid w:val="000D3AAC"/>
    <w:rsid w:val="000D439D"/>
    <w:rsid w:val="000D4657"/>
    <w:rsid w:val="000D4AD9"/>
    <w:rsid w:val="000D4DA7"/>
    <w:rsid w:val="000D52EA"/>
    <w:rsid w:val="000D6EE6"/>
    <w:rsid w:val="000E3134"/>
    <w:rsid w:val="000E3D75"/>
    <w:rsid w:val="000E5231"/>
    <w:rsid w:val="000F09A9"/>
    <w:rsid w:val="000F1C4C"/>
    <w:rsid w:val="000F3106"/>
    <w:rsid w:val="000F538A"/>
    <w:rsid w:val="001007EC"/>
    <w:rsid w:val="001010CC"/>
    <w:rsid w:val="00113429"/>
    <w:rsid w:val="00113F39"/>
    <w:rsid w:val="00116184"/>
    <w:rsid w:val="001165A3"/>
    <w:rsid w:val="0011732D"/>
    <w:rsid w:val="00125654"/>
    <w:rsid w:val="0012633B"/>
    <w:rsid w:val="001305FB"/>
    <w:rsid w:val="001312AA"/>
    <w:rsid w:val="0013216E"/>
    <w:rsid w:val="001322BA"/>
    <w:rsid w:val="0013238C"/>
    <w:rsid w:val="00134A49"/>
    <w:rsid w:val="001361B9"/>
    <w:rsid w:val="001363C6"/>
    <w:rsid w:val="00137E02"/>
    <w:rsid w:val="001438C4"/>
    <w:rsid w:val="001478B7"/>
    <w:rsid w:val="001513A4"/>
    <w:rsid w:val="001526DB"/>
    <w:rsid w:val="001529AF"/>
    <w:rsid w:val="001556B3"/>
    <w:rsid w:val="00157E17"/>
    <w:rsid w:val="001608EC"/>
    <w:rsid w:val="00163720"/>
    <w:rsid w:val="00164FD2"/>
    <w:rsid w:val="0016516E"/>
    <w:rsid w:val="00171C23"/>
    <w:rsid w:val="00174659"/>
    <w:rsid w:val="0018058A"/>
    <w:rsid w:val="00181C2F"/>
    <w:rsid w:val="00182058"/>
    <w:rsid w:val="00186A14"/>
    <w:rsid w:val="00191068"/>
    <w:rsid w:val="00191FDC"/>
    <w:rsid w:val="001A0536"/>
    <w:rsid w:val="001A2A36"/>
    <w:rsid w:val="001A4859"/>
    <w:rsid w:val="001A4AB4"/>
    <w:rsid w:val="001A5AAF"/>
    <w:rsid w:val="001A7900"/>
    <w:rsid w:val="001B1AB1"/>
    <w:rsid w:val="001B28B4"/>
    <w:rsid w:val="001B4B16"/>
    <w:rsid w:val="001B546D"/>
    <w:rsid w:val="001C1BB0"/>
    <w:rsid w:val="001C7183"/>
    <w:rsid w:val="001C7670"/>
    <w:rsid w:val="001D1562"/>
    <w:rsid w:val="001D3442"/>
    <w:rsid w:val="001D352B"/>
    <w:rsid w:val="001D55E2"/>
    <w:rsid w:val="001D752D"/>
    <w:rsid w:val="001E18C1"/>
    <w:rsid w:val="001E2792"/>
    <w:rsid w:val="001E295A"/>
    <w:rsid w:val="001E3CC5"/>
    <w:rsid w:val="001E79A8"/>
    <w:rsid w:val="001F0DAA"/>
    <w:rsid w:val="001F1F2F"/>
    <w:rsid w:val="001F55E6"/>
    <w:rsid w:val="001F7570"/>
    <w:rsid w:val="0020358A"/>
    <w:rsid w:val="00207A52"/>
    <w:rsid w:val="00207F3B"/>
    <w:rsid w:val="00211140"/>
    <w:rsid w:val="00211B80"/>
    <w:rsid w:val="00213996"/>
    <w:rsid w:val="00215788"/>
    <w:rsid w:val="00216ABC"/>
    <w:rsid w:val="0021741A"/>
    <w:rsid w:val="00220814"/>
    <w:rsid w:val="00223577"/>
    <w:rsid w:val="0022360B"/>
    <w:rsid w:val="00227FE2"/>
    <w:rsid w:val="002309FB"/>
    <w:rsid w:val="00233A87"/>
    <w:rsid w:val="00240161"/>
    <w:rsid w:val="00241ECA"/>
    <w:rsid w:val="00242CD7"/>
    <w:rsid w:val="002454FA"/>
    <w:rsid w:val="002509E5"/>
    <w:rsid w:val="00251796"/>
    <w:rsid w:val="002544EF"/>
    <w:rsid w:val="00254DBA"/>
    <w:rsid w:val="0026002F"/>
    <w:rsid w:val="00262DB4"/>
    <w:rsid w:val="00264D1D"/>
    <w:rsid w:val="002656D9"/>
    <w:rsid w:val="002703E3"/>
    <w:rsid w:val="0028195A"/>
    <w:rsid w:val="00283DE3"/>
    <w:rsid w:val="00284058"/>
    <w:rsid w:val="002845EF"/>
    <w:rsid w:val="00290C60"/>
    <w:rsid w:val="0029543E"/>
    <w:rsid w:val="002A3437"/>
    <w:rsid w:val="002B2A05"/>
    <w:rsid w:val="002B381B"/>
    <w:rsid w:val="002B4B6E"/>
    <w:rsid w:val="002B5AA7"/>
    <w:rsid w:val="002C1019"/>
    <w:rsid w:val="002C3B6F"/>
    <w:rsid w:val="002C6250"/>
    <w:rsid w:val="002C68A0"/>
    <w:rsid w:val="002C6C39"/>
    <w:rsid w:val="002D5C1A"/>
    <w:rsid w:val="002D6C51"/>
    <w:rsid w:val="002D7600"/>
    <w:rsid w:val="002E22A9"/>
    <w:rsid w:val="002E2AB2"/>
    <w:rsid w:val="002E2D25"/>
    <w:rsid w:val="002E3A50"/>
    <w:rsid w:val="002E5241"/>
    <w:rsid w:val="002E77E7"/>
    <w:rsid w:val="002F18C1"/>
    <w:rsid w:val="002F2080"/>
    <w:rsid w:val="002F5467"/>
    <w:rsid w:val="002F62A5"/>
    <w:rsid w:val="002F7C23"/>
    <w:rsid w:val="00301892"/>
    <w:rsid w:val="003024C9"/>
    <w:rsid w:val="00302EEB"/>
    <w:rsid w:val="00311195"/>
    <w:rsid w:val="003149AB"/>
    <w:rsid w:val="00320068"/>
    <w:rsid w:val="0032044D"/>
    <w:rsid w:val="00320B05"/>
    <w:rsid w:val="00321F29"/>
    <w:rsid w:val="00321FD9"/>
    <w:rsid w:val="0032365B"/>
    <w:rsid w:val="00324943"/>
    <w:rsid w:val="00325240"/>
    <w:rsid w:val="0033197D"/>
    <w:rsid w:val="00337E56"/>
    <w:rsid w:val="003401F2"/>
    <w:rsid w:val="003403DC"/>
    <w:rsid w:val="00342889"/>
    <w:rsid w:val="00344BD6"/>
    <w:rsid w:val="00350E73"/>
    <w:rsid w:val="00351933"/>
    <w:rsid w:val="00351AE0"/>
    <w:rsid w:val="00351B99"/>
    <w:rsid w:val="00352606"/>
    <w:rsid w:val="003613F7"/>
    <w:rsid w:val="00364BCC"/>
    <w:rsid w:val="00365B46"/>
    <w:rsid w:val="00367821"/>
    <w:rsid w:val="0037180A"/>
    <w:rsid w:val="00371BF3"/>
    <w:rsid w:val="00372945"/>
    <w:rsid w:val="003750F8"/>
    <w:rsid w:val="00376D5C"/>
    <w:rsid w:val="00377057"/>
    <w:rsid w:val="00377905"/>
    <w:rsid w:val="0038157C"/>
    <w:rsid w:val="00381EC6"/>
    <w:rsid w:val="00382535"/>
    <w:rsid w:val="0039198B"/>
    <w:rsid w:val="00394A79"/>
    <w:rsid w:val="0039590F"/>
    <w:rsid w:val="00396613"/>
    <w:rsid w:val="003A0A68"/>
    <w:rsid w:val="003A2BAA"/>
    <w:rsid w:val="003A565E"/>
    <w:rsid w:val="003B22C4"/>
    <w:rsid w:val="003B2CC3"/>
    <w:rsid w:val="003B2F0D"/>
    <w:rsid w:val="003B3476"/>
    <w:rsid w:val="003B4057"/>
    <w:rsid w:val="003B4A0F"/>
    <w:rsid w:val="003C08AB"/>
    <w:rsid w:val="003C24D9"/>
    <w:rsid w:val="003C2905"/>
    <w:rsid w:val="003C542D"/>
    <w:rsid w:val="003C59CA"/>
    <w:rsid w:val="003C6B29"/>
    <w:rsid w:val="003D3D5B"/>
    <w:rsid w:val="003E0CA2"/>
    <w:rsid w:val="003E26E9"/>
    <w:rsid w:val="003E7FD5"/>
    <w:rsid w:val="003F0282"/>
    <w:rsid w:val="003F3C3D"/>
    <w:rsid w:val="003F4988"/>
    <w:rsid w:val="003F4CAB"/>
    <w:rsid w:val="003F4D64"/>
    <w:rsid w:val="003F6C10"/>
    <w:rsid w:val="004015D8"/>
    <w:rsid w:val="00401C3D"/>
    <w:rsid w:val="00402DAB"/>
    <w:rsid w:val="00403033"/>
    <w:rsid w:val="00403665"/>
    <w:rsid w:val="00403C01"/>
    <w:rsid w:val="00406D13"/>
    <w:rsid w:val="00407C70"/>
    <w:rsid w:val="0041106A"/>
    <w:rsid w:val="00411828"/>
    <w:rsid w:val="00413B9A"/>
    <w:rsid w:val="0041455F"/>
    <w:rsid w:val="004146FE"/>
    <w:rsid w:val="00414C79"/>
    <w:rsid w:val="00417BFA"/>
    <w:rsid w:val="0042073A"/>
    <w:rsid w:val="00424280"/>
    <w:rsid w:val="00424C86"/>
    <w:rsid w:val="004265E3"/>
    <w:rsid w:val="00427629"/>
    <w:rsid w:val="00430E5B"/>
    <w:rsid w:val="00432514"/>
    <w:rsid w:val="00433741"/>
    <w:rsid w:val="004343C4"/>
    <w:rsid w:val="00442BEC"/>
    <w:rsid w:val="00447512"/>
    <w:rsid w:val="00447712"/>
    <w:rsid w:val="004477FC"/>
    <w:rsid w:val="00450AB8"/>
    <w:rsid w:val="00451B54"/>
    <w:rsid w:val="0045544B"/>
    <w:rsid w:val="00455AFE"/>
    <w:rsid w:val="00456CE4"/>
    <w:rsid w:val="0046139A"/>
    <w:rsid w:val="0046302E"/>
    <w:rsid w:val="00463592"/>
    <w:rsid w:val="00465D6F"/>
    <w:rsid w:val="00466027"/>
    <w:rsid w:val="00470383"/>
    <w:rsid w:val="004707C9"/>
    <w:rsid w:val="0047737C"/>
    <w:rsid w:val="0048044C"/>
    <w:rsid w:val="0048123B"/>
    <w:rsid w:val="00481EFE"/>
    <w:rsid w:val="004905DD"/>
    <w:rsid w:val="00490FD4"/>
    <w:rsid w:val="004913E4"/>
    <w:rsid w:val="004916E8"/>
    <w:rsid w:val="00491EB9"/>
    <w:rsid w:val="004925CD"/>
    <w:rsid w:val="00492A43"/>
    <w:rsid w:val="00495378"/>
    <w:rsid w:val="004A1E93"/>
    <w:rsid w:val="004A255A"/>
    <w:rsid w:val="004A3C5E"/>
    <w:rsid w:val="004A577A"/>
    <w:rsid w:val="004B5FF9"/>
    <w:rsid w:val="004C0005"/>
    <w:rsid w:val="004C0771"/>
    <w:rsid w:val="004C1667"/>
    <w:rsid w:val="004C34D2"/>
    <w:rsid w:val="004C3908"/>
    <w:rsid w:val="004C59A6"/>
    <w:rsid w:val="004C5D11"/>
    <w:rsid w:val="004C5EE4"/>
    <w:rsid w:val="004D06BA"/>
    <w:rsid w:val="004D3F36"/>
    <w:rsid w:val="004D649D"/>
    <w:rsid w:val="004D6768"/>
    <w:rsid w:val="004E22AB"/>
    <w:rsid w:val="004E6A6F"/>
    <w:rsid w:val="004F658B"/>
    <w:rsid w:val="004F7697"/>
    <w:rsid w:val="00500B59"/>
    <w:rsid w:val="00505854"/>
    <w:rsid w:val="00505A92"/>
    <w:rsid w:val="00510644"/>
    <w:rsid w:val="005115B4"/>
    <w:rsid w:val="00511BA9"/>
    <w:rsid w:val="005133EA"/>
    <w:rsid w:val="00513B08"/>
    <w:rsid w:val="00515E22"/>
    <w:rsid w:val="0051604D"/>
    <w:rsid w:val="00516081"/>
    <w:rsid w:val="00517BD0"/>
    <w:rsid w:val="00523AAF"/>
    <w:rsid w:val="00525096"/>
    <w:rsid w:val="005271B2"/>
    <w:rsid w:val="00527B9C"/>
    <w:rsid w:val="00530D19"/>
    <w:rsid w:val="005348DE"/>
    <w:rsid w:val="005353FA"/>
    <w:rsid w:val="00535735"/>
    <w:rsid w:val="005360EA"/>
    <w:rsid w:val="0054023F"/>
    <w:rsid w:val="00545AD3"/>
    <w:rsid w:val="005477CF"/>
    <w:rsid w:val="005538A4"/>
    <w:rsid w:val="00561902"/>
    <w:rsid w:val="00562904"/>
    <w:rsid w:val="00562EB5"/>
    <w:rsid w:val="00564ABE"/>
    <w:rsid w:val="005650C9"/>
    <w:rsid w:val="005721C9"/>
    <w:rsid w:val="0057383A"/>
    <w:rsid w:val="00575F29"/>
    <w:rsid w:val="00575F79"/>
    <w:rsid w:val="005769B7"/>
    <w:rsid w:val="00576B69"/>
    <w:rsid w:val="00577EBD"/>
    <w:rsid w:val="00582EFF"/>
    <w:rsid w:val="005832D3"/>
    <w:rsid w:val="005877FA"/>
    <w:rsid w:val="00590955"/>
    <w:rsid w:val="00590C6F"/>
    <w:rsid w:val="00590F94"/>
    <w:rsid w:val="005910F9"/>
    <w:rsid w:val="0059402A"/>
    <w:rsid w:val="005941CA"/>
    <w:rsid w:val="005951CB"/>
    <w:rsid w:val="005963B1"/>
    <w:rsid w:val="005A0700"/>
    <w:rsid w:val="005A4E77"/>
    <w:rsid w:val="005A5151"/>
    <w:rsid w:val="005A59B1"/>
    <w:rsid w:val="005A6607"/>
    <w:rsid w:val="005B22F0"/>
    <w:rsid w:val="005B5C90"/>
    <w:rsid w:val="005C144F"/>
    <w:rsid w:val="005C51C7"/>
    <w:rsid w:val="005C66FC"/>
    <w:rsid w:val="005C79FC"/>
    <w:rsid w:val="005C7EBA"/>
    <w:rsid w:val="005D2450"/>
    <w:rsid w:val="005D276D"/>
    <w:rsid w:val="005D350A"/>
    <w:rsid w:val="005D4A3F"/>
    <w:rsid w:val="005D5019"/>
    <w:rsid w:val="005D79DB"/>
    <w:rsid w:val="005E1544"/>
    <w:rsid w:val="005E3F00"/>
    <w:rsid w:val="005F2E77"/>
    <w:rsid w:val="005F3211"/>
    <w:rsid w:val="005F43B7"/>
    <w:rsid w:val="005F5D14"/>
    <w:rsid w:val="005F74AF"/>
    <w:rsid w:val="00601B4F"/>
    <w:rsid w:val="00602B75"/>
    <w:rsid w:val="0060335A"/>
    <w:rsid w:val="00603540"/>
    <w:rsid w:val="00603559"/>
    <w:rsid w:val="00612453"/>
    <w:rsid w:val="00613631"/>
    <w:rsid w:val="0061614C"/>
    <w:rsid w:val="00622211"/>
    <w:rsid w:val="00625657"/>
    <w:rsid w:val="00630AC1"/>
    <w:rsid w:val="00630CCE"/>
    <w:rsid w:val="00630E02"/>
    <w:rsid w:val="00631C61"/>
    <w:rsid w:val="00632820"/>
    <w:rsid w:val="0063297E"/>
    <w:rsid w:val="00632CA0"/>
    <w:rsid w:val="00634526"/>
    <w:rsid w:val="0063573E"/>
    <w:rsid w:val="006412CC"/>
    <w:rsid w:val="006434AE"/>
    <w:rsid w:val="00646246"/>
    <w:rsid w:val="00646DCE"/>
    <w:rsid w:val="0065078C"/>
    <w:rsid w:val="00650D41"/>
    <w:rsid w:val="00655B46"/>
    <w:rsid w:val="00660DF2"/>
    <w:rsid w:val="00661683"/>
    <w:rsid w:val="00662DB2"/>
    <w:rsid w:val="0066359C"/>
    <w:rsid w:val="006670C9"/>
    <w:rsid w:val="00670FE2"/>
    <w:rsid w:val="00671458"/>
    <w:rsid w:val="0067521A"/>
    <w:rsid w:val="006779CF"/>
    <w:rsid w:val="0068164F"/>
    <w:rsid w:val="0068206F"/>
    <w:rsid w:val="00682AA9"/>
    <w:rsid w:val="0068374E"/>
    <w:rsid w:val="0068451C"/>
    <w:rsid w:val="00684B04"/>
    <w:rsid w:val="00685086"/>
    <w:rsid w:val="00685D1F"/>
    <w:rsid w:val="00686549"/>
    <w:rsid w:val="0068723B"/>
    <w:rsid w:val="006872F7"/>
    <w:rsid w:val="00690577"/>
    <w:rsid w:val="00691B43"/>
    <w:rsid w:val="006933BA"/>
    <w:rsid w:val="006951CC"/>
    <w:rsid w:val="00696D3B"/>
    <w:rsid w:val="006B2759"/>
    <w:rsid w:val="006B5581"/>
    <w:rsid w:val="006B5CD2"/>
    <w:rsid w:val="006B5CF8"/>
    <w:rsid w:val="006B7C8F"/>
    <w:rsid w:val="006C54EE"/>
    <w:rsid w:val="006D0BA9"/>
    <w:rsid w:val="006E0CDF"/>
    <w:rsid w:val="006E413E"/>
    <w:rsid w:val="006E6FAE"/>
    <w:rsid w:val="006F0D07"/>
    <w:rsid w:val="006F0DEC"/>
    <w:rsid w:val="006F3161"/>
    <w:rsid w:val="006F375B"/>
    <w:rsid w:val="006F7B82"/>
    <w:rsid w:val="007002C8"/>
    <w:rsid w:val="00701243"/>
    <w:rsid w:val="007058A1"/>
    <w:rsid w:val="0071170E"/>
    <w:rsid w:val="0071286B"/>
    <w:rsid w:val="00712C1F"/>
    <w:rsid w:val="00713391"/>
    <w:rsid w:val="00721F63"/>
    <w:rsid w:val="0072216D"/>
    <w:rsid w:val="00731EEB"/>
    <w:rsid w:val="00732A6B"/>
    <w:rsid w:val="007351C8"/>
    <w:rsid w:val="00735CE0"/>
    <w:rsid w:val="00735E2B"/>
    <w:rsid w:val="00736172"/>
    <w:rsid w:val="00737120"/>
    <w:rsid w:val="00737B5A"/>
    <w:rsid w:val="00740CEF"/>
    <w:rsid w:val="00743BF7"/>
    <w:rsid w:val="0075052B"/>
    <w:rsid w:val="0075153F"/>
    <w:rsid w:val="00755641"/>
    <w:rsid w:val="007568F4"/>
    <w:rsid w:val="00756E7B"/>
    <w:rsid w:val="007612D2"/>
    <w:rsid w:val="007621F7"/>
    <w:rsid w:val="007625CD"/>
    <w:rsid w:val="00763E43"/>
    <w:rsid w:val="007649B1"/>
    <w:rsid w:val="00765A2D"/>
    <w:rsid w:val="00767686"/>
    <w:rsid w:val="00770392"/>
    <w:rsid w:val="007715EA"/>
    <w:rsid w:val="0077174E"/>
    <w:rsid w:val="00772836"/>
    <w:rsid w:val="007740B3"/>
    <w:rsid w:val="00774AE1"/>
    <w:rsid w:val="00774BA5"/>
    <w:rsid w:val="00774E5F"/>
    <w:rsid w:val="00780896"/>
    <w:rsid w:val="00781811"/>
    <w:rsid w:val="00782C5A"/>
    <w:rsid w:val="00785D55"/>
    <w:rsid w:val="007861B3"/>
    <w:rsid w:val="007A2701"/>
    <w:rsid w:val="007A32E8"/>
    <w:rsid w:val="007B178C"/>
    <w:rsid w:val="007B7769"/>
    <w:rsid w:val="007C4BD5"/>
    <w:rsid w:val="007D26E6"/>
    <w:rsid w:val="007D51A6"/>
    <w:rsid w:val="007E0BEC"/>
    <w:rsid w:val="007E667B"/>
    <w:rsid w:val="007E6955"/>
    <w:rsid w:val="007E772F"/>
    <w:rsid w:val="007F5441"/>
    <w:rsid w:val="007F7999"/>
    <w:rsid w:val="007F7F6D"/>
    <w:rsid w:val="0080260B"/>
    <w:rsid w:val="00810405"/>
    <w:rsid w:val="00810646"/>
    <w:rsid w:val="00812306"/>
    <w:rsid w:val="008127B3"/>
    <w:rsid w:val="00817076"/>
    <w:rsid w:val="00817D92"/>
    <w:rsid w:val="00820474"/>
    <w:rsid w:val="008206A0"/>
    <w:rsid w:val="00825461"/>
    <w:rsid w:val="008333E8"/>
    <w:rsid w:val="00834068"/>
    <w:rsid w:val="00835007"/>
    <w:rsid w:val="00835E26"/>
    <w:rsid w:val="00842B00"/>
    <w:rsid w:val="00843132"/>
    <w:rsid w:val="00845296"/>
    <w:rsid w:val="0084796D"/>
    <w:rsid w:val="00854382"/>
    <w:rsid w:val="00856889"/>
    <w:rsid w:val="0085758B"/>
    <w:rsid w:val="00862252"/>
    <w:rsid w:val="00865C7B"/>
    <w:rsid w:val="00865DF6"/>
    <w:rsid w:val="008728B3"/>
    <w:rsid w:val="00874F85"/>
    <w:rsid w:val="00874FB5"/>
    <w:rsid w:val="008759E7"/>
    <w:rsid w:val="008803CE"/>
    <w:rsid w:val="00883F9D"/>
    <w:rsid w:val="00883FF7"/>
    <w:rsid w:val="00890B03"/>
    <w:rsid w:val="00893A44"/>
    <w:rsid w:val="00894382"/>
    <w:rsid w:val="00894444"/>
    <w:rsid w:val="008961D7"/>
    <w:rsid w:val="0089666D"/>
    <w:rsid w:val="00896FCD"/>
    <w:rsid w:val="008A0277"/>
    <w:rsid w:val="008A1E63"/>
    <w:rsid w:val="008A5EBF"/>
    <w:rsid w:val="008A7805"/>
    <w:rsid w:val="008B00DC"/>
    <w:rsid w:val="008B2375"/>
    <w:rsid w:val="008B2632"/>
    <w:rsid w:val="008B5DC5"/>
    <w:rsid w:val="008B611A"/>
    <w:rsid w:val="008B6D7A"/>
    <w:rsid w:val="008B7CB6"/>
    <w:rsid w:val="008C011B"/>
    <w:rsid w:val="008C14EC"/>
    <w:rsid w:val="008C3367"/>
    <w:rsid w:val="008C4390"/>
    <w:rsid w:val="008C7FDD"/>
    <w:rsid w:val="008D0BF2"/>
    <w:rsid w:val="008D0F07"/>
    <w:rsid w:val="008D158D"/>
    <w:rsid w:val="008D24B1"/>
    <w:rsid w:val="008D268A"/>
    <w:rsid w:val="008D44C1"/>
    <w:rsid w:val="008D489C"/>
    <w:rsid w:val="008D6F96"/>
    <w:rsid w:val="008E12A2"/>
    <w:rsid w:val="008E248B"/>
    <w:rsid w:val="008E3366"/>
    <w:rsid w:val="008E7CFD"/>
    <w:rsid w:val="008F0A50"/>
    <w:rsid w:val="008F1A6B"/>
    <w:rsid w:val="008F1DF6"/>
    <w:rsid w:val="008F4541"/>
    <w:rsid w:val="008F4BF8"/>
    <w:rsid w:val="008F722D"/>
    <w:rsid w:val="009031AB"/>
    <w:rsid w:val="009044BA"/>
    <w:rsid w:val="00905F88"/>
    <w:rsid w:val="00907609"/>
    <w:rsid w:val="00912952"/>
    <w:rsid w:val="009214F3"/>
    <w:rsid w:val="0092216D"/>
    <w:rsid w:val="00923A90"/>
    <w:rsid w:val="00924C18"/>
    <w:rsid w:val="009256BC"/>
    <w:rsid w:val="00930785"/>
    <w:rsid w:val="00934475"/>
    <w:rsid w:val="009350B8"/>
    <w:rsid w:val="009368DF"/>
    <w:rsid w:val="009432E4"/>
    <w:rsid w:val="00943ADF"/>
    <w:rsid w:val="00945AC5"/>
    <w:rsid w:val="00945DE9"/>
    <w:rsid w:val="00946127"/>
    <w:rsid w:val="00953937"/>
    <w:rsid w:val="009635A7"/>
    <w:rsid w:val="009638AC"/>
    <w:rsid w:val="00967C42"/>
    <w:rsid w:val="00970548"/>
    <w:rsid w:val="009740F8"/>
    <w:rsid w:val="0098009C"/>
    <w:rsid w:val="0098053D"/>
    <w:rsid w:val="00982817"/>
    <w:rsid w:val="009847A0"/>
    <w:rsid w:val="00987E02"/>
    <w:rsid w:val="0099005D"/>
    <w:rsid w:val="00990D47"/>
    <w:rsid w:val="009944D5"/>
    <w:rsid w:val="009950FD"/>
    <w:rsid w:val="00996E10"/>
    <w:rsid w:val="0099744D"/>
    <w:rsid w:val="009975ED"/>
    <w:rsid w:val="009A09E0"/>
    <w:rsid w:val="009A4477"/>
    <w:rsid w:val="009A5228"/>
    <w:rsid w:val="009A6FD4"/>
    <w:rsid w:val="009B127F"/>
    <w:rsid w:val="009B2E29"/>
    <w:rsid w:val="009B5852"/>
    <w:rsid w:val="009B6BA7"/>
    <w:rsid w:val="009B7C20"/>
    <w:rsid w:val="009B7EE0"/>
    <w:rsid w:val="009C147D"/>
    <w:rsid w:val="009C2965"/>
    <w:rsid w:val="009C2FC8"/>
    <w:rsid w:val="009C6E0E"/>
    <w:rsid w:val="009D6D1C"/>
    <w:rsid w:val="009D6F23"/>
    <w:rsid w:val="009D7AF9"/>
    <w:rsid w:val="009E22DA"/>
    <w:rsid w:val="009E5456"/>
    <w:rsid w:val="009F042E"/>
    <w:rsid w:val="009F071B"/>
    <w:rsid w:val="009F10F7"/>
    <w:rsid w:val="009F34BA"/>
    <w:rsid w:val="009F4A6C"/>
    <w:rsid w:val="009F610F"/>
    <w:rsid w:val="009F71FE"/>
    <w:rsid w:val="00A02623"/>
    <w:rsid w:val="00A0470F"/>
    <w:rsid w:val="00A05A62"/>
    <w:rsid w:val="00A06106"/>
    <w:rsid w:val="00A128A5"/>
    <w:rsid w:val="00A138C3"/>
    <w:rsid w:val="00A169BF"/>
    <w:rsid w:val="00A21F3E"/>
    <w:rsid w:val="00A25513"/>
    <w:rsid w:val="00A2716C"/>
    <w:rsid w:val="00A32A97"/>
    <w:rsid w:val="00A3783D"/>
    <w:rsid w:val="00A37ACC"/>
    <w:rsid w:val="00A41170"/>
    <w:rsid w:val="00A428FB"/>
    <w:rsid w:val="00A44D7D"/>
    <w:rsid w:val="00A45174"/>
    <w:rsid w:val="00A45B75"/>
    <w:rsid w:val="00A4602B"/>
    <w:rsid w:val="00A463AD"/>
    <w:rsid w:val="00A46514"/>
    <w:rsid w:val="00A50757"/>
    <w:rsid w:val="00A526F7"/>
    <w:rsid w:val="00A5786F"/>
    <w:rsid w:val="00A57909"/>
    <w:rsid w:val="00A60465"/>
    <w:rsid w:val="00A61F5E"/>
    <w:rsid w:val="00A62FAC"/>
    <w:rsid w:val="00A65093"/>
    <w:rsid w:val="00A65543"/>
    <w:rsid w:val="00A71E85"/>
    <w:rsid w:val="00A724ED"/>
    <w:rsid w:val="00A74242"/>
    <w:rsid w:val="00A77BA8"/>
    <w:rsid w:val="00A77F2C"/>
    <w:rsid w:val="00A82EE0"/>
    <w:rsid w:val="00A8521F"/>
    <w:rsid w:val="00A87300"/>
    <w:rsid w:val="00A91D2D"/>
    <w:rsid w:val="00A94D7B"/>
    <w:rsid w:val="00A960EC"/>
    <w:rsid w:val="00A972ED"/>
    <w:rsid w:val="00AA0816"/>
    <w:rsid w:val="00AA0F99"/>
    <w:rsid w:val="00AA1FC0"/>
    <w:rsid w:val="00AA25B0"/>
    <w:rsid w:val="00AA379D"/>
    <w:rsid w:val="00AA5EF1"/>
    <w:rsid w:val="00AB083B"/>
    <w:rsid w:val="00AB1923"/>
    <w:rsid w:val="00AB4A9D"/>
    <w:rsid w:val="00AB6E68"/>
    <w:rsid w:val="00AC09AF"/>
    <w:rsid w:val="00AC2681"/>
    <w:rsid w:val="00AC3A0F"/>
    <w:rsid w:val="00AC3BCF"/>
    <w:rsid w:val="00AC5703"/>
    <w:rsid w:val="00AD16D4"/>
    <w:rsid w:val="00AD41B0"/>
    <w:rsid w:val="00AD6404"/>
    <w:rsid w:val="00AD757A"/>
    <w:rsid w:val="00AE384C"/>
    <w:rsid w:val="00AE4713"/>
    <w:rsid w:val="00AE5601"/>
    <w:rsid w:val="00AE5CE5"/>
    <w:rsid w:val="00AE6CEF"/>
    <w:rsid w:val="00AE6D0D"/>
    <w:rsid w:val="00AF0620"/>
    <w:rsid w:val="00AF0988"/>
    <w:rsid w:val="00AF1AAE"/>
    <w:rsid w:val="00B02C57"/>
    <w:rsid w:val="00B03688"/>
    <w:rsid w:val="00B05E45"/>
    <w:rsid w:val="00B076ED"/>
    <w:rsid w:val="00B14F02"/>
    <w:rsid w:val="00B15ED8"/>
    <w:rsid w:val="00B1621F"/>
    <w:rsid w:val="00B1717C"/>
    <w:rsid w:val="00B2333C"/>
    <w:rsid w:val="00B248A2"/>
    <w:rsid w:val="00B3163D"/>
    <w:rsid w:val="00B35188"/>
    <w:rsid w:val="00B3629B"/>
    <w:rsid w:val="00B40361"/>
    <w:rsid w:val="00B40E86"/>
    <w:rsid w:val="00B411D7"/>
    <w:rsid w:val="00B413E0"/>
    <w:rsid w:val="00B41BCE"/>
    <w:rsid w:val="00B427BE"/>
    <w:rsid w:val="00B437F5"/>
    <w:rsid w:val="00B444A8"/>
    <w:rsid w:val="00B45C50"/>
    <w:rsid w:val="00B46F16"/>
    <w:rsid w:val="00B57D79"/>
    <w:rsid w:val="00B61C35"/>
    <w:rsid w:val="00B63282"/>
    <w:rsid w:val="00B648E7"/>
    <w:rsid w:val="00B71E31"/>
    <w:rsid w:val="00B73CC6"/>
    <w:rsid w:val="00B7400B"/>
    <w:rsid w:val="00B74865"/>
    <w:rsid w:val="00B75EBD"/>
    <w:rsid w:val="00B76CB7"/>
    <w:rsid w:val="00B776BF"/>
    <w:rsid w:val="00B77B97"/>
    <w:rsid w:val="00B8462E"/>
    <w:rsid w:val="00B9149B"/>
    <w:rsid w:val="00B9210D"/>
    <w:rsid w:val="00B926E6"/>
    <w:rsid w:val="00B971DD"/>
    <w:rsid w:val="00BA083B"/>
    <w:rsid w:val="00BA1769"/>
    <w:rsid w:val="00BA1C8D"/>
    <w:rsid w:val="00BA1D88"/>
    <w:rsid w:val="00BA3F4B"/>
    <w:rsid w:val="00BA40D7"/>
    <w:rsid w:val="00BA457F"/>
    <w:rsid w:val="00BA47FE"/>
    <w:rsid w:val="00BA6226"/>
    <w:rsid w:val="00BB10C2"/>
    <w:rsid w:val="00BB245D"/>
    <w:rsid w:val="00BB3282"/>
    <w:rsid w:val="00BB368A"/>
    <w:rsid w:val="00BB6A41"/>
    <w:rsid w:val="00BC19B0"/>
    <w:rsid w:val="00BC2284"/>
    <w:rsid w:val="00BC2502"/>
    <w:rsid w:val="00BC3CA8"/>
    <w:rsid w:val="00BC3D57"/>
    <w:rsid w:val="00BC4069"/>
    <w:rsid w:val="00BD4026"/>
    <w:rsid w:val="00BD48F3"/>
    <w:rsid w:val="00BE276C"/>
    <w:rsid w:val="00BE2853"/>
    <w:rsid w:val="00BE2B33"/>
    <w:rsid w:val="00BE5DD3"/>
    <w:rsid w:val="00BF10C7"/>
    <w:rsid w:val="00BF1343"/>
    <w:rsid w:val="00BF39B5"/>
    <w:rsid w:val="00BF53A2"/>
    <w:rsid w:val="00C01792"/>
    <w:rsid w:val="00C017CB"/>
    <w:rsid w:val="00C01E35"/>
    <w:rsid w:val="00C01F45"/>
    <w:rsid w:val="00C04D2F"/>
    <w:rsid w:val="00C06CBD"/>
    <w:rsid w:val="00C11FD9"/>
    <w:rsid w:val="00C17233"/>
    <w:rsid w:val="00C20700"/>
    <w:rsid w:val="00C23BB7"/>
    <w:rsid w:val="00C23CE9"/>
    <w:rsid w:val="00C2613E"/>
    <w:rsid w:val="00C271E0"/>
    <w:rsid w:val="00C3008D"/>
    <w:rsid w:val="00C30381"/>
    <w:rsid w:val="00C30905"/>
    <w:rsid w:val="00C3116E"/>
    <w:rsid w:val="00C31B27"/>
    <w:rsid w:val="00C427D8"/>
    <w:rsid w:val="00C42A0F"/>
    <w:rsid w:val="00C44FF4"/>
    <w:rsid w:val="00C52206"/>
    <w:rsid w:val="00C52F5F"/>
    <w:rsid w:val="00C53E06"/>
    <w:rsid w:val="00C56DF4"/>
    <w:rsid w:val="00C62D0B"/>
    <w:rsid w:val="00C63B8F"/>
    <w:rsid w:val="00C653AB"/>
    <w:rsid w:val="00C71139"/>
    <w:rsid w:val="00C71D1C"/>
    <w:rsid w:val="00C73335"/>
    <w:rsid w:val="00C80A91"/>
    <w:rsid w:val="00C83C7D"/>
    <w:rsid w:val="00C8519A"/>
    <w:rsid w:val="00C8568F"/>
    <w:rsid w:val="00C904C6"/>
    <w:rsid w:val="00C9727D"/>
    <w:rsid w:val="00CA0C5A"/>
    <w:rsid w:val="00CA3785"/>
    <w:rsid w:val="00CA3814"/>
    <w:rsid w:val="00CA3ABA"/>
    <w:rsid w:val="00CA419B"/>
    <w:rsid w:val="00CA4217"/>
    <w:rsid w:val="00CA78A0"/>
    <w:rsid w:val="00CB16AF"/>
    <w:rsid w:val="00CB23C3"/>
    <w:rsid w:val="00CC2CB6"/>
    <w:rsid w:val="00CC3011"/>
    <w:rsid w:val="00CC5E53"/>
    <w:rsid w:val="00CC7A0D"/>
    <w:rsid w:val="00CD1382"/>
    <w:rsid w:val="00CD690F"/>
    <w:rsid w:val="00CE12DD"/>
    <w:rsid w:val="00CE2A22"/>
    <w:rsid w:val="00CF221C"/>
    <w:rsid w:val="00D00B2F"/>
    <w:rsid w:val="00D016B9"/>
    <w:rsid w:val="00D01936"/>
    <w:rsid w:val="00D028FA"/>
    <w:rsid w:val="00D0359B"/>
    <w:rsid w:val="00D04714"/>
    <w:rsid w:val="00D05D6A"/>
    <w:rsid w:val="00D07003"/>
    <w:rsid w:val="00D10F60"/>
    <w:rsid w:val="00D14B08"/>
    <w:rsid w:val="00D14C8D"/>
    <w:rsid w:val="00D15872"/>
    <w:rsid w:val="00D17EF8"/>
    <w:rsid w:val="00D2210A"/>
    <w:rsid w:val="00D23BBF"/>
    <w:rsid w:val="00D2620B"/>
    <w:rsid w:val="00D26EEF"/>
    <w:rsid w:val="00D27EF6"/>
    <w:rsid w:val="00D27FDD"/>
    <w:rsid w:val="00D37196"/>
    <w:rsid w:val="00D37376"/>
    <w:rsid w:val="00D37AFB"/>
    <w:rsid w:val="00D413D7"/>
    <w:rsid w:val="00D416C2"/>
    <w:rsid w:val="00D44953"/>
    <w:rsid w:val="00D44E38"/>
    <w:rsid w:val="00D45DE0"/>
    <w:rsid w:val="00D50B42"/>
    <w:rsid w:val="00D511FD"/>
    <w:rsid w:val="00D5175C"/>
    <w:rsid w:val="00D52C59"/>
    <w:rsid w:val="00D5449C"/>
    <w:rsid w:val="00D64385"/>
    <w:rsid w:val="00D645BC"/>
    <w:rsid w:val="00D66F7D"/>
    <w:rsid w:val="00D67B2E"/>
    <w:rsid w:val="00D7335A"/>
    <w:rsid w:val="00D75A49"/>
    <w:rsid w:val="00D761E0"/>
    <w:rsid w:val="00D82C9A"/>
    <w:rsid w:val="00D855A3"/>
    <w:rsid w:val="00D87272"/>
    <w:rsid w:val="00D8730C"/>
    <w:rsid w:val="00D874BC"/>
    <w:rsid w:val="00D92A52"/>
    <w:rsid w:val="00D9342D"/>
    <w:rsid w:val="00D94D1D"/>
    <w:rsid w:val="00D95FE5"/>
    <w:rsid w:val="00D96DCE"/>
    <w:rsid w:val="00D9753A"/>
    <w:rsid w:val="00DA2D5F"/>
    <w:rsid w:val="00DA3C5C"/>
    <w:rsid w:val="00DA5596"/>
    <w:rsid w:val="00DA55BE"/>
    <w:rsid w:val="00DB2B03"/>
    <w:rsid w:val="00DB52F7"/>
    <w:rsid w:val="00DB62B7"/>
    <w:rsid w:val="00DC19CE"/>
    <w:rsid w:val="00DC4D99"/>
    <w:rsid w:val="00DC58A9"/>
    <w:rsid w:val="00DC6869"/>
    <w:rsid w:val="00DD0333"/>
    <w:rsid w:val="00DD0400"/>
    <w:rsid w:val="00DD069B"/>
    <w:rsid w:val="00DD1C94"/>
    <w:rsid w:val="00DD47BD"/>
    <w:rsid w:val="00DD5DE2"/>
    <w:rsid w:val="00DD6441"/>
    <w:rsid w:val="00DD674E"/>
    <w:rsid w:val="00DD6EE2"/>
    <w:rsid w:val="00DD7207"/>
    <w:rsid w:val="00DE08D0"/>
    <w:rsid w:val="00DE0E83"/>
    <w:rsid w:val="00DE2864"/>
    <w:rsid w:val="00DE2E03"/>
    <w:rsid w:val="00DF22D0"/>
    <w:rsid w:val="00DF285E"/>
    <w:rsid w:val="00DF3415"/>
    <w:rsid w:val="00DF4493"/>
    <w:rsid w:val="00DF572A"/>
    <w:rsid w:val="00DF67B2"/>
    <w:rsid w:val="00E0242A"/>
    <w:rsid w:val="00E06AE4"/>
    <w:rsid w:val="00E10E6A"/>
    <w:rsid w:val="00E12D06"/>
    <w:rsid w:val="00E157D3"/>
    <w:rsid w:val="00E1604A"/>
    <w:rsid w:val="00E21565"/>
    <w:rsid w:val="00E2334C"/>
    <w:rsid w:val="00E2372E"/>
    <w:rsid w:val="00E303F0"/>
    <w:rsid w:val="00E30D4B"/>
    <w:rsid w:val="00E33FBB"/>
    <w:rsid w:val="00E40BCA"/>
    <w:rsid w:val="00E4144B"/>
    <w:rsid w:val="00E415A0"/>
    <w:rsid w:val="00E42052"/>
    <w:rsid w:val="00E42539"/>
    <w:rsid w:val="00E453A8"/>
    <w:rsid w:val="00E47BEF"/>
    <w:rsid w:val="00E52A35"/>
    <w:rsid w:val="00E52AE1"/>
    <w:rsid w:val="00E57C66"/>
    <w:rsid w:val="00E63005"/>
    <w:rsid w:val="00E73F4F"/>
    <w:rsid w:val="00E75710"/>
    <w:rsid w:val="00E77362"/>
    <w:rsid w:val="00E81260"/>
    <w:rsid w:val="00E81781"/>
    <w:rsid w:val="00E824C4"/>
    <w:rsid w:val="00E85871"/>
    <w:rsid w:val="00E85A32"/>
    <w:rsid w:val="00E8655D"/>
    <w:rsid w:val="00E907BD"/>
    <w:rsid w:val="00E968CF"/>
    <w:rsid w:val="00EA1429"/>
    <w:rsid w:val="00EA142B"/>
    <w:rsid w:val="00EA3D72"/>
    <w:rsid w:val="00EA4030"/>
    <w:rsid w:val="00EA7920"/>
    <w:rsid w:val="00EB0086"/>
    <w:rsid w:val="00EC19EA"/>
    <w:rsid w:val="00EC1B78"/>
    <w:rsid w:val="00EC67E4"/>
    <w:rsid w:val="00ED208B"/>
    <w:rsid w:val="00ED29B9"/>
    <w:rsid w:val="00ED312A"/>
    <w:rsid w:val="00ED3BC3"/>
    <w:rsid w:val="00ED7431"/>
    <w:rsid w:val="00ED7F23"/>
    <w:rsid w:val="00EE030E"/>
    <w:rsid w:val="00EE0804"/>
    <w:rsid w:val="00EE11FE"/>
    <w:rsid w:val="00EE3CD9"/>
    <w:rsid w:val="00EE5F4D"/>
    <w:rsid w:val="00EE7162"/>
    <w:rsid w:val="00EF1B56"/>
    <w:rsid w:val="00EF3958"/>
    <w:rsid w:val="00EF6CEE"/>
    <w:rsid w:val="00F00FF6"/>
    <w:rsid w:val="00F028B0"/>
    <w:rsid w:val="00F06060"/>
    <w:rsid w:val="00F11502"/>
    <w:rsid w:val="00F1441D"/>
    <w:rsid w:val="00F145FE"/>
    <w:rsid w:val="00F150DA"/>
    <w:rsid w:val="00F2309B"/>
    <w:rsid w:val="00F269AE"/>
    <w:rsid w:val="00F30409"/>
    <w:rsid w:val="00F3053F"/>
    <w:rsid w:val="00F30F75"/>
    <w:rsid w:val="00F3296E"/>
    <w:rsid w:val="00F41684"/>
    <w:rsid w:val="00F45953"/>
    <w:rsid w:val="00F47097"/>
    <w:rsid w:val="00F511F2"/>
    <w:rsid w:val="00F514B1"/>
    <w:rsid w:val="00F51C33"/>
    <w:rsid w:val="00F51C99"/>
    <w:rsid w:val="00F521A0"/>
    <w:rsid w:val="00F52457"/>
    <w:rsid w:val="00F550BB"/>
    <w:rsid w:val="00F5742E"/>
    <w:rsid w:val="00F603BA"/>
    <w:rsid w:val="00F61390"/>
    <w:rsid w:val="00F65DEB"/>
    <w:rsid w:val="00F65FE3"/>
    <w:rsid w:val="00F71AF8"/>
    <w:rsid w:val="00F724FE"/>
    <w:rsid w:val="00F73D1F"/>
    <w:rsid w:val="00F73E18"/>
    <w:rsid w:val="00F74712"/>
    <w:rsid w:val="00F752B6"/>
    <w:rsid w:val="00F754EF"/>
    <w:rsid w:val="00F756C6"/>
    <w:rsid w:val="00F76497"/>
    <w:rsid w:val="00F76F10"/>
    <w:rsid w:val="00F8279D"/>
    <w:rsid w:val="00F84F93"/>
    <w:rsid w:val="00F954F0"/>
    <w:rsid w:val="00F9769A"/>
    <w:rsid w:val="00F97AF8"/>
    <w:rsid w:val="00FA0390"/>
    <w:rsid w:val="00FA0893"/>
    <w:rsid w:val="00FA0E44"/>
    <w:rsid w:val="00FA317B"/>
    <w:rsid w:val="00FA383A"/>
    <w:rsid w:val="00FA3B26"/>
    <w:rsid w:val="00FB0F5F"/>
    <w:rsid w:val="00FB1205"/>
    <w:rsid w:val="00FB6D99"/>
    <w:rsid w:val="00FC1E47"/>
    <w:rsid w:val="00FC740E"/>
    <w:rsid w:val="00FD061D"/>
    <w:rsid w:val="00FD16E7"/>
    <w:rsid w:val="00FD7D86"/>
    <w:rsid w:val="00FE20A0"/>
    <w:rsid w:val="00FE40BD"/>
    <w:rsid w:val="00FE56E5"/>
    <w:rsid w:val="00FE5E78"/>
    <w:rsid w:val="00FF64D0"/>
    <w:rsid w:val="00FF6EEF"/>
    <w:rsid w:val="00FF7EA7"/>
    <w:rsid w:val="442C22DD"/>
    <w:rsid w:val="44AD5B3A"/>
    <w:rsid w:val="64D1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41771609"/>
  <w15:docId w15:val="{059ED861-9B9C-42B9-B9CA-4643CE58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792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1"/>
    <w:qFormat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paragraph" w:customStyle="1" w:styleId="a">
    <w:name w:val="Стиль"/>
    <w:basedOn w:val="Normal"/>
    <w:next w:val="Normal"/>
    <w:uiPriority w:val="99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qFormat/>
    <w:locked/>
    <w:rPr>
      <w:b/>
      <w:kern w:val="28"/>
      <w:sz w:val="32"/>
      <w:lang w:eastAsia="ru-RU"/>
    </w:rPr>
  </w:style>
  <w:style w:type="character" w:customStyle="1" w:styleId="TitleChar1">
    <w:name w:val="Title Char1"/>
    <w:basedOn w:val="DefaultParagraphFont"/>
    <w:link w:val="Title"/>
    <w:qFormat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qFormat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qFormat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qFormat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qFormat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ru-RU" w:eastAsia="en-US"/>
    </w:rPr>
  </w:style>
  <w:style w:type="paragraph" w:customStyle="1" w:styleId="Style18">
    <w:name w:val="_Style 18"/>
    <w:basedOn w:val="Normal"/>
    <w:next w:val="Normal"/>
    <w:link w:val="a4"/>
    <w:qFormat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4">
    <w:name w:val="Название Знак"/>
    <w:link w:val="Style18"/>
    <w:qFormat/>
    <w:rPr>
      <w:b/>
      <w:bCs/>
      <w:kern w:val="28"/>
      <w:sz w:val="28"/>
      <w:szCs w:val="32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AC570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703"/>
    <w:rPr>
      <w:sz w:val="22"/>
      <w:szCs w:val="22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AC570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703"/>
    <w:rPr>
      <w:sz w:val="22"/>
      <w:szCs w:val="22"/>
      <w:lang w:val="ru-RU" w:eastAsia="en-US"/>
    </w:rPr>
  </w:style>
  <w:style w:type="table" w:styleId="TableGrid">
    <w:name w:val="Table Grid"/>
    <w:basedOn w:val="TableNormal"/>
    <w:locked/>
    <w:rsid w:val="00677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rsid w:val="008F4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98ACF-C5A8-47D0-9E71-C7F9B2DB1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6</Pages>
  <Words>1208</Words>
  <Characters>6889</Characters>
  <Application>Microsoft Office Word</Application>
  <DocSecurity>0</DocSecurity>
  <Lines>57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</dc:creator>
  <dc:description>Создано надстройкой FillDocuments для MS Excel</dc:description>
  <cp:lastModifiedBy>Олександр</cp:lastModifiedBy>
  <cp:revision>61</cp:revision>
  <cp:lastPrinted>2026-03-01T14:28:00Z</cp:lastPrinted>
  <dcterms:created xsi:type="dcterms:W3CDTF">2026-01-26T14:07:00Z</dcterms:created>
  <dcterms:modified xsi:type="dcterms:W3CDTF">2026-06-15T07:57:00Z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CDC2A9A063CD400391A953C9F5550BD1_13</vt:lpwstr>
  </property>
</Properties>
</file>