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77777777" w:rsidR="007609D2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14:paraId="755F66CB" w14:textId="33362EAB" w:rsidR="007609D2" w:rsidRPr="00C01F36" w:rsidRDefault="0092387F">
      <w:pPr>
        <w:ind w:right="-1" w:firstLine="2268"/>
        <w:jc w:val="center"/>
        <w:rPr>
          <w:color w:val="000000"/>
        </w:rPr>
      </w:pPr>
      <w:r w:rsidRPr="0092387F">
        <w:drawing>
          <wp:anchor distT="0" distB="0" distL="114300" distR="114300" simplePos="0" relativeHeight="251658240" behindDoc="0" locked="0" layoutInCell="1" allowOverlap="1" wp14:anchorId="34B119B6" wp14:editId="40A91A62">
            <wp:simplePos x="0" y="0"/>
            <wp:positionH relativeFrom="column">
              <wp:posOffset>15240</wp:posOffset>
            </wp:positionH>
            <wp:positionV relativeFrom="paragraph">
              <wp:posOffset>10160</wp:posOffset>
            </wp:positionV>
            <wp:extent cx="1345565" cy="1742440"/>
            <wp:effectExtent l="0" t="0" r="635" b="0"/>
            <wp:wrapNone/>
            <wp:docPr id="7653253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325388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36" t="22321" r="16285" b="313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565" cy="1742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7F30">
        <w:rPr>
          <w:color w:val="000000"/>
        </w:rPr>
        <w:t>_______</w:t>
      </w:r>
      <w:r w:rsidR="00AA7F30" w:rsidRPr="00C01F36">
        <w:rPr>
          <w:color w:val="000000"/>
        </w:rPr>
        <w:t>___________</w:t>
      </w:r>
      <w:r w:rsidR="00C01F36" w:rsidRPr="00C01F36">
        <w:rPr>
          <w:color w:val="000000"/>
        </w:rPr>
        <w:t>ШКАРБАН</w:t>
      </w:r>
      <w:r w:rsidR="00AA7F30" w:rsidRPr="00C01F36">
        <w:rPr>
          <w:color w:val="000000"/>
        </w:rPr>
        <w:t>____________</w:t>
      </w:r>
      <w:r w:rsidR="00AA7F30">
        <w:rPr>
          <w:color w:val="000000"/>
        </w:rPr>
        <w:t>_____</w:t>
      </w:r>
    </w:p>
    <w:p w14:paraId="67F77A6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Руслан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Анатолійович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C7B2601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  <w:r w:rsidR="0092387F" w:rsidRPr="0092387F">
        <w:rPr>
          <w:noProof/>
        </w:rPr>
        <w:t xml:space="preserve"> </w:t>
      </w:r>
    </w:p>
    <w:p w14:paraId="11529B2D" w14:textId="68187404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01C9BBCC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483A6A51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18.05.2001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8265839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4C6DDED9" w:rsidR="007609D2" w:rsidRDefault="00C01F36">
            <w:pPr>
              <w:pStyle w:val="ListParagraph"/>
              <w:ind w:left="0"/>
            </w:pPr>
            <w:r w:rsidRPr="00C01F36">
              <w:t>Полтавська обл., Оржинський р-н, с. Хорошки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16015E2B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5D92D330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06C03046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448C07E5" w:rsidR="007609D2" w:rsidRDefault="00C01F36">
            <w:pPr>
              <w:pStyle w:val="ListParagraph"/>
              <w:ind w:left="0"/>
            </w:pPr>
            <w:r w:rsidRPr="00C01F36">
              <w:t>005546710, 5334, 16.12.2020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3BF64E4A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3702803779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621B7000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3DC8C182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016FCFDC" w:rsidR="007609D2" w:rsidRDefault="00C01F36">
            <w:pPr>
              <w:pStyle w:val="ListParagraph"/>
              <w:ind w:left="0"/>
            </w:pPr>
            <w:r w:rsidRPr="00C01F36">
              <w:t>середня спеціальна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ПТУ №53 с. Войниха, Полтавська обл., 2019, слюсар 3 розряду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6737206F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будівельник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1F536BB" w:rsidR="007609D2" w:rsidRDefault="00977F95">
            <w:pPr>
              <w:pStyle w:val="ListParagraph"/>
              <w:ind w:left="0"/>
            </w:pPr>
            <w:r>
              <w:t>Не надано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мати: НОВІКОВА Тетяна Василівна, 1975 року народження. Місце проживання: Кіровоградська обл., Олександрійський р-н, с. Новий-Стародуб, вул. Богдана Хмельницького, буд. 14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>Кіровоградська обл., Олександрійський р-н, с. Новий-Стародуб, вул. Богдана Хмельницького, буд. 14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>Кіровоградська обл., Олександрійський р-н, с. Новий-</w:t>
            </w:r>
            <w:r w:rsidRPr="0096256B">
              <w:lastRenderedPageBreak/>
              <w:t>Стародуб, вул. Богдана Хмельницького, буд. 14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t>380982388128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380684716956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10.06.2026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>II (A) Rh+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>Короткий п’ятифакторний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EE8FA2" w14:textId="77777777" w:rsidR="00E77962" w:rsidRDefault="00E77962">
      <w:r>
        <w:separator/>
      </w:r>
    </w:p>
  </w:endnote>
  <w:endnote w:type="continuationSeparator" w:id="0">
    <w:p w14:paraId="46642F83" w14:textId="77777777" w:rsidR="00E77962" w:rsidRDefault="00E77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CCAF58" w14:textId="77777777" w:rsidR="00E77962" w:rsidRDefault="00E77962">
      <w:r>
        <w:separator/>
      </w:r>
    </w:p>
  </w:footnote>
  <w:footnote w:type="continuationSeparator" w:id="0">
    <w:p w14:paraId="268898CA" w14:textId="77777777" w:rsidR="00E77962" w:rsidRDefault="00E77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243E6"/>
    <w:rsid w:val="0018398F"/>
    <w:rsid w:val="004B0DF7"/>
    <w:rsid w:val="00636AF3"/>
    <w:rsid w:val="007609D2"/>
    <w:rsid w:val="00763605"/>
    <w:rsid w:val="0092387F"/>
    <w:rsid w:val="0096256B"/>
    <w:rsid w:val="00977F95"/>
    <w:rsid w:val="00AA7F30"/>
    <w:rsid w:val="00B01F43"/>
    <w:rsid w:val="00C01F36"/>
    <w:rsid w:val="00C15002"/>
    <w:rsid w:val="00E7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4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17</cp:revision>
  <dcterms:created xsi:type="dcterms:W3CDTF">2026-04-09T12:33:00Z</dcterms:created>
  <dcterms:modified xsi:type="dcterms:W3CDTF">2026-07-27T15:27:00Z</dcterms:modified>
  <dc:language>uk-UA</dc:language>
</cp:coreProperties>
</file>