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938ACF7" w:rsidR="007609D2" w:rsidRDefault="007609D2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938ACF7" w:rsidR="007609D2" w:rsidRDefault="007609D2">
                      <w:pPr>
                        <w:pStyle w:val="ae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6E308852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6552DE">
        <w:rPr>
          <w:color w:val="000000"/>
        </w:rPr>
        <w:t>ВАРЬОНОВ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37E8B93F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6552DE">
        <w:rPr>
          <w:color w:val="000000"/>
        </w:rPr>
        <w:t>Валентинович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4732416E" w:rsidR="007609D2" w:rsidRDefault="006552DE">
            <w:pPr>
              <w:pStyle w:val="aa"/>
              <w:ind w:left="0"/>
            </w:pPr>
            <w:r w:rsidRPr="006552DE">
              <w:t>24.02.1976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4010D221" w:rsidR="007609D2" w:rsidRDefault="006552DE">
            <w:pPr>
              <w:pStyle w:val="aa"/>
              <w:ind w:left="0"/>
            </w:pPr>
            <w:r w:rsidRPr="006552DE">
              <w:t>м. Одеса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aa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6172BEF2" w:rsidR="007609D2" w:rsidRDefault="006552DE">
            <w:pPr>
              <w:pStyle w:val="aa"/>
              <w:ind w:left="0"/>
            </w:pPr>
            <w:r w:rsidRPr="006552DE">
              <w:t>2781305913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7EC08E9" w14:textId="3754FA1C" w:rsidR="00C01F36" w:rsidRDefault="006552DE">
            <w:pPr>
              <w:pStyle w:val="aa"/>
              <w:ind w:left="0"/>
            </w:pPr>
            <w:r w:rsidRPr="006552DE">
              <w:t>морське училище, м. Одеса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2CA16724" w:rsidR="007609D2" w:rsidRDefault="006552DE">
            <w:pPr>
              <w:pStyle w:val="aa"/>
              <w:ind w:left="0"/>
            </w:pPr>
            <w:r>
              <w:t>-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70A33A7F" w:rsidR="007609D2" w:rsidRDefault="0077433C">
            <w:pPr>
              <w:pStyle w:val="aa"/>
              <w:ind w:left="0"/>
            </w:pPr>
            <w:r>
              <w:t>Зріст – 17</w:t>
            </w:r>
            <w:r w:rsidR="006552DE">
              <w:t>9</w:t>
            </w:r>
            <w:r>
              <w:t xml:space="preserve"> см, вага – </w:t>
            </w:r>
            <w:r w:rsidR="006552DE">
              <w:t>80</w:t>
            </w:r>
            <w:r>
              <w:t xml:space="preserve">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54C84F8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="006552DE" w:rsidRPr="006552DE">
              <w:t xml:space="preserve">мати: </w:t>
            </w:r>
            <w:proofErr w:type="spellStart"/>
            <w:r w:rsidR="006552DE" w:rsidRPr="006552DE">
              <w:t>Євтодій</w:t>
            </w:r>
            <w:proofErr w:type="spellEnd"/>
            <w:r w:rsidR="006552DE" w:rsidRPr="006552DE">
              <w:t xml:space="preserve"> Людмила Миколаївна, 1951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48FF48B3" w:rsidR="007609D2" w:rsidRDefault="006552DE">
            <w:pPr>
              <w:pStyle w:val="aa"/>
              <w:ind w:left="0"/>
            </w:pPr>
            <w:r>
              <w:t>Не надано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5FDA0EE" w:rsidR="007609D2" w:rsidRDefault="006552DE">
            <w:pPr>
              <w:pStyle w:val="aa"/>
              <w:ind w:left="0"/>
            </w:pPr>
            <w:r>
              <w:t>Не надано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277D5CB5" w:rsidR="006552DE" w:rsidRDefault="006552DE">
            <w:pPr>
              <w:pStyle w:val="aa"/>
              <w:ind w:left="0"/>
            </w:pPr>
            <w:r>
              <w:lastRenderedPageBreak/>
              <w:t>Відсутній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197CAF74" w:rsidR="007609D2" w:rsidRDefault="006552DE">
            <w:pPr>
              <w:pStyle w:val="aa"/>
              <w:ind w:left="0"/>
            </w:pPr>
            <w:r>
              <w:t>-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5F63BFEB" w:rsidR="007609D2" w:rsidRDefault="0096256B">
            <w:pPr>
              <w:pStyle w:val="aa"/>
              <w:ind w:left="0"/>
            </w:pP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29FD3AED" w:rsidR="007609D2" w:rsidRDefault="006552DE">
            <w:pPr>
              <w:pStyle w:val="aa"/>
              <w:ind w:left="0"/>
            </w:pPr>
            <w:r>
              <w:t>-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625EEB65" w:rsidR="007609D2" w:rsidRDefault="0022217F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 xml:space="preserve">Висновок: Інтелект </w:t>
            </w:r>
            <w:r w:rsidR="006552DE">
              <w:rPr>
                <w:b/>
                <w:bCs/>
                <w:i/>
                <w:iCs/>
              </w:rPr>
              <w:t>нижче</w:t>
            </w:r>
            <w:r w:rsidR="0077433C" w:rsidRPr="0077433C">
              <w:rPr>
                <w:b/>
                <w:bCs/>
                <w:i/>
                <w:iCs/>
              </w:rPr>
              <w:t xml:space="preserve">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25219FAB" w:rsidR="0077433C" w:rsidRDefault="0077433C" w:rsidP="0077433C">
            <w:pPr>
              <w:pStyle w:val="aa"/>
              <w:ind w:left="0"/>
            </w:pPr>
            <w:r>
              <w:t>в/ч А</w:t>
            </w:r>
            <w:r w:rsidR="004600B9">
              <w:rPr>
                <w:lang w:val="en-US"/>
              </w:rPr>
              <w:t>2641</w:t>
            </w:r>
            <w:r>
              <w:br/>
            </w:r>
            <w:r w:rsidR="0032194D">
              <w:rPr>
                <w:lang w:val="en-US"/>
              </w:rPr>
              <w:t>28</w:t>
            </w:r>
            <w:r>
              <w:t>-</w:t>
            </w:r>
            <w:r w:rsidR="0032194D">
              <w:rPr>
                <w:lang w:val="en-US"/>
              </w:rPr>
              <w:t>30</w:t>
            </w:r>
            <w:r>
              <w:t>.</w:t>
            </w:r>
            <w:r w:rsidR="0032194D">
              <w:rPr>
                <w:lang w:val="en-US"/>
              </w:rPr>
              <w:t>11</w:t>
            </w:r>
            <w:r>
              <w:t>.202</w:t>
            </w:r>
            <w:r w:rsidR="0032194D">
              <w:rPr>
                <w:lang w:val="en-US"/>
              </w:rPr>
              <w:t>4</w:t>
            </w:r>
            <w:r>
              <w:t>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61BFA43" w:rsidR="0077433C" w:rsidRPr="002D67AD" w:rsidRDefault="0077433C" w:rsidP="0077433C">
            <w:pPr>
              <w:pStyle w:val="aa"/>
              <w:ind w:left="0"/>
            </w:pPr>
            <w:r>
              <w:t>в/ч А</w:t>
            </w:r>
            <w:r w:rsidR="004600B9">
              <w:rPr>
                <w:lang w:val="en-US"/>
              </w:rPr>
              <w:t>2641</w:t>
            </w:r>
          </w:p>
          <w:p w14:paraId="499706F8" w14:textId="1B83F9EC" w:rsidR="0077433C" w:rsidRDefault="0032194D" w:rsidP="0077433C">
            <w:pPr>
              <w:pStyle w:val="aa"/>
              <w:ind w:left="0"/>
            </w:pPr>
            <w:r>
              <w:rPr>
                <w:lang w:val="en-US"/>
              </w:rPr>
              <w:t>28</w:t>
            </w:r>
            <w:r w:rsidR="0077433C">
              <w:t>.</w:t>
            </w:r>
            <w:r>
              <w:rPr>
                <w:lang w:val="en-US"/>
              </w:rPr>
              <w:t>10</w:t>
            </w:r>
            <w:r w:rsidR="0077433C">
              <w:t>-</w:t>
            </w:r>
            <w:r>
              <w:rPr>
                <w:lang w:val="en-US"/>
              </w:rPr>
              <w:t>30</w:t>
            </w:r>
            <w:r w:rsidR="0077433C">
              <w:t>.</w:t>
            </w:r>
            <w:r>
              <w:rPr>
                <w:lang w:val="en-US"/>
              </w:rPr>
              <w:t>11</w:t>
            </w:r>
            <w:r w:rsidR="0077433C">
              <w:t>.202</w:t>
            </w:r>
            <w:r>
              <w:rPr>
                <w:lang w:val="en-US"/>
              </w:rPr>
              <w:t>4</w:t>
            </w:r>
            <w:r w:rsidR="0077433C">
              <w:t>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7"/>
      <w:headerReference w:type="first" r:id="rId8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3EB09" w14:textId="77777777" w:rsidR="00655665" w:rsidRDefault="00655665">
      <w:r>
        <w:separator/>
      </w:r>
    </w:p>
  </w:endnote>
  <w:endnote w:type="continuationSeparator" w:id="0">
    <w:p w14:paraId="18EDC87B" w14:textId="77777777" w:rsidR="00655665" w:rsidRDefault="00655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8933F" w14:textId="77777777" w:rsidR="00655665" w:rsidRDefault="00655665">
      <w:r>
        <w:separator/>
      </w:r>
    </w:p>
  </w:footnote>
  <w:footnote w:type="continuationSeparator" w:id="0">
    <w:p w14:paraId="66024CED" w14:textId="77777777" w:rsidR="00655665" w:rsidRDefault="00655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0190B"/>
    <w:rsid w:val="000E19FD"/>
    <w:rsid w:val="0018398F"/>
    <w:rsid w:val="0022217F"/>
    <w:rsid w:val="002D67AD"/>
    <w:rsid w:val="0032194D"/>
    <w:rsid w:val="004600B9"/>
    <w:rsid w:val="004B0DF7"/>
    <w:rsid w:val="00636AF3"/>
    <w:rsid w:val="006552DE"/>
    <w:rsid w:val="00655665"/>
    <w:rsid w:val="007609D2"/>
    <w:rsid w:val="00763605"/>
    <w:rsid w:val="0077433C"/>
    <w:rsid w:val="007C63F0"/>
    <w:rsid w:val="00852534"/>
    <w:rsid w:val="00911C2F"/>
    <w:rsid w:val="0096256B"/>
    <w:rsid w:val="00977F95"/>
    <w:rsid w:val="00AA7F30"/>
    <w:rsid w:val="00B01F43"/>
    <w:rsid w:val="00C01F36"/>
    <w:rsid w:val="00C15002"/>
    <w:rsid w:val="00C7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5</Pages>
  <Words>3977</Words>
  <Characters>2267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21</cp:revision>
  <dcterms:created xsi:type="dcterms:W3CDTF">2026-04-09T12:33:00Z</dcterms:created>
  <dcterms:modified xsi:type="dcterms:W3CDTF">2026-09-02T13:02:00Z</dcterms:modified>
  <dc:language>uk-UA</dc:language>
</cp:coreProperties>
</file>