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6A9DA9BA" w:rsidR="007609D2" w:rsidRDefault="00E269CD">
      <w:pPr>
        <w:jc w:val="center"/>
        <w:rPr>
          <w:b/>
          <w:bCs/>
        </w:rPr>
      </w:pPr>
      <w:r w:rsidRPr="00E269CD">
        <w:drawing>
          <wp:anchor distT="0" distB="0" distL="114300" distR="114300" simplePos="0" relativeHeight="251658240" behindDoc="0" locked="0" layoutInCell="1" allowOverlap="1" wp14:anchorId="6EB04791" wp14:editId="4CE53C8B">
            <wp:simplePos x="0" y="0"/>
            <wp:positionH relativeFrom="column">
              <wp:posOffset>-260604</wp:posOffset>
            </wp:positionH>
            <wp:positionV relativeFrom="paragraph">
              <wp:posOffset>-124460</wp:posOffset>
            </wp:positionV>
            <wp:extent cx="1152144" cy="1650880"/>
            <wp:effectExtent l="0" t="0" r="3810" b="635"/>
            <wp:wrapNone/>
            <wp:docPr id="1571257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57893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1" t="16406" r="20403" b="31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1650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33B57BD">
                <wp:simplePos x="0" y="0"/>
                <wp:positionH relativeFrom="margin">
                  <wp:posOffset>-414909</wp:posOffset>
                </wp:positionH>
                <wp:positionV relativeFrom="paragraph">
                  <wp:posOffset>-179070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2.65pt;margin-top:-14.1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/57g8uIAAAAQ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4310F128" w:rsidR="007609D2" w:rsidRDefault="007609D2">
      <w:pPr>
        <w:jc w:val="center"/>
      </w:pPr>
    </w:p>
    <w:p w14:paraId="755F66CB" w14:textId="4CD2D962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ШЕВЧУК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61C8ACE5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Костянтинович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12E59F92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36D49B5D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274850A8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26.04.1983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463CC33F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Черкаська обл., Корсунь-</w:t>
            </w:r>
            <w:proofErr w:type="spellStart"/>
            <w:r w:rsidRPr="00C01F36">
              <w:t>Шевківський</w:t>
            </w:r>
            <w:proofErr w:type="spellEnd"/>
            <w:r w:rsidRPr="00C01F36">
              <w:t xml:space="preserve"> р-н, с. Гута Селищанська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2704E31A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2A3A3113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НЕ772818, Смілянським РВ УМВС в Черкаській обл., 18.02.2016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94B49D6" w:rsidR="007609D2" w:rsidRDefault="00C01F36">
            <w:pPr>
              <w:pStyle w:val="ListParagraph"/>
              <w:ind w:left="0"/>
            </w:pPr>
            <w:r w:rsidRPr="00C01F36">
              <w:t>3043116732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6861574E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5E8DC574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ПТУ №39, м. Корсунь-Шевченківський, 2002, водій-автослюсар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автослюсар, права: A, B, C, E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ШЕВЧУК Юлія Олексіївна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Черкаська обл., м. Сміла, вул. 40 років перемоги, буд. 4, </w:t>
            </w:r>
            <w:proofErr w:type="spellStart"/>
            <w:r w:rsidRPr="0096256B">
              <w:t>кв</w:t>
            </w:r>
            <w:proofErr w:type="spellEnd"/>
            <w:r w:rsidRPr="0096256B">
              <w:t>. 30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Черкаська обл., м. Сміла, вул. 40 років перемоги, буд. 4, </w:t>
            </w:r>
            <w:proofErr w:type="spellStart"/>
            <w:r w:rsidRPr="0096256B">
              <w:t>кв</w:t>
            </w:r>
            <w:proofErr w:type="spellEnd"/>
            <w:r w:rsidRPr="0096256B">
              <w:t>. 30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380687710526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380674781624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01C3AE" w14:textId="77777777" w:rsidR="008D0A1A" w:rsidRDefault="008D0A1A">
      <w:r>
        <w:separator/>
      </w:r>
    </w:p>
  </w:endnote>
  <w:endnote w:type="continuationSeparator" w:id="0">
    <w:p w14:paraId="1355DF74" w14:textId="77777777" w:rsidR="008D0A1A" w:rsidRDefault="008D0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08FF87" w14:textId="77777777" w:rsidR="008D0A1A" w:rsidRDefault="008D0A1A">
      <w:r>
        <w:separator/>
      </w:r>
    </w:p>
  </w:footnote>
  <w:footnote w:type="continuationSeparator" w:id="0">
    <w:p w14:paraId="1BA6947A" w14:textId="77777777" w:rsidR="008D0A1A" w:rsidRDefault="008D0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7609D2"/>
    <w:rsid w:val="00763605"/>
    <w:rsid w:val="008D0A1A"/>
    <w:rsid w:val="0096256B"/>
    <w:rsid w:val="00AA7F30"/>
    <w:rsid w:val="00B01F43"/>
    <w:rsid w:val="00C01F36"/>
    <w:rsid w:val="00D13A2D"/>
    <w:rsid w:val="00E2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2026-07-13T09:54:00Z</dcterms:modified>
  <dc:language>uk-UA</dc:language>
</cp:coreProperties>
</file>