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793B7FF7" w:rsidR="007609D2" w:rsidRDefault="00C51976">
      <w:pPr>
        <w:jc w:val="center"/>
        <w:rPr>
          <w:b/>
          <w:bCs/>
        </w:rPr>
      </w:pPr>
      <w:r w:rsidRPr="00C51976">
        <w:drawing>
          <wp:anchor distT="0" distB="0" distL="114300" distR="114300" simplePos="0" relativeHeight="251658240" behindDoc="0" locked="0" layoutInCell="1" allowOverlap="1" wp14:anchorId="5831CF8D" wp14:editId="700B986E">
            <wp:simplePos x="0" y="0"/>
            <wp:positionH relativeFrom="column">
              <wp:posOffset>-509651</wp:posOffset>
            </wp:positionH>
            <wp:positionV relativeFrom="paragraph">
              <wp:posOffset>-79375</wp:posOffset>
            </wp:positionV>
            <wp:extent cx="1271016" cy="1605836"/>
            <wp:effectExtent l="0" t="0" r="0" b="0"/>
            <wp:wrapNone/>
            <wp:docPr id="1492055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055454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04" t="17295" r="17591" b="33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016" cy="1605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3C73209B">
                <wp:simplePos x="0" y="0"/>
                <wp:positionH relativeFrom="margin">
                  <wp:posOffset>-597535</wp:posOffset>
                </wp:positionH>
                <wp:positionV relativeFrom="paragraph">
                  <wp:posOffset>-141986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47.05pt;margin-top:-11.2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7BD912B6" w:rsidR="007609D2" w:rsidRDefault="007609D2">
      <w:pPr>
        <w:jc w:val="center"/>
      </w:pPr>
    </w:p>
    <w:p w14:paraId="755F66CB" w14:textId="03BDD284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ЛІВИЙ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07ED2C0F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3A2762B0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Максим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46DF3F6B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Валентинович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5678F428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629948C1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66835BD1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432EE68E" w:rsidR="007609D2" w:rsidRDefault="00C01F36">
            <w:pPr>
              <w:pStyle w:val="ListParagraph"/>
              <w:ind w:left="0"/>
            </w:pPr>
            <w:r w:rsidRPr="00C01F36">
              <w:t>14.05.1999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22CDD3E0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Вінницька обл., Гайсинський р-н, с. Дашів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45BB97FF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АТ 140272, Іллінецьким РС УДМС України у Вінницькій області, 29.03.2015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3629306633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ВДПУ м. Вінниця, 2021, викладач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офіціант, заступник менеджера,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батько: ЛІВИЙ Валентин Іванович, 1976 року народження. Місце проживання: Вінницька обл., Гайсинський р-н, с. Дашів, вул. Героїв України, буд. 28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>Вінницька обл., Гайсинський р-н, с. Дашів, вул. Героїв України, буд. 28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lastRenderedPageBreak/>
              <w:t>Вінницька обл., Гайсинський р-н, с. Дашів, вул. Героїв України, буд. 28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t>380636933181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380935137230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05.06.2026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II (A)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6EB6EC" w14:textId="77777777" w:rsidR="00A629D4" w:rsidRDefault="00A629D4">
      <w:r>
        <w:separator/>
      </w:r>
    </w:p>
  </w:endnote>
  <w:endnote w:type="continuationSeparator" w:id="0">
    <w:p w14:paraId="7923ABA5" w14:textId="77777777" w:rsidR="00A629D4" w:rsidRDefault="00A62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C6822D" w14:textId="77777777" w:rsidR="00A629D4" w:rsidRDefault="00A629D4">
      <w:r>
        <w:separator/>
      </w:r>
    </w:p>
  </w:footnote>
  <w:footnote w:type="continuationSeparator" w:id="0">
    <w:p w14:paraId="06BAF712" w14:textId="77777777" w:rsidR="00A629D4" w:rsidRDefault="00A62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4B0DF7"/>
    <w:rsid w:val="007609D2"/>
    <w:rsid w:val="00763605"/>
    <w:rsid w:val="0096256B"/>
    <w:rsid w:val="00A629D4"/>
    <w:rsid w:val="00AA7F30"/>
    <w:rsid w:val="00B01F43"/>
    <w:rsid w:val="00C01F36"/>
    <w:rsid w:val="00C51976"/>
    <w:rsid w:val="00D13A2D"/>
    <w:rsid w:val="00D5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4</Pages>
  <Words>873</Words>
  <Characters>4981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2026-07-13T09:08:00Z</dcterms:modified>
  <dc:language>uk-UA</dc:language>
</cp:coreProperties>
</file>