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69094380" w:rsidR="007609D2" w:rsidRDefault="00DA7128">
      <w:pPr>
        <w:jc w:val="center"/>
        <w:rPr>
          <w:b/>
          <w:bCs/>
        </w:rPr>
      </w:pPr>
      <w:r w:rsidRPr="00DA7128">
        <w:drawing>
          <wp:anchor distT="0" distB="0" distL="114300" distR="114300" simplePos="0" relativeHeight="251658240" behindDoc="0" locked="0" layoutInCell="1" allowOverlap="1" wp14:anchorId="03652531" wp14:editId="1D770799">
            <wp:simplePos x="0" y="0"/>
            <wp:positionH relativeFrom="column">
              <wp:posOffset>-398780</wp:posOffset>
            </wp:positionH>
            <wp:positionV relativeFrom="paragraph">
              <wp:posOffset>48006</wp:posOffset>
            </wp:positionV>
            <wp:extent cx="1307592" cy="1628492"/>
            <wp:effectExtent l="0" t="0" r="635" b="0"/>
            <wp:wrapNone/>
            <wp:docPr id="2013476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476092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7" t="15319" r="12672" b="31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592" cy="1628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58B858B8">
                <wp:simplePos x="0" y="0"/>
                <wp:positionH relativeFrom="margin">
                  <wp:posOffset>-478917</wp:posOffset>
                </wp:positionH>
                <wp:positionV relativeFrom="paragraph">
                  <wp:posOffset>-5334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7.7pt;margin-top:-.4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49186739" w:rsidR="007609D2" w:rsidRDefault="007609D2">
      <w:pPr>
        <w:jc w:val="center"/>
      </w:pPr>
    </w:p>
    <w:p w14:paraId="755F66CB" w14:textId="4672DD9F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ЗОЛОТОВЕРХИЙ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2E4403F5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65BEEFFA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Вадим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433569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Костянтинович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229961D5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16CB3112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3BAE8274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092BE20F" w:rsidR="007609D2" w:rsidRDefault="00C01F36">
            <w:pPr>
              <w:pStyle w:val="ListParagraph"/>
              <w:ind w:left="0"/>
            </w:pPr>
            <w:r w:rsidRPr="00C01F36">
              <w:t>03.11.1996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0C75BB3E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3A0238F6" w:rsidR="007609D2" w:rsidRDefault="00C01F36">
            <w:pPr>
              <w:pStyle w:val="ListParagraph"/>
              <w:ind w:left="0"/>
            </w:pPr>
            <w:r w:rsidRPr="00C01F36">
              <w:t>Черкаська обл., Звенигородський р-н, м. Шпола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007259673, 8025, 17.12.2021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3537105632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м. Вроцлав Польща Вища торгова школа, 2019, управління бізнесом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доставка,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proofErr w:type="spellStart"/>
            <w:r w:rsidRPr="00C01F36">
              <w:t>бабушка</w:t>
            </w:r>
            <w:proofErr w:type="spellEnd"/>
            <w:r w:rsidRPr="00C01F36">
              <w:t>: ЯЦЕНКО Валентина Петрівка, 1996 року народження.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Черкаська обл., Звенигородський р-н, м. Шпола, вул. Лисенка, буд. 5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Черкаська обл., Звенигородський р-н, м. Шпола, вул. Лисенка, буд. 5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380630301967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380984888609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06.06.2026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8C1568" w14:textId="77777777" w:rsidR="00DF3FD7" w:rsidRDefault="00DF3FD7">
      <w:r>
        <w:separator/>
      </w:r>
    </w:p>
  </w:endnote>
  <w:endnote w:type="continuationSeparator" w:id="0">
    <w:p w14:paraId="39D8734F" w14:textId="77777777" w:rsidR="00DF3FD7" w:rsidRDefault="00DF3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940159" w14:textId="77777777" w:rsidR="00DF3FD7" w:rsidRDefault="00DF3FD7">
      <w:r>
        <w:separator/>
      </w:r>
    </w:p>
  </w:footnote>
  <w:footnote w:type="continuationSeparator" w:id="0">
    <w:p w14:paraId="55DEE92E" w14:textId="77777777" w:rsidR="00DF3FD7" w:rsidRDefault="00DF3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7609D2"/>
    <w:rsid w:val="00763605"/>
    <w:rsid w:val="0096256B"/>
    <w:rsid w:val="00AA7F30"/>
    <w:rsid w:val="00B01F43"/>
    <w:rsid w:val="00C01F36"/>
    <w:rsid w:val="00D13A2D"/>
    <w:rsid w:val="00DA7128"/>
    <w:rsid w:val="00D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2026-07-13T06:17:00Z</dcterms:modified>
  <dc:language>uk-UA</dc:language>
</cp:coreProperties>
</file>