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07A9F308" w:rsidR="007609D2" w:rsidRDefault="00157817">
      <w:pPr>
        <w:jc w:val="center"/>
        <w:rPr>
          <w:b/>
          <w:bCs/>
        </w:rPr>
      </w:pPr>
      <w:r w:rsidRPr="00157817">
        <w:rPr>
          <w:color w:val="000000"/>
        </w:rPr>
        <w:drawing>
          <wp:anchor distT="0" distB="0" distL="114300" distR="114300" simplePos="0" relativeHeight="251658240" behindDoc="0" locked="0" layoutInCell="1" allowOverlap="1" wp14:anchorId="7EE41EE0" wp14:editId="2BDFA55D">
            <wp:simplePos x="0" y="0"/>
            <wp:positionH relativeFrom="column">
              <wp:posOffset>-400939</wp:posOffset>
            </wp:positionH>
            <wp:positionV relativeFrom="paragraph">
              <wp:posOffset>112014</wp:posOffset>
            </wp:positionV>
            <wp:extent cx="1307592" cy="1599520"/>
            <wp:effectExtent l="0" t="0" r="635" b="1270"/>
            <wp:wrapNone/>
            <wp:docPr id="1334117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11718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5" t="20557" r="16888" b="27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924" cy="1624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7F60849">
                <wp:simplePos x="0" y="0"/>
                <wp:positionH relativeFrom="margin">
                  <wp:posOffset>-469773</wp:posOffset>
                </wp:positionH>
                <wp:positionV relativeFrom="paragraph">
                  <wp:posOffset>31242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7pt;margin-top:2.45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24CA1D8D" w:rsidR="007609D2" w:rsidRDefault="007609D2">
      <w:pPr>
        <w:jc w:val="center"/>
      </w:pPr>
    </w:p>
    <w:p w14:paraId="755F66CB" w14:textId="79FC0D76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ЄКАТЕРИНЧЕВ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B04F9CB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C155664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Дмитро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3ED18A14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Михайлович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08E300FF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4AA1B91B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03F131CD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11.01.1980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5B2B4078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м. Житомир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26F3EDE9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1B5A6155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3C6C075A" w:rsidR="007609D2" w:rsidRDefault="00C01F36">
            <w:pPr>
              <w:pStyle w:val="ListParagraph"/>
              <w:ind w:left="0"/>
            </w:pPr>
            <w:r w:rsidRPr="00C01F36">
              <w:t>012608478, 1819, 25.11.2025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0046C2CF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0A289C5F" w:rsidR="007609D2" w:rsidRDefault="00C01F36">
            <w:pPr>
              <w:pStyle w:val="ListParagraph"/>
              <w:ind w:left="0"/>
            </w:pPr>
            <w:r w:rsidRPr="00C01F36">
              <w:t>2923005896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498CDA0C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Переяслав-Хмельницький ПУ ім. Г. Сковороди, 2003, вчитель фізичного виховання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proofErr w:type="spellStart"/>
            <w:r w:rsidRPr="00C01F36">
              <w:t>вантажник,кат</w:t>
            </w:r>
            <w:proofErr w:type="spellEnd"/>
            <w:r w:rsidRPr="00C01F36">
              <w:t>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 xml:space="preserve">батько: ЄКАТЕРИНЧЕВ Михайло Петрович, 1953 року народження. Місце проживання: м. Житомир, вул. Шевченка, буд. 102, </w:t>
            </w:r>
            <w:proofErr w:type="spellStart"/>
            <w:r w:rsidRPr="00C01F36">
              <w:t>кв</w:t>
            </w:r>
            <w:proofErr w:type="spellEnd"/>
            <w:r w:rsidRPr="00C01F36">
              <w:t>. 110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м. Житомир, вул. Шевченка, буд. 102, </w:t>
            </w:r>
            <w:proofErr w:type="spellStart"/>
            <w:r w:rsidRPr="0096256B">
              <w:t>кв</w:t>
            </w:r>
            <w:proofErr w:type="spellEnd"/>
            <w:r w:rsidRPr="0096256B">
              <w:t>. 110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м. Житомир, вул. Шевченка, буд. 102, </w:t>
            </w:r>
            <w:proofErr w:type="spellStart"/>
            <w:r w:rsidRPr="0096256B">
              <w:t>кв</w:t>
            </w:r>
            <w:proofErr w:type="spellEnd"/>
            <w:r w:rsidRPr="0096256B">
              <w:t>. 110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380673789142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380987956993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 (0)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A913F0" w14:textId="77777777" w:rsidR="003E4B15" w:rsidRDefault="003E4B15">
      <w:r>
        <w:separator/>
      </w:r>
    </w:p>
  </w:endnote>
  <w:endnote w:type="continuationSeparator" w:id="0">
    <w:p w14:paraId="58F1AD17" w14:textId="77777777" w:rsidR="003E4B15" w:rsidRDefault="003E4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556B45" w14:textId="77777777" w:rsidR="003E4B15" w:rsidRDefault="003E4B15">
      <w:r>
        <w:separator/>
      </w:r>
    </w:p>
  </w:footnote>
  <w:footnote w:type="continuationSeparator" w:id="0">
    <w:p w14:paraId="25F80091" w14:textId="77777777" w:rsidR="003E4B15" w:rsidRDefault="003E4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57817"/>
    <w:rsid w:val="0018398F"/>
    <w:rsid w:val="003E4B15"/>
    <w:rsid w:val="004B0DF7"/>
    <w:rsid w:val="007609D2"/>
    <w:rsid w:val="00763605"/>
    <w:rsid w:val="0096256B"/>
    <w:rsid w:val="00AA7F30"/>
    <w:rsid w:val="00B01F43"/>
    <w:rsid w:val="00C01F36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2026-07-13T06:08:00Z</dcterms:modified>
  <dc:language>uk-UA</dc:language>
</cp:coreProperties>
</file>