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13AC1B77" w:rsidR="007609D2" w:rsidRDefault="00E75B37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A65A07" wp14:editId="4EB67E3A">
                                  <wp:extent cx="1265555" cy="1510030"/>
                                  <wp:effectExtent l="0" t="0" r="0" b="0"/>
                                  <wp:docPr id="135740205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40205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853" t="17592" r="15666" b="3911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10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13AC1B77" w:rsidR="007609D2" w:rsidRDefault="00E75B37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A65A07" wp14:editId="4EB67E3A">
                            <wp:extent cx="1265555" cy="1510030"/>
                            <wp:effectExtent l="0" t="0" r="0" b="0"/>
                            <wp:docPr id="135740205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57402051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853" t="17592" r="15666" b="3911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10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ЯКИМЕЦЬ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Віталій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Сергійович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02.02.1997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Гайсинський р-н, с. Кальник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007629133, 0519, 26.03.2022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3546200335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ВХПТУ №5 м. Вінниця, 2016, плиточник, штукатур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будівельник, кат. В,С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ЯКИМЕЦЬ Євгенія Еріківна, 2000 року народження. Місце проживання: Вінницька обл., Гайсинський р-н, с. Кальник, вул. Івана Богуна, буд. 129а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Гайсинський р-н, с. Кальник, вул. Івана Богуна, буд. 129а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обл., Гайсинський р-н, с. Кальник, вул. Івана Богуна, буд. 129а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380685523845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380970906189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IV (AB)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11582" w14:textId="77777777" w:rsidR="00645028" w:rsidRDefault="00645028">
      <w:r>
        <w:separator/>
      </w:r>
    </w:p>
  </w:endnote>
  <w:endnote w:type="continuationSeparator" w:id="0">
    <w:p w14:paraId="2FEFFF19" w14:textId="77777777" w:rsidR="00645028" w:rsidRDefault="0064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CE0FF" w14:textId="77777777" w:rsidR="00645028" w:rsidRDefault="00645028">
      <w:r>
        <w:separator/>
      </w:r>
    </w:p>
  </w:footnote>
  <w:footnote w:type="continuationSeparator" w:id="0">
    <w:p w14:paraId="10853AFE" w14:textId="77777777" w:rsidR="00645028" w:rsidRDefault="00645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645028"/>
    <w:rsid w:val="007609D2"/>
    <w:rsid w:val="00763605"/>
    <w:rsid w:val="0077433C"/>
    <w:rsid w:val="008116A7"/>
    <w:rsid w:val="00852534"/>
    <w:rsid w:val="00911C2F"/>
    <w:rsid w:val="0096256B"/>
    <w:rsid w:val="00977F95"/>
    <w:rsid w:val="00AA7F30"/>
    <w:rsid w:val="00B01F43"/>
    <w:rsid w:val="00C01F36"/>
    <w:rsid w:val="00C15002"/>
    <w:rsid w:val="00E7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4233</Words>
  <Characters>2413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2026-08-06T20:21:00Z</dcterms:modified>
  <dc:language>uk-UA</dc:language>
</cp:coreProperties>
</file>