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5C9F159" w:rsidR="007609D2" w:rsidRDefault="007E5AE2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3CE6D4" wp14:editId="172B8F19">
                                  <wp:extent cx="1265555" cy="1598930"/>
                                  <wp:effectExtent l="0" t="0" r="0" b="1270"/>
                                  <wp:docPr id="149205545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2055454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3704" t="17295" r="17591" b="3388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598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75C9F159" w:rsidR="007609D2" w:rsidRDefault="007E5AE2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F3CE6D4" wp14:editId="172B8F19">
                            <wp:extent cx="1265555" cy="1598930"/>
                            <wp:effectExtent l="0" t="0" r="0" b="1270"/>
                            <wp:docPr id="149205545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2055454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3704" t="17295" r="17591" b="3388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5989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ЛІВИЙ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Максим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Валентинович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14.05.1999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Вінницька обл., Гайсинський р-н, с. Дашів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АТ 140272, Іллінецьким РС УДМС України у Вінницькій області, 29.03.2015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3629306633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ВДПУ м. Вінниця, 2021, викладач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офіціант, заступник менеджера,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батько: ЛІВИЙ Валентин Іванович, 1976 року народження. Місце проживання: Вінницька обл., Гайсинський р-н, с. Дашів, вул. Героїв України, буд. 28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Вінницька обл., Гайсинський р-н, с. Дашів, вул. Героїв України, буд. 28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lastRenderedPageBreak/>
              <w:t>Вінницька обл., Гайсинський р-н, с. Дашів, вул. Героїв України, буд. 28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t>380636933181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380935137230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 (A)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Середній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Високий рівень прояву комунікативних схильностей.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1920F" w14:textId="77777777" w:rsidR="00C8032F" w:rsidRDefault="00C8032F">
      <w:r>
        <w:separator/>
      </w:r>
    </w:p>
  </w:endnote>
  <w:endnote w:type="continuationSeparator" w:id="0">
    <w:p w14:paraId="259C17CC" w14:textId="77777777" w:rsidR="00C8032F" w:rsidRDefault="00C80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E285F" w14:textId="77777777" w:rsidR="00C8032F" w:rsidRDefault="00C8032F">
      <w:r>
        <w:separator/>
      </w:r>
    </w:p>
  </w:footnote>
  <w:footnote w:type="continuationSeparator" w:id="0">
    <w:p w14:paraId="69109583" w14:textId="77777777" w:rsidR="00C8032F" w:rsidRDefault="00C80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2C3DBE"/>
    <w:rsid w:val="004B0DF7"/>
    <w:rsid w:val="00636AF3"/>
    <w:rsid w:val="007609D2"/>
    <w:rsid w:val="00763605"/>
    <w:rsid w:val="0077433C"/>
    <w:rsid w:val="007E5AE2"/>
    <w:rsid w:val="00852534"/>
    <w:rsid w:val="00911C2F"/>
    <w:rsid w:val="0096256B"/>
    <w:rsid w:val="00977F95"/>
    <w:rsid w:val="00AA7F30"/>
    <w:rsid w:val="00B01F43"/>
    <w:rsid w:val="00C01F36"/>
    <w:rsid w:val="00C15002"/>
    <w:rsid w:val="00C8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4151</Words>
  <Characters>2367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2026-08-06T20:17:00Z</dcterms:modified>
  <dc:language>uk-UA</dc:language>
</cp:coreProperties>
</file>