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1318BAD7" w:rsidR="007609D2" w:rsidRDefault="001A4AFB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C48826" wp14:editId="2CA7DC91">
                                  <wp:extent cx="1234440" cy="1628775"/>
                                  <wp:effectExtent l="0" t="0" r="3810" b="9525"/>
                                  <wp:docPr id="108502123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5021233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450" t="8149" r="22155" b="4776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4440" cy="1628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1318BAD7" w:rsidR="007609D2" w:rsidRDefault="001A4AFB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6C48826" wp14:editId="2CA7DC91">
                            <wp:extent cx="1234440" cy="1628775"/>
                            <wp:effectExtent l="0" t="0" r="3810" b="9525"/>
                            <wp:docPr id="108502123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5021233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8450" t="8149" r="22155" b="4776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4440" cy="162877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КОЗЛЕНКО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Петро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Петрович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22.06.1981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Вінницька обл., Вершацький р-н, с. Поташня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АА 579554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2975805753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середня технічна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смт. Теплик ПТУ №37, 1999, майстер с/г будівництва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автослюсар 3 роки, кат. В,С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КОЗЛЕНКО Ольга Юріївна 1986 року народження. Місце проживання: Вінницька обл., м. Бершадь, вул. Долинська, буд. 3, кв. 3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Вінницька обл., м. Бершадь, вул. Долинська, буд. 3, кв. 3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Вінницька обл., м. Бершадь, вул. Долинська, буд. 3, кв. 3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7609D2">
            <w:pPr>
              <w:pStyle w:val="aa"/>
              <w:ind w:left="0"/>
            </w:pP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380689405972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II (A)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Низький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Найвищий рівень комунікативних схильностей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1B335" w14:textId="77777777" w:rsidR="00E829EE" w:rsidRDefault="00E829EE">
      <w:r>
        <w:separator/>
      </w:r>
    </w:p>
  </w:endnote>
  <w:endnote w:type="continuationSeparator" w:id="0">
    <w:p w14:paraId="143F224A" w14:textId="77777777" w:rsidR="00E829EE" w:rsidRDefault="00E8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68A6A" w14:textId="77777777" w:rsidR="00E829EE" w:rsidRDefault="00E829EE">
      <w:r>
        <w:separator/>
      </w:r>
    </w:p>
  </w:footnote>
  <w:footnote w:type="continuationSeparator" w:id="0">
    <w:p w14:paraId="462B8ED6" w14:textId="77777777" w:rsidR="00E829EE" w:rsidRDefault="00E82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1A4AFB"/>
    <w:rsid w:val="0022217F"/>
    <w:rsid w:val="004B0DF7"/>
    <w:rsid w:val="00636AF3"/>
    <w:rsid w:val="007609D2"/>
    <w:rsid w:val="00763605"/>
    <w:rsid w:val="0077433C"/>
    <w:rsid w:val="00852534"/>
    <w:rsid w:val="00911C2F"/>
    <w:rsid w:val="0096256B"/>
    <w:rsid w:val="00977F95"/>
    <w:rsid w:val="00A436A0"/>
    <w:rsid w:val="00AA7F30"/>
    <w:rsid w:val="00B01F43"/>
    <w:rsid w:val="00C01F36"/>
    <w:rsid w:val="00C15002"/>
    <w:rsid w:val="00E8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4142</Words>
  <Characters>2361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2026-08-06T20:15:00Z</dcterms:modified>
  <dc:language>uk-UA</dc:language>
</cp:coreProperties>
</file>