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4A3B7962" w:rsidR="007609D2" w:rsidRDefault="00330601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AC7A78" wp14:editId="7FA7FD74">
                                  <wp:extent cx="1265555" cy="1547495"/>
                                  <wp:effectExtent l="0" t="0" r="0" b="0"/>
                                  <wp:docPr id="133411718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4117180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555" t="20557" r="16888" b="2745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474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4A3B7962" w:rsidR="007609D2" w:rsidRDefault="00330601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AC7A78" wp14:editId="7FA7FD74">
                            <wp:extent cx="1265555" cy="1547495"/>
                            <wp:effectExtent l="0" t="0" r="0" b="0"/>
                            <wp:docPr id="133411718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4117180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555" t="20557" r="16888" b="2745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474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ЄКАТЕРИНЧЕВ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Дмитро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Михайлович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11.01.1980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Житомир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012608478, 1819, 25.11.2025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2923005896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Переяслав-Хмельницький ПУ ім. Г. Сковороди, 2003, вчитель фізичного виховання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вантажник,кат.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батько: ЄКАТЕРИНЧЕВ Михайло Петрович, 1953 року народження. Місце проживання: м. Житомир, вул. Шевченка, буд. 102, кв. 110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Житомир, вул. Шевченка, буд. 102, кв. 110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Житомир, вул. Шевченка, буд. 102, кв. 110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380673789142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380987956993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2E90F" w14:textId="77777777" w:rsidR="001D5A14" w:rsidRDefault="001D5A14">
      <w:r>
        <w:separator/>
      </w:r>
    </w:p>
  </w:endnote>
  <w:endnote w:type="continuationSeparator" w:id="0">
    <w:p w14:paraId="0B4C13CE" w14:textId="77777777" w:rsidR="001D5A14" w:rsidRDefault="001D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EEF50" w14:textId="77777777" w:rsidR="001D5A14" w:rsidRDefault="001D5A14">
      <w:r>
        <w:separator/>
      </w:r>
    </w:p>
  </w:footnote>
  <w:footnote w:type="continuationSeparator" w:id="0">
    <w:p w14:paraId="15E267CA" w14:textId="77777777" w:rsidR="001D5A14" w:rsidRDefault="001D5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A2501"/>
    <w:rsid w:val="0018398F"/>
    <w:rsid w:val="001D5A14"/>
    <w:rsid w:val="0022217F"/>
    <w:rsid w:val="00330601"/>
    <w:rsid w:val="004B0DF7"/>
    <w:rsid w:val="00540381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  <w:rsid w:val="00C82807"/>
    <w:rsid w:val="00CB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4168</Words>
  <Characters>2377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19</cp:revision>
  <dcterms:created xsi:type="dcterms:W3CDTF">2026-04-09T12:33:00Z</dcterms:created>
  <dcterms:modified xsi:type="dcterms:W3CDTF">2026-08-06T20:13:00Z</dcterms:modified>
  <dc:language>uk-UA</dc:language>
</cp:coreProperties>
</file>