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r>
        <w:t>БЄЛАВІН Артур Миколайович А4056--</w:t>
      </w:r>
    </w:p>
    <w:p>
      <w:r>
        <w:t>БИШ Валерій Віталійович А4056--</w:t>
      </w:r>
    </w:p>
    <w:p>
      <w:r>
        <w:t>БІЛЕНКО Іван Олегович А4056--</w:t>
      </w:r>
    </w:p>
    <w:p>
      <w:r>
        <w:t xml:space="preserve">БІЛОХА Євгеній Борисович А4056-Поза штат-18.07.2026</w:t>
      </w:r>
    </w:p>
    <w:p>
      <w:r>
        <w:t>БОНДАРЕНКО Дмитро Олександрович А4056--</w:t>
      </w:r>
    </w:p>
    <w:p>
      <w:r>
        <w:t>БОРДЮГОВ Денис Олегович А4056--</w:t>
      </w:r>
    </w:p>
    <w:p>
      <w:r>
        <w:t>БУХАЛО Олександр Васильович А4056--</w:t>
      </w:r>
    </w:p>
    <w:p>
      <w:r>
        <w:t>ВАСЬКІВСЬКИЙ Володимир Григорович А4056--</w:t>
      </w:r>
    </w:p>
    <w:p>
      <w:r>
        <w:t>ВІДЬМАЧЕНКО Микола Миколайович А4056--</w:t>
      </w:r>
    </w:p>
    <w:p>
      <w:r>
        <w:t>ВІЛІГУРСЬКИЙ Михайло Григорович А4056--</w:t>
      </w:r>
    </w:p>
    <w:p>
      <w:r>
        <w:t>ВОЙНОВ Андрій Володимирович А4056--</w:t>
      </w:r>
    </w:p>
    <w:p>
      <w:r>
        <w:t>ГАВРИЛЮК Віктор Миколайович А4056--</w:t>
      </w:r>
    </w:p>
    <w:p>
      <w:r>
        <w:t>ГАРМАЗОНОВ Ігор Ігорович А4056--</w:t>
      </w:r>
    </w:p>
    <w:p>
      <w:r>
        <w:t>ГНІТКОВСЬКИЙ Віктор Валерійович А4056--</w:t>
      </w:r>
    </w:p>
    <w:p>
      <w:r>
        <w:t>ЗЕЛІНСЬКИЙ Костянтин Анатолійович А4056--</w:t>
      </w:r>
    </w:p>
    <w:p>
      <w:r>
        <w:t>КОЛІСНИК Олександр Сергійович А4056--</w:t>
      </w:r>
    </w:p>
    <w:p>
      <w:r>
        <w:t>КОЛОМІЄЦЬ Дмитро Сергійович А4056--</w:t>
      </w:r>
    </w:p>
    <w:p>
      <w:r>
        <w:t>КОРОЛЬ Віталій Миколайович А4056--</w:t>
      </w:r>
    </w:p>
    <w:p>
      <w:r>
        <w:t>КОСТЄВСЬКИЙ Сергій Едуардович А4056--</w:t>
      </w:r>
    </w:p>
    <w:p>
      <w:r>
        <w:t>КРЕЦ Володимир Зіновійович А4056--</w:t>
      </w:r>
    </w:p>
    <w:p>
      <w:r>
        <w:t>ЛАЗАРЄВ Роман Михайлович А4056--</w:t>
      </w:r>
    </w:p>
    <w:p>
      <w:r>
        <w:t>ЛАЛАЧУК Андрій Володимирович А4056--</w:t>
      </w:r>
    </w:p>
    <w:p>
      <w:r>
        <w:t>ЛЕНДЄЛ Віталій Васильович А4056--</w:t>
      </w:r>
    </w:p>
    <w:p>
      <w:r>
        <w:t>ЛИКІН Іван Олександрович А4056--</w:t>
      </w:r>
    </w:p>
    <w:p>
      <w:r>
        <w:t>ЛИСЕНКО Ігор Миколайович А4056--</w:t>
      </w:r>
    </w:p>
    <w:p>
      <w:r>
        <w:t>ЛОБАТЮК Віталій Романович А4056--</w:t>
      </w:r>
    </w:p>
    <w:p>
      <w:r>
        <w:t>ЛУЦЬКИЙ Володимир Ігорович А4056--</w:t>
      </w:r>
    </w:p>
    <w:p>
      <w:r>
        <w:t>МАКАРУХА Вадим Вікторович А4056--</w:t>
      </w:r>
    </w:p>
    <w:p>
      <w:r>
        <w:t>МОЗГОВЕНКО Кирило Геннадійович А4056--</w:t>
      </w:r>
    </w:p>
    <w:p>
      <w:r>
        <w:t>МОЗГОВИЙ Віктор Миколайович А4056--</w:t>
      </w:r>
    </w:p>
    <w:p>
      <w:r>
        <w:t>МОСКАЛЕНКО Євгеній Володимирович А4056--</w:t>
      </w:r>
    </w:p>
    <w:p>
      <w:r>
        <w:t>НЕМІТУЛЛАЄВ Марлен Темурович А4056--</w:t>
      </w:r>
    </w:p>
    <w:p>
      <w:r>
        <w:t>ОЦВЕРА Віктор Миколайович А4056--</w:t>
      </w:r>
    </w:p>
    <w:p>
      <w:r>
        <w:t>ПОЛУБЕЙНИК Артем Володимирович А4056--</w:t>
      </w:r>
    </w:p>
    <w:p>
      <w:r>
        <w:t>ПРИЙМАК Віктор Вікторович А4056--</w:t>
      </w:r>
    </w:p>
    <w:p>
      <w:r>
        <w:t xml:space="preserve">ПРУС Ярослав Олександрович А4056-Поза штат-11.07.2026</w:t>
      </w:r>
    </w:p>
    <w:p>
      <w:r>
        <w:t>ПУСТИЛЬНИК Андрій Петрович А4056--</w:t>
      </w:r>
    </w:p>
    <w:p>
      <w:r>
        <w:t xml:space="preserve">ПШЕНИЧНИЙ Олександр Володимирович А4056-Поза штат-10.07.2026</w:t>
      </w:r>
    </w:p>
    <w:p>
      <w:r>
        <w:t>РЕВУЦЬКИЙ Олександр Олександрович А4056--</w:t>
      </w:r>
    </w:p>
    <w:p>
      <w:r>
        <w:t>РУТКОВСЬКИЙ Павло Володимирович А4056--</w:t>
      </w:r>
    </w:p>
    <w:p>
      <w:r>
        <w:t>СОПІЛЬНЯК Валентин Іванович А4056--</w:t>
      </w:r>
    </w:p>
    <w:p>
      <w:r>
        <w:t>СТЕФАНЕНКО Юрій Валерійович А4056--</w:t>
      </w:r>
    </w:p>
    <w:p>
      <w:r>
        <w:t>ТОПЧИЙ Владислав Віталійович А4056--</w:t>
      </w:r>
    </w:p>
    <w:p>
      <w:r>
        <w:t>ТРОЯН Максим Дмитрович А4056--</w:t>
      </w:r>
    </w:p>
    <w:p>
      <w:r>
        <w:t>ХАРЧЕНКО Володимир Олександрович А4056--</w:t>
      </w:r>
    </w:p>
    <w:p>
      <w:r>
        <w:t>ЦИМБАЛЮК Володимир Володимирович А4056--</w:t>
      </w:r>
    </w:p>
    <w:p>
      <w:r>
        <w:t>ЧЕМЕРИС Петро Васильович А4056--</w:t>
      </w:r>
    </w:p>
    <w:p>
      <w:r>
        <w:t>ШИНДОР Дмитро Ярославович А4056--</w:t>
      </w:r>
    </w:p>
    <w:p>
      <w:r>
        <w:t>ШИНКАРЕНКО Павло Олександрович А4056--</w:t>
      </w:r>
    </w:p>
    <w:p>
      <w:r>
        <w:t>ЩЕНЯВСЬКИЙ Володимир Володимирович А4056--</w:t>
      </w:r>
    </w:p>
    <w:p>
      <w:r>
        <w:t>ЯСНЮК Олександр Юрійович А4056--</w:t>
      </w:r>
    </w:p>
    <w:sectPr w:rsidR="00065A9F" w:rsidRPr="00320743" w:rsidSect="003207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F0F5C" w14:textId="77777777" w:rsidR="00D70994" w:rsidRDefault="00D70994" w:rsidP="00F15EA5">
      <w:pPr>
        <w:spacing w:after="0" w:line="240" w:lineRule="auto"/>
      </w:pPr>
      <w:r>
        <w:separator/>
      </w:r>
    </w:p>
  </w:endnote>
  <w:endnote w:type="continuationSeparator" w:id="0">
    <w:p w14:paraId="5C7708A0" w14:textId="77777777" w:rsidR="00D70994" w:rsidRDefault="00D70994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5AFE2" w14:textId="77777777" w:rsidR="00D70994" w:rsidRDefault="00D70994" w:rsidP="00F15EA5">
      <w:pPr>
        <w:spacing w:after="0" w:line="240" w:lineRule="auto"/>
      </w:pPr>
      <w:r>
        <w:separator/>
      </w:r>
    </w:p>
  </w:footnote>
  <w:footnote w:type="continuationSeparator" w:id="0">
    <w:p w14:paraId="6C954112" w14:textId="77777777" w:rsidR="00D70994" w:rsidRDefault="00D70994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6008B"/>
    <w:rsid w:val="00065A9F"/>
    <w:rsid w:val="000755A1"/>
    <w:rsid w:val="000865B0"/>
    <w:rsid w:val="00154E4E"/>
    <w:rsid w:val="001857AA"/>
    <w:rsid w:val="00185CC8"/>
    <w:rsid w:val="001B0A9A"/>
    <w:rsid w:val="001C3CFC"/>
    <w:rsid w:val="00232A15"/>
    <w:rsid w:val="0024336C"/>
    <w:rsid w:val="0025123C"/>
    <w:rsid w:val="00320743"/>
    <w:rsid w:val="0039775C"/>
    <w:rsid w:val="00401A5F"/>
    <w:rsid w:val="004B076C"/>
    <w:rsid w:val="004C267E"/>
    <w:rsid w:val="00622725"/>
    <w:rsid w:val="00636E6B"/>
    <w:rsid w:val="0067379F"/>
    <w:rsid w:val="00673F6E"/>
    <w:rsid w:val="00677179"/>
    <w:rsid w:val="00677F8E"/>
    <w:rsid w:val="006865EF"/>
    <w:rsid w:val="006D5239"/>
    <w:rsid w:val="00734815"/>
    <w:rsid w:val="007A482C"/>
    <w:rsid w:val="008309B1"/>
    <w:rsid w:val="008E00D7"/>
    <w:rsid w:val="009448E6"/>
    <w:rsid w:val="009870C6"/>
    <w:rsid w:val="00A17907"/>
    <w:rsid w:val="00A2471C"/>
    <w:rsid w:val="00A31D1A"/>
    <w:rsid w:val="00A4036B"/>
    <w:rsid w:val="00BC3240"/>
    <w:rsid w:val="00C249B7"/>
    <w:rsid w:val="00C73BE0"/>
    <w:rsid w:val="00C800D6"/>
    <w:rsid w:val="00CA1F19"/>
    <w:rsid w:val="00CE3B34"/>
    <w:rsid w:val="00D70994"/>
    <w:rsid w:val="00DF76D2"/>
    <w:rsid w:val="00E03A15"/>
    <w:rsid w:val="00E319B4"/>
    <w:rsid w:val="00E675EB"/>
    <w:rsid w:val="00EA00C6"/>
    <w:rsid w:val="00EC1A7C"/>
    <w:rsid w:val="00EE4FE0"/>
    <w:rsid w:val="00F15EA5"/>
    <w:rsid w:val="00FC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64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21</cp:revision>
  <dcterms:created xsi:type="dcterms:W3CDTF">2026-04-25T07:07:00Z</dcterms:created>
  <dcterms:modified xsi:type="dcterms:W3CDTF">2026-07-31T13:48:00Z</dcterms:modified>
</cp:coreProperties>
</file>