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 xml:space="preserve">АКИМОВ Ігор Геннадійович ТЦК</w:t>
      </w:r>
    </w:p>
    <w:p>
      <w:r>
        <w:t xml:space="preserve">БЕГАЛЬ Руслан Васильович ТЦК</w:t>
      </w:r>
    </w:p>
    <w:p>
      <w:r>
        <w:t xml:space="preserve">БІЛОХА Євгеній Борисович А4056</w:t>
      </w:r>
    </w:p>
    <w:p>
      <w:r>
        <w:t xml:space="preserve">ВІРІХ Ігор Анатолійович ТЦК</w:t>
      </w:r>
    </w:p>
    <w:p>
      <w:r>
        <w:t xml:space="preserve">ВОВНЕНКО Богдан Вʼячеславович А4350</w:t>
      </w:r>
    </w:p>
    <w:p>
      <w:r>
        <w:t xml:space="preserve">ГУЗІЙ Микита Андрійович ТЦК</w:t>
      </w:r>
    </w:p>
    <w:p>
      <w:r>
        <w:t xml:space="preserve">ЛАЩІНІН Денис Сергійович ТЦК</w:t>
      </w:r>
    </w:p>
    <w:p>
      <w:r>
        <w:t xml:space="preserve">ЛОЗНЯН Максим Ігорович ТЦК</w:t>
      </w:r>
    </w:p>
    <w:p>
      <w:r>
        <w:t xml:space="preserve">МАНІВ Ігор Ростиславович ТЦК</w:t>
      </w:r>
    </w:p>
    <w:p>
      <w:r>
        <w:t xml:space="preserve">МАРАСАНОВ Кирило Максимович А4350</w:t>
      </w:r>
    </w:p>
    <w:p>
      <w:r>
        <w:t xml:space="preserve">МАСЯГІН Григорій Юрійович ТЦК</w:t>
      </w:r>
    </w:p>
    <w:p>
      <w:r>
        <w:t xml:space="preserve">МАЦЕНКО Валентин Олегович ТЦК</w:t>
      </w:r>
    </w:p>
    <w:p>
      <w:r>
        <w:t xml:space="preserve">НАУМЕНКО Михайло Ігорович ТЦК</w:t>
      </w:r>
    </w:p>
    <w:p>
      <w:r>
        <w:t xml:space="preserve">НОВАКОВСЬКИЙ Максим Михайлович ТЦК</w:t>
      </w:r>
    </w:p>
    <w:p>
      <w:r>
        <w:t xml:space="preserve">ПРУС Ярослав Олександрович А4056</w:t>
      </w:r>
    </w:p>
    <w:p>
      <w:r>
        <w:t xml:space="preserve">ПШЕНИЧНИЙ Олександр Володимирович А4056</w:t>
      </w:r>
    </w:p>
    <w:p>
      <w:r>
        <w:t xml:space="preserve">СИСЮК Сергій Миколайович ТЦК</w:t>
      </w:r>
    </w:p>
    <w:p>
      <w:r>
        <w:t xml:space="preserve">СКОРЕЦЬКИЙ Євген Миколайович А4350</w:t>
      </w:r>
    </w:p>
    <w:p>
      <w:r>
        <w:t xml:space="preserve">ТКАЧУК Максим Анатолійович ТЦК</w:t>
      </w:r>
    </w:p>
    <w:p>
      <w:r>
        <w:t xml:space="preserve">ТУКАЛОВ Пилип Анатолійович ТЦК</w:t>
      </w:r>
    </w:p>
    <w:p>
      <w:r>
        <w:t xml:space="preserve">ФИЦАК Дмитро Віталійович ТЦК</w:t>
      </w:r>
    </w:p>
    <w:p>
      <w:r>
        <w:t xml:space="preserve">ХОМЯК Сергій Сергійович А4350</w:t>
      </w:r>
    </w:p>
    <w:p>
      <w:r>
        <w:t xml:space="preserve">ШИРЮКОВ Сергій Вікторович ТЦК</w:t>
      </w:r>
    </w:p>
    <w:sectPr w:rsidR="00065A9F" w:rsidRPr="00E03A15" w:rsidSect="00C249B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960B" w14:textId="77777777" w:rsidR="00734815" w:rsidRDefault="00734815" w:rsidP="00F15EA5">
      <w:pPr>
        <w:spacing w:after="0" w:line="240" w:lineRule="auto"/>
      </w:pPr>
      <w:r>
        <w:separator/>
      </w:r>
    </w:p>
  </w:endnote>
  <w:endnote w:type="continuationSeparator" w:id="0">
    <w:p w14:paraId="50B3BDD1" w14:textId="77777777" w:rsidR="00734815" w:rsidRDefault="00734815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09E2F" w14:textId="77777777" w:rsidR="00734815" w:rsidRDefault="00734815" w:rsidP="00F15EA5">
      <w:pPr>
        <w:spacing w:after="0" w:line="240" w:lineRule="auto"/>
      </w:pPr>
      <w:r>
        <w:separator/>
      </w:r>
    </w:p>
  </w:footnote>
  <w:footnote w:type="continuationSeparator" w:id="0">
    <w:p w14:paraId="5EAA897B" w14:textId="77777777" w:rsidR="00734815" w:rsidRDefault="00734815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54E4E"/>
    <w:rsid w:val="001857AA"/>
    <w:rsid w:val="00185CC8"/>
    <w:rsid w:val="001B0A9A"/>
    <w:rsid w:val="001C3CFC"/>
    <w:rsid w:val="00232A15"/>
    <w:rsid w:val="0024336C"/>
    <w:rsid w:val="0025123C"/>
    <w:rsid w:val="0039775C"/>
    <w:rsid w:val="00401A5F"/>
    <w:rsid w:val="004B076C"/>
    <w:rsid w:val="004C267E"/>
    <w:rsid w:val="00622725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BC3240"/>
    <w:rsid w:val="00C249B7"/>
    <w:rsid w:val="00C73BE0"/>
    <w:rsid w:val="00C800D6"/>
    <w:rsid w:val="00CA1F19"/>
    <w:rsid w:val="00CE3B3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20</cp:revision>
  <dcterms:created xsi:type="dcterms:W3CDTF">2026-04-25T07:07:00Z</dcterms:created>
  <dcterms:modified xsi:type="dcterms:W3CDTF">2026-07-30T07:06:00Z</dcterms:modified>
</cp:coreProperties>
</file>