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86"/>
        <w:gridCol w:w="2698"/>
        <w:gridCol w:w="2028"/>
        <w:gridCol w:w="3136"/>
        <w:gridCol w:w="4740"/>
      </w:tblGrid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АКИМОВ Ігор Геннадійович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380991490255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01.07.2026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м.Черкаси, вул. Ворнигори, буд. 29, кв. 2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Не наданоНе надано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БЕГАЛЬ Руслан Васильович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380967574647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20.06.2026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 Одеса, Рудужний масив, буд. 9, кв. 60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батько: БЕГАЛЬ Василь Адамович, 1965 року народження. Місце проживання: м. Камінь-Каширський, вул. Магістральна, буд. 33380977684138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ВІРІХ Ігор Анатолійович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380635888304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20.06.2026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 Одеса, вул. Агрономічна, буд. 18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мати: ЗАРИЦЬКА Вікторія Василівна, 1074. Місце проживання: м. Одеса, вул. Агрономічна, буд. 18380677374750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ГУЗІЙ Микита Андрійович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380959280778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12.07.2026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 Одеса, вул. Каманіна, буд. 16а, кв. 355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батько: ГУЗІЙ Андрій Петрович, 1973 року народження. Місце проживання: м. Одеса, вул. Каманіна, буд. 16а, кв. 355380939140711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ЛОЗНЯН Максим Ігорович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380939542203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06.07.2026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 Одеса, вул. Європейська, буд. 6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мати: ЛОЗНЯН Зінаїда Григорівна, 1967 року народження380974390151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МАНІВ Ігор Ростиславович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380754117500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06.07.2026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 Одеса, вул. Сегецька, буд. 23, кв.19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дружина: МАНІВ Тетяна Іванівна, 1991 року народження380633792284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МАСЯГІН Григорій Юрійович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380663371430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17.06.2026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 Одеса, вул. Космонавтів, буд. 11а, кв. 23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мати: ШИЛІНА Ольга Олександрівна, 1946 року народженняНе надано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МАЦЕНКО Валентин Олегович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380681641344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01.07.2026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 Вінниця, вул. Сергія Зулінського, буд. 10, кв. 63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друг: Король Ігор Вадимович - 2001 року народження - . друг: Герцун Олег Русланович - .380636587047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НОВАКОВСЬКИЙ Максим Михайлович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380689026182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01.07.2026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Черкаська обл., с. Смілянськ, буд. 112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дружини: НОВАКОВСЬКА Каріна Андріївна 2006 року народження. Місце проживання: Черкаська обл., с. Смілянськ, буд. 112380687912342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СИСЮК Сергій Миколайович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380971434535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/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не надано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мати: СЕСЮК Людмила Михайлівна, 1968 року народження, Вінницька обл. Жмеринський р-н.. Місце проживання: с. Носківці, вул. Липки, буд. 40380969945641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ТКАЧУК Максим Анатолійович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380969029322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18.06.2026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Житомирська обл., м. Андрушівка, вул. Набережна, буд. 1, кв. 1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мати: ФІЛОНЕНКО Галина Калениківна, 14.11.1957 року народження380969023502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ФИЦАК Дмитро Віталійович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/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01.07.2026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м. Черкаси, вул. Садова, буд. 56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мати: БОРОВИК Оксана Володирівна, 1982 року народження380633834081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ПРУС Ярослав Олександрович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380660081339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11.07.2026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не надано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Не наданоНе надано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ПШЕНИЧНИЙ Олександр Володимирович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380677718435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10.07.2026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не надано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Не наданоНе надано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СКОРЕЦЬКИЙ Євген Миколайович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/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01.07.2026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Хмельницька обл., м. Дунаєвці, вул. Шевченка, буд. 118, кв. 15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батько: СКОРЕЦЬКИЙ Микола Григорович, 1962 року народження. Місце проживання: Одеська обл., Великомихайлівський р-н, смт. Цебрикове, вул. Шкільна, буд. 26Не надано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ХОМЯК Сергій Сергійович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380677864457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01.07.2026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Київська обл., м. Обухів, м-н Сосновий, буд. 3, кв. 118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цивільна дружина: ГОРДІЄНКО Юлія Вікторівна, 1986 року народження. Місце проживання: Київська обл., м. Обухів, м-н Сосновий, буд. 3, кв. 118 380Не надано</w:t>
            </w:r>
          </w:p>
        </w:tc>
      </w:tr>
      <w:tr w:rsidR="00A2471C" w14:paraId="23CAD60A" w14:textId="42A28C00" w:rsidTr="00A2471C">
        <w:trPr>
          <w:trHeight w:val="454"/>
        </w:trPr>
        <w:tc>
          <w:tcPr>
            <w:tcW w:w="2797" w:type="dxa"/>
          </w:tcPr>
          <w:p w14:paraId="305C1AFA" w14:textId="0D992C15" w:rsidR="00A2471C" w:rsidRPr="00A2471C" w:rsidRDefault="00A2471C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</w:r>
            <w:r w:rsidRPr="0067379F">
              <w:t>КОСЬМІН Юрій Віталійович</w:t>
            </w:r>
            <w:proofErr w:type="gramEnd"/>
            <w:r w:rsidRPr="0067379F"/>
          </w:p>
        </w:tc>
        <w:tc>
          <w:tcPr>
            <w:tcW w:w="2727" w:type="dxa"/>
          </w:tcPr>
          <w:p w14:paraId="0A949A44" w14:textId="66636315" w:rsidR="00A2471C" w:rsidRPr="00EE4FE0" w:rsidRDefault="00A2471C" w:rsidP="0024336C">
            <w:r w:rsidRPr="00A2471C">
              <w:t>380662402865</w:t>
            </w:r>
          </w:p>
        </w:tc>
        <w:tc>
          <w:tcPr>
            <w:tcW w:w="2028" w:type="dxa"/>
          </w:tcPr>
          <w:p w14:paraId="4DC1EDC1" w14:textId="7F1DBE66" w:rsidR="00A2471C" w:rsidRPr="00EE4FE0" w:rsidRDefault="00A2471C" w:rsidP="0024336C">
            <w:r w:rsidRPr="0067379F">
              <w:t>14.07.2026</w:t>
            </w:r>
          </w:p>
        </w:tc>
        <w:tc>
          <w:tcPr>
            <w:tcW w:w="2933" w:type="dxa"/>
          </w:tcPr>
          <w:p w14:paraId="1B0C2AC6" w14:textId="31E5D8BD" w:rsidR="00A2471C" w:rsidRPr="0067379F" w:rsidRDefault="00A2471C" w:rsidP="0024336C">
            <w:r w:rsidRPr="00A2471C">
              <w:t>Сумська обл., м. Путивль, вул. І. Путивльського, буд. 7</w:t>
            </w:r>
          </w:p>
        </w:tc>
        <w:tc>
          <w:tcPr>
            <w:tcW w:w="2977" w:type="dxa"/>
          </w:tcPr>
          <w:p w14:paraId="70E1C0A0" w14:textId="20F07830" w:rsidR="00A2471C" w:rsidRPr="0067379F" w:rsidRDefault="00A2471C" w:rsidP="0024336C">
            <w:r w:rsidRPr="00A2471C">
              <w:t>батько: Косьмін Віталій</w:t>
            </w:r>
          </w:p>
        </w:tc>
      </w:tr>
    </w:tbl>
    <w:p w14:paraId="2B32A610" w14:textId="1F36D5F0" w:rsidR="00065A9F" w:rsidRPr="0024336C" w:rsidRDefault="00065A9F" w:rsidP="0024336C"/>
    <w:sectPr w:rsidR="00065A9F" w:rsidRPr="0024336C" w:rsidSect="00A247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84EB3" w14:textId="77777777" w:rsidR="00CA1F19" w:rsidRDefault="00CA1F19" w:rsidP="00F15EA5">
      <w:pPr>
        <w:spacing w:after="0" w:line="240" w:lineRule="auto"/>
      </w:pPr>
      <w:r>
        <w:separator/>
      </w:r>
    </w:p>
  </w:endnote>
  <w:endnote w:type="continuationSeparator" w:id="0">
    <w:p w14:paraId="49697A64" w14:textId="77777777" w:rsidR="00CA1F19" w:rsidRDefault="00CA1F19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E677" w14:textId="77777777" w:rsidR="00CA1F19" w:rsidRDefault="00CA1F19" w:rsidP="00F15EA5">
      <w:pPr>
        <w:spacing w:after="0" w:line="240" w:lineRule="auto"/>
      </w:pPr>
      <w:r>
        <w:separator/>
      </w:r>
    </w:p>
  </w:footnote>
  <w:footnote w:type="continuationSeparator" w:id="0">
    <w:p w14:paraId="228334EB" w14:textId="77777777" w:rsidR="00CA1F19" w:rsidRDefault="00CA1F19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865B0"/>
    <w:rsid w:val="00154E4E"/>
    <w:rsid w:val="001857AA"/>
    <w:rsid w:val="00185CC8"/>
    <w:rsid w:val="001B0A9A"/>
    <w:rsid w:val="00232A15"/>
    <w:rsid w:val="0024336C"/>
    <w:rsid w:val="0025123C"/>
    <w:rsid w:val="00401A5F"/>
    <w:rsid w:val="004C267E"/>
    <w:rsid w:val="0067379F"/>
    <w:rsid w:val="00677179"/>
    <w:rsid w:val="00677F8E"/>
    <w:rsid w:val="006865EF"/>
    <w:rsid w:val="006D5239"/>
    <w:rsid w:val="007A482C"/>
    <w:rsid w:val="008E00D7"/>
    <w:rsid w:val="009448E6"/>
    <w:rsid w:val="009870C6"/>
    <w:rsid w:val="00A17907"/>
    <w:rsid w:val="00A2471C"/>
    <w:rsid w:val="00A4036B"/>
    <w:rsid w:val="00BC3240"/>
    <w:rsid w:val="00C73BE0"/>
    <w:rsid w:val="00CA1F19"/>
    <w:rsid w:val="00CE3B34"/>
    <w:rsid w:val="00E675EB"/>
    <w:rsid w:val="00EA00C6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15</cp:revision>
  <dcterms:created xsi:type="dcterms:W3CDTF">2026-04-25T07:07:00Z</dcterms:created>
  <dcterms:modified xsi:type="dcterms:W3CDTF">2026-07-16T13:19:00Z</dcterms:modified>
</cp:coreProperties>
</file>