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97"/>
        <w:gridCol w:w="4428"/>
        <w:gridCol w:w="1791"/>
      </w:tblGrid>
      <w:tr w:rsidR="0067379F" w14:paraId="23CAD60A" w14:textId="77777777" w:rsidTr="0067379F">
        <w:trPr>
          <w:trHeight w:val="454"/>
        </w:trPr>
        <w:tc>
          <w:tcPr>
            <w:tcW w:w="2797" w:type="dxa"/>
          </w:tcPr>
          <w:p w14:paraId="305C1AFA" w14:textId="45612928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0A949A44" w14:textId="020C6EF7" w:rsidR="0067379F" w:rsidRPr="00EE4FE0" w:rsidRDefault="0067379F" w:rsidP="0024336C">
            <w:r w:rsidRPr="0067379F">
              <w:t>АКИМОВ Ігор Геннадійович</w:t>
            </w:r>
          </w:p>
        </w:tc>
        <w:tc>
          <w:tcPr>
            <w:tcW w:w="1791" w:type="dxa"/>
          </w:tcPr>
          <w:p w14:paraId="4DC1EDC1" w14:textId="7F1DBE66" w:rsidR="0067379F" w:rsidRPr="00EE4FE0" w:rsidRDefault="0067379F" w:rsidP="0024336C">
            <w:r w:rsidRPr="0067379F">
              <w:t>01.07.2026</w:t>
            </w:r>
          </w:p>
        </w:tc>
      </w:tr>
      <w:tr w:rsidR="0067379F" w14:paraId="0727C09C" w14:textId="77777777" w:rsidTr="0067379F">
        <w:trPr>
          <w:trHeight w:val="454"/>
        </w:trPr>
        <w:tc>
          <w:tcPr>
            <w:tcW w:w="2797" w:type="dxa"/>
          </w:tcPr>
          <w:p w14:paraId="69212359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375608BE" w14:textId="77777777" w:rsidR="0067379F" w:rsidRPr="00EE4FE0" w:rsidRDefault="0067379F" w:rsidP="0024336C">
            <w:r w:rsidRPr="0067379F">
              <w:t>БЕГАЛЬ Руслан Васильович</w:t>
            </w:r>
          </w:p>
        </w:tc>
        <w:tc>
          <w:tcPr>
            <w:tcW w:w="1791" w:type="dxa"/>
          </w:tcPr>
          <w:p w14:paraId="7A9A291A" w14:textId="77777777" w:rsidR="0067379F" w:rsidRPr="00EE4FE0" w:rsidRDefault="0067379F" w:rsidP="0024336C">
            <w:r w:rsidRPr="0067379F">
              <w:t>20.06.2026</w:t>
            </w:r>
          </w:p>
        </w:tc>
      </w:tr>
      <w:tr w:rsidR="0067379F" w14:paraId="3D351EFB" w14:textId="77777777" w:rsidTr="0067379F">
        <w:trPr>
          <w:trHeight w:val="454"/>
        </w:trPr>
        <w:tc>
          <w:tcPr>
            <w:tcW w:w="2797" w:type="dxa"/>
          </w:tcPr>
          <w:p w14:paraId="1B14E562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0BB0A9BC" w14:textId="77777777" w:rsidR="0067379F" w:rsidRPr="00EE4FE0" w:rsidRDefault="0067379F" w:rsidP="0024336C">
            <w:r w:rsidRPr="0067379F">
              <w:t>ВІРІХ Ігор Анатолійович</w:t>
            </w:r>
          </w:p>
        </w:tc>
        <w:tc>
          <w:tcPr>
            <w:tcW w:w="1791" w:type="dxa"/>
          </w:tcPr>
          <w:p w14:paraId="136C4F91" w14:textId="77777777" w:rsidR="0067379F" w:rsidRPr="00EE4FE0" w:rsidRDefault="0067379F" w:rsidP="0024336C">
            <w:r w:rsidRPr="0067379F">
              <w:t>20.06.2026</w:t>
            </w:r>
          </w:p>
        </w:tc>
      </w:tr>
      <w:tr w:rsidR="0067379F" w14:paraId="1932AAD7" w14:textId="77777777" w:rsidTr="0067379F">
        <w:trPr>
          <w:trHeight w:val="454"/>
        </w:trPr>
        <w:tc>
          <w:tcPr>
            <w:tcW w:w="2797" w:type="dxa"/>
          </w:tcPr>
          <w:p w14:paraId="39F24A97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1F2460AB" w14:textId="77777777" w:rsidR="0067379F" w:rsidRPr="00EE4FE0" w:rsidRDefault="0067379F" w:rsidP="0024336C">
            <w:r w:rsidRPr="0067379F">
              <w:t>ГУЗІЙ Микита Андрійович</w:t>
            </w:r>
          </w:p>
        </w:tc>
        <w:tc>
          <w:tcPr>
            <w:tcW w:w="1791" w:type="dxa"/>
          </w:tcPr>
          <w:p w14:paraId="519D437B" w14:textId="77777777" w:rsidR="0067379F" w:rsidRPr="00EE4FE0" w:rsidRDefault="0067379F" w:rsidP="0024336C">
            <w:r w:rsidRPr="0067379F">
              <w:t>12.07.2026</w:t>
            </w:r>
          </w:p>
        </w:tc>
      </w:tr>
      <w:tr w:rsidR="0067379F" w14:paraId="3D767DD1" w14:textId="77777777" w:rsidTr="0067379F">
        <w:trPr>
          <w:trHeight w:val="454"/>
        </w:trPr>
        <w:tc>
          <w:tcPr>
            <w:tcW w:w="2797" w:type="dxa"/>
          </w:tcPr>
          <w:p w14:paraId="47D0B5D3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2CDC3094" w14:textId="77777777" w:rsidR="0067379F" w:rsidRPr="00EE4FE0" w:rsidRDefault="0067379F" w:rsidP="0024336C">
            <w:r w:rsidRPr="0067379F">
              <w:t>ЛОЗНЯН Максим Ігорович</w:t>
            </w:r>
          </w:p>
        </w:tc>
        <w:tc>
          <w:tcPr>
            <w:tcW w:w="1791" w:type="dxa"/>
          </w:tcPr>
          <w:p w14:paraId="164057D7" w14:textId="77777777" w:rsidR="0067379F" w:rsidRPr="00EE4FE0" w:rsidRDefault="0067379F" w:rsidP="0024336C">
            <w:r w:rsidRPr="0067379F">
              <w:t>06.07.2026</w:t>
            </w:r>
          </w:p>
        </w:tc>
      </w:tr>
      <w:tr w:rsidR="0067379F" w14:paraId="0BDBB32C" w14:textId="77777777" w:rsidTr="0067379F">
        <w:trPr>
          <w:trHeight w:val="454"/>
        </w:trPr>
        <w:tc>
          <w:tcPr>
            <w:tcW w:w="2797" w:type="dxa"/>
          </w:tcPr>
          <w:p w14:paraId="05C582F0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053CD3A9" w14:textId="77777777" w:rsidR="0067379F" w:rsidRPr="00EE4FE0" w:rsidRDefault="0067379F" w:rsidP="0024336C">
            <w:r w:rsidRPr="0067379F">
              <w:t>МАНІВ Ігор Ростиславович</w:t>
            </w:r>
          </w:p>
        </w:tc>
        <w:tc>
          <w:tcPr>
            <w:tcW w:w="1791" w:type="dxa"/>
          </w:tcPr>
          <w:p w14:paraId="09909CCA" w14:textId="77777777" w:rsidR="0067379F" w:rsidRPr="00EE4FE0" w:rsidRDefault="0067379F" w:rsidP="0024336C">
            <w:r w:rsidRPr="0067379F">
              <w:t>06.07.2026</w:t>
            </w:r>
          </w:p>
        </w:tc>
      </w:tr>
      <w:tr w:rsidR="0067379F" w14:paraId="497B19C9" w14:textId="77777777" w:rsidTr="0067379F">
        <w:trPr>
          <w:trHeight w:val="454"/>
        </w:trPr>
        <w:tc>
          <w:tcPr>
            <w:tcW w:w="2797" w:type="dxa"/>
          </w:tcPr>
          <w:p w14:paraId="067564E5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60AC6AB9" w14:textId="77777777" w:rsidR="0067379F" w:rsidRPr="00EE4FE0" w:rsidRDefault="0067379F" w:rsidP="0024336C">
            <w:r w:rsidRPr="0067379F">
              <w:t>МАСЯГІН Григорій Юрійович</w:t>
            </w:r>
          </w:p>
        </w:tc>
        <w:tc>
          <w:tcPr>
            <w:tcW w:w="1791" w:type="dxa"/>
          </w:tcPr>
          <w:p w14:paraId="51872AA0" w14:textId="77777777" w:rsidR="0067379F" w:rsidRPr="00EE4FE0" w:rsidRDefault="0067379F" w:rsidP="0024336C">
            <w:r w:rsidRPr="0067379F">
              <w:t>17.06.2026</w:t>
            </w:r>
          </w:p>
        </w:tc>
      </w:tr>
      <w:tr w:rsidR="0067379F" w14:paraId="5812862B" w14:textId="77777777" w:rsidTr="0067379F">
        <w:trPr>
          <w:trHeight w:val="454"/>
        </w:trPr>
        <w:tc>
          <w:tcPr>
            <w:tcW w:w="2797" w:type="dxa"/>
          </w:tcPr>
          <w:p w14:paraId="12990FCF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15003F3C" w14:textId="77777777" w:rsidR="0067379F" w:rsidRPr="00EE4FE0" w:rsidRDefault="0067379F" w:rsidP="0024336C">
            <w:r w:rsidRPr="0067379F">
              <w:t>МАЦЕНКО Валентин Олегович</w:t>
            </w:r>
          </w:p>
        </w:tc>
        <w:tc>
          <w:tcPr>
            <w:tcW w:w="1791" w:type="dxa"/>
          </w:tcPr>
          <w:p w14:paraId="45869BC4" w14:textId="77777777" w:rsidR="0067379F" w:rsidRPr="00EE4FE0" w:rsidRDefault="0067379F" w:rsidP="0024336C">
            <w:r w:rsidRPr="0067379F">
              <w:t>01.07.2026</w:t>
            </w:r>
          </w:p>
        </w:tc>
      </w:tr>
      <w:tr w:rsidR="0067379F" w14:paraId="655CC474" w14:textId="77777777" w:rsidTr="0067379F">
        <w:trPr>
          <w:trHeight w:val="454"/>
        </w:trPr>
        <w:tc>
          <w:tcPr>
            <w:tcW w:w="2797" w:type="dxa"/>
          </w:tcPr>
          <w:p w14:paraId="59B202E6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1D26253F" w14:textId="77777777" w:rsidR="0067379F" w:rsidRPr="00EE4FE0" w:rsidRDefault="0067379F" w:rsidP="0024336C">
            <w:r w:rsidRPr="0067379F">
              <w:t>НОВАКОВСЬКИЙ Максим Михайлович</w:t>
            </w:r>
          </w:p>
        </w:tc>
        <w:tc>
          <w:tcPr>
            <w:tcW w:w="1791" w:type="dxa"/>
          </w:tcPr>
          <w:p w14:paraId="5B6FA6BF" w14:textId="77777777" w:rsidR="0067379F" w:rsidRPr="00EE4FE0" w:rsidRDefault="0067379F" w:rsidP="0024336C">
            <w:r w:rsidRPr="0067379F">
              <w:t>01.07.2026</w:t>
            </w:r>
          </w:p>
        </w:tc>
      </w:tr>
      <w:tr w:rsidR="0067379F" w14:paraId="343C2A66" w14:textId="77777777" w:rsidTr="0067379F">
        <w:trPr>
          <w:trHeight w:val="454"/>
        </w:trPr>
        <w:tc>
          <w:tcPr>
            <w:tcW w:w="2797" w:type="dxa"/>
          </w:tcPr>
          <w:p w14:paraId="32E97287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40DB7D75" w14:textId="77777777" w:rsidR="0067379F" w:rsidRPr="00EE4FE0" w:rsidRDefault="0067379F" w:rsidP="0024336C">
            <w:r w:rsidRPr="0067379F">
              <w:t>СИСЮК Сергій Миколайович</w:t>
            </w:r>
          </w:p>
        </w:tc>
        <w:tc>
          <w:tcPr>
            <w:tcW w:w="1791" w:type="dxa"/>
          </w:tcPr>
          <w:p w14:paraId="3F68D83B" w14:textId="61DCBB3C" w:rsidR="0067379F" w:rsidRPr="00EE4FE0" w:rsidRDefault="00BA70D1" w:rsidP="0024336C">
            <w:r>
              <w:t>05.07.2026</w:t>
            </w:r>
          </w:p>
        </w:tc>
      </w:tr>
      <w:tr w:rsidR="0067379F" w14:paraId="3939E063" w14:textId="77777777" w:rsidTr="0067379F">
        <w:trPr>
          <w:trHeight w:val="454"/>
        </w:trPr>
        <w:tc>
          <w:tcPr>
            <w:tcW w:w="2797" w:type="dxa"/>
          </w:tcPr>
          <w:p w14:paraId="0333522A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62E3D731" w14:textId="77777777" w:rsidR="0067379F" w:rsidRPr="00EE4FE0" w:rsidRDefault="0067379F" w:rsidP="0024336C">
            <w:r w:rsidRPr="0067379F">
              <w:t>ТКАЧУК Максим Анатолійович</w:t>
            </w:r>
          </w:p>
        </w:tc>
        <w:tc>
          <w:tcPr>
            <w:tcW w:w="1791" w:type="dxa"/>
          </w:tcPr>
          <w:p w14:paraId="59C36D03" w14:textId="77777777" w:rsidR="0067379F" w:rsidRPr="00EE4FE0" w:rsidRDefault="0067379F" w:rsidP="0024336C">
            <w:r w:rsidRPr="0067379F">
              <w:t>18.06.2026</w:t>
            </w:r>
          </w:p>
        </w:tc>
      </w:tr>
      <w:tr w:rsidR="0067379F" w14:paraId="3E606691" w14:textId="77777777" w:rsidTr="0067379F">
        <w:trPr>
          <w:trHeight w:val="454"/>
        </w:trPr>
        <w:tc>
          <w:tcPr>
            <w:tcW w:w="2797" w:type="dxa"/>
          </w:tcPr>
          <w:p w14:paraId="7C61F6B3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55422ED5" w14:textId="77777777" w:rsidR="0067379F" w:rsidRPr="00EE4FE0" w:rsidRDefault="0067379F" w:rsidP="0024336C">
            <w:r w:rsidRPr="0067379F">
              <w:t>ФИЦАК Дмитро Віталійович</w:t>
            </w:r>
          </w:p>
        </w:tc>
        <w:tc>
          <w:tcPr>
            <w:tcW w:w="1791" w:type="dxa"/>
          </w:tcPr>
          <w:p w14:paraId="670B7A51" w14:textId="77777777" w:rsidR="0067379F" w:rsidRPr="00EE4FE0" w:rsidRDefault="0067379F" w:rsidP="0024336C">
            <w:r w:rsidRPr="0067379F">
              <w:t>01.07.2026</w:t>
            </w:r>
          </w:p>
        </w:tc>
      </w:tr>
      <w:tr w:rsidR="0067379F" w14:paraId="44BF04F9" w14:textId="77777777" w:rsidTr="0067379F">
        <w:trPr>
          <w:trHeight w:val="454"/>
        </w:trPr>
        <w:tc>
          <w:tcPr>
            <w:tcW w:w="2797" w:type="dxa"/>
          </w:tcPr>
          <w:p w14:paraId="134BAD28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593EA142" w14:textId="77777777" w:rsidR="0067379F" w:rsidRPr="00EE4FE0" w:rsidRDefault="0067379F" w:rsidP="0024336C">
            <w:r w:rsidRPr="0067379F">
              <w:t>ПШЕНИЧНИЙ Олександр Володимирович</w:t>
            </w:r>
          </w:p>
        </w:tc>
        <w:tc>
          <w:tcPr>
            <w:tcW w:w="1791" w:type="dxa"/>
          </w:tcPr>
          <w:p w14:paraId="52BD56FD" w14:textId="77777777" w:rsidR="0067379F" w:rsidRPr="00EE4FE0" w:rsidRDefault="0067379F" w:rsidP="0024336C">
            <w:r w:rsidRPr="0067379F">
              <w:t>10.07.2026</w:t>
            </w:r>
          </w:p>
        </w:tc>
      </w:tr>
      <w:tr w:rsidR="0067379F" w14:paraId="4EFD2950" w14:textId="77777777" w:rsidTr="0067379F">
        <w:trPr>
          <w:trHeight w:val="454"/>
        </w:trPr>
        <w:tc>
          <w:tcPr>
            <w:tcW w:w="2797" w:type="dxa"/>
          </w:tcPr>
          <w:p w14:paraId="6F2E8EDC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682B75EC" w14:textId="77777777" w:rsidR="0067379F" w:rsidRPr="00EE4FE0" w:rsidRDefault="0067379F" w:rsidP="0024336C">
            <w:r w:rsidRPr="0067379F">
              <w:t>СКОРЕЦЬКИЙ Євген Миколайович</w:t>
            </w:r>
          </w:p>
        </w:tc>
        <w:tc>
          <w:tcPr>
            <w:tcW w:w="1791" w:type="dxa"/>
          </w:tcPr>
          <w:p w14:paraId="6657BD11" w14:textId="77777777" w:rsidR="0067379F" w:rsidRPr="00EE4FE0" w:rsidRDefault="0067379F" w:rsidP="0024336C">
            <w:r w:rsidRPr="0067379F">
              <w:t>01.07.2026</w:t>
            </w:r>
          </w:p>
        </w:tc>
      </w:tr>
      <w:tr w:rsidR="0067379F" w14:paraId="46FF777B" w14:textId="77777777" w:rsidTr="0067379F">
        <w:trPr>
          <w:trHeight w:val="454"/>
        </w:trPr>
        <w:tc>
          <w:tcPr>
            <w:tcW w:w="2797" w:type="dxa"/>
          </w:tcPr>
          <w:p w14:paraId="6126D0BB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29227AA4" w14:textId="77777777" w:rsidR="0067379F" w:rsidRPr="00EE4FE0" w:rsidRDefault="0067379F" w:rsidP="0024336C">
            <w:r w:rsidRPr="0067379F">
              <w:t>ХОМЯК Сергій Сергійович</w:t>
            </w:r>
          </w:p>
        </w:tc>
        <w:tc>
          <w:tcPr>
            <w:tcW w:w="1791" w:type="dxa"/>
          </w:tcPr>
          <w:p w14:paraId="2AC79DDA" w14:textId="77777777" w:rsidR="0067379F" w:rsidRPr="00EE4FE0" w:rsidRDefault="0067379F" w:rsidP="0024336C">
            <w:r w:rsidRPr="0067379F">
              <w:t>01.07.2026</w:t>
            </w:r>
          </w:p>
        </w:tc>
      </w:tr>
      <w:tr w:rsidR="0067379F" w14:paraId="3B9FA8FA" w14:textId="77777777" w:rsidTr="0067379F">
        <w:trPr>
          <w:trHeight w:val="454"/>
        </w:trPr>
        <w:tc>
          <w:tcPr>
            <w:tcW w:w="2797" w:type="dxa"/>
          </w:tcPr>
          <w:p w14:paraId="519787DE" w14:textId="77777777" w:rsidR="0067379F" w:rsidRDefault="0067379F" w:rsidP="00FC26A6">
            <w:pPr>
              <w:ind w:left="360"/>
            </w:pPr>
            <w:r>
              <w:rPr>
                <w:lang w:val="en-US"/>
              </w:rPr>
              <w:t>солдат</w:t>
            </w:r>
          </w:p>
        </w:tc>
        <w:tc>
          <w:tcPr>
            <w:tcW w:w="4428" w:type="dxa"/>
          </w:tcPr>
          <w:p w14:paraId="3D4435DA" w14:textId="77777777" w:rsidR="0067379F" w:rsidRPr="00EE4FE0" w:rsidRDefault="0067379F" w:rsidP="0024336C">
            <w:r w:rsidRPr="0067379F">
              <w:t>КОСЬМІН Юрій Віталійович</w:t>
            </w:r>
          </w:p>
        </w:tc>
        <w:tc>
          <w:tcPr>
            <w:tcW w:w="1791" w:type="dxa"/>
          </w:tcPr>
          <w:p w14:paraId="7CD2BCBD" w14:textId="77777777" w:rsidR="0067379F" w:rsidRPr="00EE4FE0" w:rsidRDefault="0067379F" w:rsidP="0024336C">
            <w:r w:rsidRPr="0067379F">
              <w:t>14.07.2026</w:t>
            </w:r>
          </w:p>
        </w:tc>
      </w:tr>
    </w:tbl>
    <w:p w14:paraId="2B32A610" w14:textId="1F36D5F0" w:rsidR="00065A9F" w:rsidRPr="0024336C" w:rsidRDefault="00065A9F" w:rsidP="0024336C"/>
    <w:sectPr w:rsidR="00065A9F" w:rsidRPr="0024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F0594" w14:textId="77777777" w:rsidR="001975C4" w:rsidRDefault="001975C4" w:rsidP="00F15EA5">
      <w:pPr>
        <w:spacing w:after="0" w:line="240" w:lineRule="auto"/>
      </w:pPr>
      <w:r>
        <w:separator/>
      </w:r>
    </w:p>
  </w:endnote>
  <w:endnote w:type="continuationSeparator" w:id="0">
    <w:p w14:paraId="3DFB30FC" w14:textId="77777777" w:rsidR="001975C4" w:rsidRDefault="001975C4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AA3B8" w14:textId="77777777" w:rsidR="001975C4" w:rsidRDefault="001975C4" w:rsidP="00F15EA5">
      <w:pPr>
        <w:spacing w:after="0" w:line="240" w:lineRule="auto"/>
      </w:pPr>
      <w:r>
        <w:separator/>
      </w:r>
    </w:p>
  </w:footnote>
  <w:footnote w:type="continuationSeparator" w:id="0">
    <w:p w14:paraId="5AA356F0" w14:textId="77777777" w:rsidR="001975C4" w:rsidRDefault="001975C4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865B0"/>
    <w:rsid w:val="00154E4E"/>
    <w:rsid w:val="00185CC8"/>
    <w:rsid w:val="001975C4"/>
    <w:rsid w:val="001B0A9A"/>
    <w:rsid w:val="00232A15"/>
    <w:rsid w:val="0024336C"/>
    <w:rsid w:val="0025123C"/>
    <w:rsid w:val="00401A5F"/>
    <w:rsid w:val="004C267E"/>
    <w:rsid w:val="0067379F"/>
    <w:rsid w:val="00677179"/>
    <w:rsid w:val="00677F8E"/>
    <w:rsid w:val="006865EF"/>
    <w:rsid w:val="006D5239"/>
    <w:rsid w:val="007A482C"/>
    <w:rsid w:val="008E00D7"/>
    <w:rsid w:val="009448E6"/>
    <w:rsid w:val="009870C6"/>
    <w:rsid w:val="00A17907"/>
    <w:rsid w:val="00A4036B"/>
    <w:rsid w:val="00BA70D1"/>
    <w:rsid w:val="00BC3240"/>
    <w:rsid w:val="00C73BE0"/>
    <w:rsid w:val="00CE3B34"/>
    <w:rsid w:val="00E675EB"/>
    <w:rsid w:val="00EA00C6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460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15</cp:revision>
  <cp:lastPrinted>2026-07-15T17:14:00Z</cp:lastPrinted>
  <dcterms:created xsi:type="dcterms:W3CDTF">2026-04-25T07:07:00Z</dcterms:created>
  <dcterms:modified xsi:type="dcterms:W3CDTF">2026-07-15T17:14:00Z</dcterms:modified>
</cp:coreProperties>
</file>