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r>
        <w:t xml:space="preserve">АКИМОВ Ігор Геннадійович ТЦК-Поза штат-01.07.2026</w:t>
      </w:r>
    </w:p>
    <w:p>
      <w:r>
        <w:t>АЛЄКСЄЄВ Артем Анатолійович А4350--</w:t>
      </w:r>
    </w:p>
    <w:p>
      <w:r>
        <w:t>АНДРУШКО Олександр Миколайович ТЦК--</w:t>
      </w:r>
    </w:p>
    <w:p>
      <w:r>
        <w:t>БАРАНЕНКО Олександр Іванович А4350--</w:t>
      </w:r>
    </w:p>
    <w:p>
      <w:r>
        <w:t xml:space="preserve">БЕГАЛЬ Руслан Васильович ТЦК-Поза штат-20.06.2026</w:t>
      </w:r>
    </w:p>
    <w:p>
      <w:r>
        <w:t>БЕРЛАДИН Микола Олександрович ТЦК--</w:t>
      </w:r>
    </w:p>
    <w:p>
      <w:r>
        <w:t>БЕРНОВЕГА Євген Миколавич А4350--</w:t>
      </w:r>
    </w:p>
    <w:p>
      <w:r>
        <w:t>БЄЛАВІН Артур Миколайович А4056--</w:t>
      </w:r>
    </w:p>
    <w:p>
      <w:r>
        <w:t>БИШ Валерій Віталійович А4056--</w:t>
      </w:r>
    </w:p>
    <w:p>
      <w:r>
        <w:t>БІЛЕНКО Іван Олегович А4056--</w:t>
      </w:r>
    </w:p>
    <w:p>
      <w:r>
        <w:t xml:space="preserve">БІЛОХА Євгеній Борисович А4056-Поза штат-18.07.2026</w:t>
      </w:r>
    </w:p>
    <w:p>
      <w:r>
        <w:t>БІЛЯЄВ Віктор Вікторович ТЦК-Шпиталь-</w:t>
      </w:r>
    </w:p>
    <w:p>
      <w:r>
        <w:t>БОДНАР Віктор Іванович ТЦК--</w:t>
      </w:r>
    </w:p>
    <w:p>
      <w:r>
        <w:t>БОНДАРЕНКО Дмитро Олександрович А4056--</w:t>
      </w:r>
    </w:p>
    <w:p>
      <w:r>
        <w:t>БОРДЮГОВ Денис Олегович А4056--</w:t>
      </w:r>
    </w:p>
    <w:p>
      <w:r>
        <w:t>БУХАЛО Олександр Васильович А4056--</w:t>
      </w:r>
    </w:p>
    <w:p>
      <w:r>
        <w:t>ВАСЬКІВСЬКИЙ Володимир Григорович А4056--</w:t>
      </w:r>
    </w:p>
    <w:p>
      <w:r>
        <w:t>ВИШТАЛЮК Роман Анатолійович А4350--</w:t>
      </w:r>
    </w:p>
    <w:p>
      <w:r>
        <w:t>ВІДЬМАЧЕНКО Микола Миколайович А4056--</w:t>
      </w:r>
    </w:p>
    <w:p>
      <w:r>
        <w:t>ВІЛІГУРСЬКИЙ Михайло Григорович А4056--</w:t>
      </w:r>
    </w:p>
    <w:p>
      <w:r>
        <w:t xml:space="preserve">ВІРІХ Ігор Анатолійович ТЦК-Поза штат-20.06.2026</w:t>
      </w:r>
    </w:p>
    <w:p>
      <w:r>
        <w:t xml:space="preserve">ВОВНЕНКО Богдан Вʼячеславович А4350-СЗЧ-22.07.2026</w:t>
      </w:r>
    </w:p>
    <w:p>
      <w:r>
        <w:t>ВОЙНОВ Андрій Володимирович А4056--</w:t>
      </w:r>
    </w:p>
    <w:p>
      <w:r>
        <w:t>ВОЙТЕНКО Роман Олексійович ТЦК-171 резерв ГОРБИК-</w:t>
      </w:r>
    </w:p>
    <w:p>
      <w:r>
        <w:t>ВОРОНЧУК Дмитро Сергійович А4350--</w:t>
      </w:r>
    </w:p>
    <w:p>
      <w:r>
        <w:t>ГАВРИЛЮК Віктор Миколайович А4056--</w:t>
      </w:r>
    </w:p>
    <w:p>
      <w:r>
        <w:t>ГАНЩУК Андрій Леонідович ТЦК--</w:t>
      </w:r>
    </w:p>
    <w:p>
      <w:r>
        <w:t>ГАРМАЗОНОВ Ігор Ігорович А4056--</w:t>
      </w:r>
    </w:p>
    <w:p>
      <w:r>
        <w:t>ГНІТКОВСЬКИЙ Віктор Валерійович А4056--</w:t>
      </w:r>
    </w:p>
    <w:p>
      <w:r>
        <w:t>ГОРБЕНКО Микола Миколайович ТЦК--</w:t>
      </w:r>
    </w:p>
    <w:p>
      <w:r>
        <w:t>ГРУЗІН Олександр Іванович ТЦК--</w:t>
      </w:r>
    </w:p>
    <w:p>
      <w:r>
        <w:t xml:space="preserve">ГУЗІЙ Микита Андрійович ТЦК-Поза штат-12.07.2026</w:t>
      </w:r>
    </w:p>
    <w:p>
      <w:r>
        <w:t>ДАВИДЕНКО Богдан Олександрович А4350--</w:t>
      </w:r>
    </w:p>
    <w:p>
      <w:r>
        <w:t>ДВОРЕЦЬКИЙ В'ячеслав Анатолійович ТЦК--</w:t>
      </w:r>
    </w:p>
    <w:p>
      <w:r>
        <w:t>ДЕНИСЮК Анатолій Васильович ТЦК--</w:t>
      </w:r>
    </w:p>
    <w:p>
      <w:r>
        <w:t>ЄВДОКИМЕНКО Микола Вікторович ТЦК--</w:t>
      </w:r>
    </w:p>
    <w:p>
      <w:r>
        <w:t>ЄКАТЕРИНЧЕВ Дмитро Михайлович ТЦК-Шпиталь-</w:t>
      </w:r>
    </w:p>
    <w:p>
      <w:r>
        <w:t>ЗАБЕЛІН Ігор Валерійович А4350--</w:t>
      </w:r>
    </w:p>
    <w:p>
      <w:r>
        <w:t>ЗАВАЛЬНЮК Микола Юрійович ТЦК--</w:t>
      </w:r>
    </w:p>
    <w:p>
      <w:r>
        <w:t>ЗАЯЦ Сергій Сергійович ТЦК--</w:t>
      </w:r>
    </w:p>
    <w:p>
      <w:r>
        <w:t>ЗЕЛІНСЬКИЙ Костянтин Анатолійович А4056--</w:t>
      </w:r>
    </w:p>
    <w:p>
      <w:r>
        <w:t>ЗЕМЕЛЬКО Андрій Анатолійович ТЦК--</w:t>
      </w:r>
    </w:p>
    <w:p>
      <w:r>
        <w:t>ЗОЛОТОВЕРХИЙ Вадим Костянтинович ТЦК--</w:t>
      </w:r>
    </w:p>
    <w:p>
      <w:r>
        <w:t>ІВАНОВ Ігор Станіславович ТЦК--</w:t>
      </w:r>
    </w:p>
    <w:p>
      <w:r>
        <w:t>ІВАЩЕНКО Микола Григорович А4350--</w:t>
      </w:r>
    </w:p>
    <w:p>
      <w:r>
        <w:t>КАМІНСЬКИЙ Євген Олександрович А4350--</w:t>
      </w:r>
    </w:p>
    <w:p>
      <w:r>
        <w:t>КОЗЛЕНКО Петро Петрович ТЦК--</w:t>
      </w:r>
    </w:p>
    <w:p>
      <w:r>
        <w:t>КОЛІСНИК Олександр Сергійович А4056--</w:t>
      </w:r>
    </w:p>
    <w:p>
      <w:r>
        <w:t>КОЛОМІЄЦЬ Дмитро Сергійович А4056--</w:t>
      </w:r>
    </w:p>
    <w:p>
      <w:r>
        <w:t>КОЛЯСА Дмитро Миколайович ТЦК-Відпустка-</w:t>
      </w:r>
    </w:p>
    <w:p>
      <w:r>
        <w:t>КОРОЛЬ Віталій Миколайович А4056--</w:t>
      </w:r>
    </w:p>
    <w:p>
      <w:r>
        <w:t>КОРОП Павло Миколайович ТЦК--</w:t>
      </w:r>
    </w:p>
    <w:p>
      <w:r>
        <w:t>КОСТЄВСЬКИЙ Сергій Едуардович А4056--</w:t>
      </w:r>
    </w:p>
    <w:p>
      <w:r>
        <w:t>КРАСУН Володимир Андрійович А4350--</w:t>
      </w:r>
    </w:p>
    <w:p>
      <w:r>
        <w:t>КРЕЦ Володимир Зіновійович А4056--</w:t>
      </w:r>
    </w:p>
    <w:p>
      <w:r>
        <w:t>КУЗНЄЦОВ Євгеній Олександрович ТЦК--</w:t>
      </w:r>
    </w:p>
    <w:p>
      <w:r>
        <w:t>КУКУРУДЗА Богдан Володимирович ТЦК--</w:t>
      </w:r>
    </w:p>
    <w:p>
      <w:r>
        <w:t>КУЛІШ Віталій Миколайович ТЦК-Відпустка-</w:t>
      </w:r>
    </w:p>
    <w:p>
      <w:r>
        <w:t>ЛАЗАРЄВ Роман Михайлович А4056--</w:t>
      </w:r>
    </w:p>
    <w:p>
      <w:r>
        <w:t>ЛАЗУТКІН Олександр Васильович А4350--</w:t>
      </w:r>
    </w:p>
    <w:p>
      <w:r>
        <w:t>ЛАЛАЧУК Андрій Володимирович А4056--</w:t>
      </w:r>
    </w:p>
    <w:p>
      <w:r>
        <w:t>ЛАЩІНІН Денис Сергійович ТЦК-СЗЧ-</w:t>
      </w:r>
    </w:p>
    <w:p>
      <w:r>
        <w:t>ЛЕВИЦЬКИЙ Сергій Борисович А4350--</w:t>
      </w:r>
    </w:p>
    <w:p>
      <w:r>
        <w:t>ЛЕНДЄЛ Віталій Васильович А4056--</w:t>
      </w:r>
    </w:p>
    <w:p>
      <w:r>
        <w:t>ЛИКІН Іван Олександрович А4056--</w:t>
      </w:r>
    </w:p>
    <w:p>
      <w:r>
        <w:t>ЛИСЕНКО Ігор Миколайович А4056--</w:t>
      </w:r>
    </w:p>
    <w:p>
      <w:r>
        <w:t>ЛИТУС Денис Васильович ТЦК--</w:t>
      </w:r>
    </w:p>
    <w:p>
      <w:r>
        <w:t>ЛІВИЙ Максим Валентинович ТЦК-Контракт-</w:t>
      </w:r>
    </w:p>
    <w:p>
      <w:r>
        <w:t>ЛОБАТЮК Віталій Романович А4056--</w:t>
      </w:r>
    </w:p>
    <w:p>
      <w:r>
        <w:t xml:space="preserve">ЛОЗНЯН Максим Ігорович ТЦК-Поза штат-06.07.2026</w:t>
      </w:r>
    </w:p>
    <w:p>
      <w:r>
        <w:t>ЛУКОВЕНКО Антон Андрійович А4350--</w:t>
      </w:r>
    </w:p>
    <w:p>
      <w:r>
        <w:t>ЛУЦЬКИЙ Володимир Ігорович А4056--</w:t>
      </w:r>
    </w:p>
    <w:p>
      <w:r>
        <w:t>МАЙСТРУК Сергій Петрович ТЦК--</w:t>
      </w:r>
    </w:p>
    <w:p>
      <w:r>
        <w:t>МАКАРУХА Вадим Вікторович А4056--</w:t>
      </w:r>
    </w:p>
    <w:p>
      <w:r>
        <w:t xml:space="preserve">МАНІВ Ігор Ростиславович ТЦК-Поза штат-06.07.2026</w:t>
      </w:r>
    </w:p>
    <w:p>
      <w:r>
        <w:t xml:space="preserve">МАРАСАНОВ Кирило Максимович А4350-СЗЧ-24.07.2026</w:t>
      </w:r>
    </w:p>
    <w:p>
      <w:r>
        <w:t>МАРЧЕНКО Павло Петрович ТЦК--</w:t>
      </w:r>
    </w:p>
    <w:p>
      <w:r>
        <w:t xml:space="preserve">МАСЯГІН Григорій Юрійович ТЦК-Поза штат-17.06.2026</w:t>
      </w:r>
    </w:p>
    <w:p>
      <w:r>
        <w:t>МАТВІЄНКО Роман Олексійович А4350--</w:t>
      </w:r>
    </w:p>
    <w:p>
      <w:r>
        <w:t>МАТВІЇВ Василь Михайлович А4350--</w:t>
      </w:r>
    </w:p>
    <w:p>
      <w:r>
        <w:t xml:space="preserve">МАЦЕНКО Валентин Олегович ТЦК-Поза штат-01.07.2026</w:t>
      </w:r>
    </w:p>
    <w:p>
      <w:r>
        <w:t>МІЛЯЄВ Володимир Олександрович А4350--</w:t>
      </w:r>
    </w:p>
    <w:p>
      <w:r>
        <w:t>МОЗГОВЕНКО Кирило Геннадійович А4056--</w:t>
      </w:r>
    </w:p>
    <w:p>
      <w:r>
        <w:t>МОЗГОВИЙ Віктор Миколайович А4056--</w:t>
      </w:r>
    </w:p>
    <w:p>
      <w:r>
        <w:t>МОМОТ Олексій Володимирович А4350--</w:t>
      </w:r>
    </w:p>
    <w:p>
      <w:r>
        <w:t>МОСКАЛЕНКО Євгеній Володимирович А4056--</w:t>
      </w:r>
    </w:p>
    <w:p>
      <w:r>
        <w:t xml:space="preserve">НАУМЕНКО Михайло Ігорович ТЦК-СЗЧ-28.07.2026</w:t>
      </w:r>
    </w:p>
    <w:p>
      <w:r>
        <w:t>НЕМІТУЛЛАЄВ Марлен Темурович А4056--</w:t>
      </w:r>
    </w:p>
    <w:p>
      <w:r>
        <w:t>НИКОЛАЄВ Артем Вікторович А4350--</w:t>
      </w:r>
    </w:p>
    <w:p>
      <w:r>
        <w:t xml:space="preserve">НОВАКОВСЬКИЙ Максим Михайлович ТЦК-Поза штат-01.07.2026</w:t>
      </w:r>
    </w:p>
    <w:p>
      <w:r>
        <w:t>НОСКО Валерій Віталійович А4350--</w:t>
      </w:r>
    </w:p>
    <w:p>
      <w:r>
        <w:t>ОЛІЙНИК Михайло Анатолійович А4350--</w:t>
      </w:r>
    </w:p>
    <w:p>
      <w:r>
        <w:t>ОЛІЧЕВ Володимир Андрійович А4350--</w:t>
      </w:r>
    </w:p>
    <w:p>
      <w:r>
        <w:t>ОПАЛЮК Сергій Олегович ТЦК--</w:t>
      </w:r>
    </w:p>
    <w:p>
      <w:r>
        <w:t>ОЦВЕРА Віктор Миколайович А4056--</w:t>
      </w:r>
    </w:p>
    <w:p>
      <w:r>
        <w:t>ПАЛЬМІН Володимир Анатолійович А4350--</w:t>
      </w:r>
    </w:p>
    <w:p>
      <w:r>
        <w:t>ПАСІЧНИК Олександр Володимирович ТЦК--</w:t>
      </w:r>
    </w:p>
    <w:p>
      <w:r>
        <w:t>ПОЛУБЕЙНИК Артем Володимирович А4056--</w:t>
      </w:r>
    </w:p>
    <w:p>
      <w:r>
        <w:t>ПРИЙМАК Віктор Вікторович А4056--</w:t>
      </w:r>
    </w:p>
    <w:p>
      <w:r>
        <w:t xml:space="preserve">ПРУС Ярослав Олександрович А4056-Поза штат-11.07.2026</w:t>
      </w:r>
    </w:p>
    <w:p>
      <w:r>
        <w:t>ПУСТИЛЬНИК Андрій Петрович А4056--</w:t>
      </w:r>
    </w:p>
    <w:p>
      <w:r>
        <w:t xml:space="preserve">ПШЕНИЧНИЙ Олександр Володимирович А4056-Поза штат-10.07.2026</w:t>
      </w:r>
    </w:p>
    <w:p>
      <w:r>
        <w:t>РЕБРІЙ Віктор Олександрович ТЦК--</w:t>
      </w:r>
    </w:p>
    <w:p>
      <w:r>
        <w:t>РЕВУЦЬКИЙ Олександр Олександрович А4056--</w:t>
      </w:r>
    </w:p>
    <w:p>
      <w:r>
        <w:t>РОДІНКОВ Василь Сергійович А4350--</w:t>
      </w:r>
    </w:p>
    <w:p>
      <w:r>
        <w:t>РОЗПУТНЯК Андрій Вікторович А4350--</w:t>
      </w:r>
    </w:p>
    <w:p>
      <w:r>
        <w:t>РУТКОВСЬКИЙ Павло Володимирович А4056--</w:t>
      </w:r>
    </w:p>
    <w:p>
      <w:r>
        <w:t>САВЧЕНКО Сергій Володимирович ТЦК-не випускати, ГСВ інший батальйон-</w:t>
      </w:r>
    </w:p>
    <w:p>
      <w:r>
        <w:t>САМОЙЛЕНКО Олександр Юрійович А4350--</w:t>
      </w:r>
    </w:p>
    <w:p>
      <w:r>
        <w:t>САНТОНІЙ Максим Леонтійович ТЦК-Відпустка-</w:t>
      </w:r>
    </w:p>
    <w:p>
      <w:r>
        <w:t>САЧЕНКО Сергій Вікторович ТЦК--</w:t>
      </w:r>
    </w:p>
    <w:p>
      <w:r>
        <w:t>СИДОРЕНКО Володимир Станіславович А4350--</w:t>
      </w:r>
    </w:p>
    <w:p>
      <w:r>
        <w:t>СИСЮК Сергій Миколайович ТЦК-СЗЧ-</w:t>
      </w:r>
    </w:p>
    <w:p>
      <w:r>
        <w:t xml:space="preserve">СКОРЕЦЬКИЙ Євген Миколайович А4350-Поза штат-01.07.2026</w:t>
      </w:r>
    </w:p>
    <w:p>
      <w:r>
        <w:t>СКУБАЧЕВСЬКИЙ Андрій Олексійович А4350-Лазарет-</w:t>
      </w:r>
    </w:p>
    <w:p>
      <w:r>
        <w:t>СМОВСЬКИЙ Максим Васильович А4350--</w:t>
      </w:r>
    </w:p>
    <w:p>
      <w:r>
        <w:t>СОПІЛЬНЯК Валентин Іванович А4056--</w:t>
      </w:r>
    </w:p>
    <w:p>
      <w:r>
        <w:t>СТЕФАНЕНКО Юрій Валерійович А4056--</w:t>
      </w:r>
    </w:p>
    <w:p>
      <w:r>
        <w:t>ТАНАСІЙЧУК Віталій Анатолійович ТЦК--</w:t>
      </w:r>
    </w:p>
    <w:p>
      <w:r>
        <w:t>ТЕСЛИК Юрій Романович А4350--</w:t>
      </w:r>
    </w:p>
    <w:p>
      <w:r>
        <w:t>ТИШКУН Вячеслав Олександрович ТЦК-А2900 Мєдік-</w:t>
      </w:r>
    </w:p>
    <w:p>
      <w:r>
        <w:t>ТІТОВ Дмитро Вадимович А4350--</w:t>
      </w:r>
    </w:p>
    <w:p>
      <w:r>
        <w:t xml:space="preserve">ТКАЧУК Максим Анатолійович ТЦК-Поза штат-18.06.2026</w:t>
      </w:r>
    </w:p>
    <w:p>
      <w:r>
        <w:t>ТОПЧИЙ Владислав Віталійович А4056--</w:t>
      </w:r>
    </w:p>
    <w:p>
      <w:r>
        <w:t>ТРОЯН Максим Дмитрович А4056--</w:t>
      </w:r>
    </w:p>
    <w:p>
      <w:r>
        <w:t xml:space="preserve">ТУКАЛОВ Пилип Анатолійович ТЦК-СЗЧ-28.07.2026</w:t>
      </w:r>
    </w:p>
    <w:p>
      <w:r>
        <w:t xml:space="preserve">ФИЦАК Дмитро Віталійович ТЦК-Поза штат-01.07.2026</w:t>
      </w:r>
    </w:p>
    <w:p>
      <w:r>
        <w:t>ХАРЧЕНКО Володимир Олександрович А4056--</w:t>
      </w:r>
    </w:p>
    <w:p>
      <w:r>
        <w:t xml:space="preserve">ХОМЯК Сергій Сергійович А4350-Поза штат-01.07.2026</w:t>
      </w:r>
    </w:p>
    <w:p>
      <w:r>
        <w:t>ХУКАЛЕНКО Євгеній Олегович А4350--</w:t>
      </w:r>
    </w:p>
    <w:p>
      <w:r>
        <w:t>ЦАРКЕВИЧ Віталій Олександрович А4350--</w:t>
      </w:r>
    </w:p>
    <w:p>
      <w:r>
        <w:t>ЦИМБАЛЮК Володимир Володимирович А4056--</w:t>
      </w:r>
    </w:p>
    <w:p>
      <w:r>
        <w:t>ЧЕМЕРИС Петро Васильович А4056--</w:t>
      </w:r>
    </w:p>
    <w:p>
      <w:r>
        <w:t>ШАПОВАЛОВ Володимир Володимирович А4350--</w:t>
      </w:r>
    </w:p>
    <w:p>
      <w:r>
        <w:t>ШЕВЧЕНКО Андрій Олегович ТЦК--</w:t>
      </w:r>
    </w:p>
    <w:p>
      <w:r>
        <w:t>ШЕВЧУК Олександр Костянтинович ТЦК--</w:t>
      </w:r>
    </w:p>
    <w:p>
      <w:r>
        <w:t>ШЕМЕЛІН Іван Юрійович А4350--</w:t>
      </w:r>
    </w:p>
    <w:p>
      <w:r>
        <w:t>ШИНДОР Дмитро Ярославович А4056--</w:t>
      </w:r>
    </w:p>
    <w:p>
      <w:r>
        <w:t>ШИНКАРЕНКО Павло Олександрович А4056--</w:t>
      </w:r>
    </w:p>
    <w:p>
      <w:r>
        <w:t xml:space="preserve">ШИРЮКОВ Сергій Вікторович ТЦК-СЗЧ-29.07.2026</w:t>
      </w:r>
    </w:p>
    <w:p>
      <w:r>
        <w:t>ШОРІНКОВ Олександр Іванович А4350--</w:t>
      </w:r>
    </w:p>
    <w:p>
      <w:r>
        <w:t>ЩЕНЯВСЬКИЙ Володимир Володимирович А4056--</w:t>
      </w:r>
    </w:p>
    <w:p>
      <w:r>
        <w:t>ЯКИМЕЦЬ Віталій Сергійович ТЦК-Контракт-</w:t>
      </w:r>
    </w:p>
    <w:p>
      <w:r>
        <w:t>ЯСНЮК Олександр Юрійович А4056--</w:t>
      </w:r>
    </w:p>
    <w:sectPr w:rsidR="00065A9F" w:rsidRPr="00320743" w:rsidSect="003207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F0F5C" w14:textId="77777777" w:rsidR="00D70994" w:rsidRDefault="00D70994" w:rsidP="00F15EA5">
      <w:pPr>
        <w:spacing w:after="0" w:line="240" w:lineRule="auto"/>
      </w:pPr>
      <w:r>
        <w:separator/>
      </w:r>
    </w:p>
  </w:endnote>
  <w:endnote w:type="continuationSeparator" w:id="0">
    <w:p w14:paraId="5C7708A0" w14:textId="77777777" w:rsidR="00D70994" w:rsidRDefault="00D70994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5AFE2" w14:textId="77777777" w:rsidR="00D70994" w:rsidRDefault="00D70994" w:rsidP="00F15EA5">
      <w:pPr>
        <w:spacing w:after="0" w:line="240" w:lineRule="auto"/>
      </w:pPr>
      <w:r>
        <w:separator/>
      </w:r>
    </w:p>
  </w:footnote>
  <w:footnote w:type="continuationSeparator" w:id="0">
    <w:p w14:paraId="6C954112" w14:textId="77777777" w:rsidR="00D70994" w:rsidRDefault="00D70994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36AF8"/>
    <w:rsid w:val="0006008B"/>
    <w:rsid w:val="00065A9F"/>
    <w:rsid w:val="000755A1"/>
    <w:rsid w:val="000865B0"/>
    <w:rsid w:val="00154E4E"/>
    <w:rsid w:val="001857AA"/>
    <w:rsid w:val="00185CC8"/>
    <w:rsid w:val="001B0A9A"/>
    <w:rsid w:val="001C3CFC"/>
    <w:rsid w:val="00232A15"/>
    <w:rsid w:val="0024336C"/>
    <w:rsid w:val="0025123C"/>
    <w:rsid w:val="00320743"/>
    <w:rsid w:val="0039775C"/>
    <w:rsid w:val="00401A5F"/>
    <w:rsid w:val="004B076C"/>
    <w:rsid w:val="004C267E"/>
    <w:rsid w:val="00622725"/>
    <w:rsid w:val="00636E6B"/>
    <w:rsid w:val="0067379F"/>
    <w:rsid w:val="00673F6E"/>
    <w:rsid w:val="00677179"/>
    <w:rsid w:val="00677F8E"/>
    <w:rsid w:val="006865EF"/>
    <w:rsid w:val="006D5239"/>
    <w:rsid w:val="00734815"/>
    <w:rsid w:val="007A482C"/>
    <w:rsid w:val="008309B1"/>
    <w:rsid w:val="008E00D7"/>
    <w:rsid w:val="009448E6"/>
    <w:rsid w:val="009870C6"/>
    <w:rsid w:val="00A17907"/>
    <w:rsid w:val="00A2471C"/>
    <w:rsid w:val="00A31D1A"/>
    <w:rsid w:val="00A4036B"/>
    <w:rsid w:val="00BC3240"/>
    <w:rsid w:val="00C249B7"/>
    <w:rsid w:val="00C73BE0"/>
    <w:rsid w:val="00C800D6"/>
    <w:rsid w:val="00CA1F19"/>
    <w:rsid w:val="00CE3B34"/>
    <w:rsid w:val="00D70994"/>
    <w:rsid w:val="00DF76D2"/>
    <w:rsid w:val="00E03A15"/>
    <w:rsid w:val="00E319B4"/>
    <w:rsid w:val="00E675EB"/>
    <w:rsid w:val="00EA00C6"/>
    <w:rsid w:val="00EC1A7C"/>
    <w:rsid w:val="00EE4FE0"/>
    <w:rsid w:val="00F15EA5"/>
    <w:rsid w:val="00FC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F959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64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21</cp:revision>
  <dcterms:created xsi:type="dcterms:W3CDTF">2026-04-25T07:07:00Z</dcterms:created>
  <dcterms:modified xsi:type="dcterms:W3CDTF">2026-07-31T13:48:00Z</dcterms:modified>
</cp:coreProperties>
</file>