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382" w:type="dxa"/>
        <w:tblLayout w:type="fixed"/>
        <w:tblLook w:val="04A0" w:firstRow="1" w:lastRow="0" w:firstColumn="1" w:lastColumn="0" w:noHBand="0" w:noVBand="1"/>
      </w:tblPr>
      <w:tblGrid>
        <w:gridCol w:w="2972"/>
        <w:gridCol w:w="2410"/>
      </w:tblGrid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АЛЄКСЄЄВ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3215418656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АНДРУШКО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3196425694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БАРАНЕНКО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3359715359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БЕРЛАДИН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3664705059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БЕРНОВЕГА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3701700371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БЄЛАВІН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3588812238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БИШ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3662204979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БІЛЕНКО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3486805438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БІЛОХА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2974007894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БІЛЯЄВ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2963404453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БОДНАР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3153825817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БОНДАРЕНКО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3358108550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БОРДЮГОВ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3669808390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БУРКОВЦОВ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3239413855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БУХАЛО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3048018574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ВАСЬКІВСЬКИЙ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2866101677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ВИШТАЛЮК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3437809453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ВІДЬМАЧЕНКО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3047918954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ВІЛІГУРСЬКИЙ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3455012218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ВОВНЕНКО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3555711757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ВОЙНОВ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3253018252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ВОЙТЕНКО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3334702656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ВОРОНЧУК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3689705790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ГАВРИЛЮК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3517614236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ГАНЩУК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3016615610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ГАРМАЗОНОВ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3565313956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ГНІТКОВСЬКИЙ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3424403630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ГОРБЕНКО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3045623138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ГРІЩЕНКО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3211914316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ГРУЗІН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3058024791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ДАВИДЕНКО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3376714253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ДВОРЕЦЬКИЙ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3005017399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ДЕНИСЮК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3009821134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ЄВДОКИМЕНКО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3703206491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ЄКАТЕРИНЧЕВ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2923005896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ЗАБАЙРАЧНИЙ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3264613873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ЗАБЕЛІН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3343612176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ЗАВАЛЬНЮК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3660206631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ЗАЯЦ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3019801175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ЗЕЛІНСЬКИЙ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3449314493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ЗЕМЕЛЬКО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3286205437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ЗОЛОТОВЕРХИЙ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3537105632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ІВАНОВ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3110922777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ІВАЩЕНКО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3029220090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КАЛЬЧЕНКО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2924420790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КАМІНСЬКИЙ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3139816559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КОВАЛЕНКО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2957514658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КОЗЛЕНКО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2975805753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КОЛІСНИК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3561902611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КОЛОМІЄЦЬ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3696406672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КОЛЯСА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2945021316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КОРОЛЬ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3197416954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КОРОП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3482100738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КОСТЄВСЬКИЙ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3049916310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КРАСУН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3079215431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КРЕЦ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2746616551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КУЗНЄЦОВ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3580003635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КУКУРУДЗА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3237008655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КУЛІШ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3317615634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КУЧЕРЕНКО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3395907198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ЛАЗАРЄВ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3041912037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ЛАЗУТКІН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3351810994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ЛАЛАЧУК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3163923936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ЛАЩІНІН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3020411414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ЛЕВИЦЬКИЙ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3030402952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ЛЕВЧИЧ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2865716296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ЛЕНДЄЛ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3317302830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ЛИКІН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3653800356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ЛИСЕНКО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2826100894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ЛИТУС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3323822317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ЛІВИЙ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3629306633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ЛОБАТЮК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3597409275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ЛУКОВЕНКО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3327108177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ЛУЦЬКИЙ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3115606632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МАЙСТРУК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2868207051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МАКАРУХА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3100808898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МАРАСАНОВ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3553008671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МАРЧЕНКО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3598912310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МАТВІЄНКО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3419814738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МАТВІЇВ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2996310557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МЕНЬШИКОВ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2930900615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МІЛЯЄВ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3029006413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МОЗГОВЕНКО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МЕ366638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МОЗГОВИЙ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2927014474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МОМОТ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2838607432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МОСКАЛЕНКО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3289708273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НАУМЕНКО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3379509133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НЕМІТУЛЛАЄВ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3046226174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НИКОЛАЄВ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3026801294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НОСКО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3117215091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ОЛІЙНИК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2939921713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ОЛІЧЕВ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3683207439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ОПАЛЮК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3044707291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ОЦВЕРА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2836715613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ПАЛЬМІН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3032717879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ПАСІЧНИК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3165905238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ПЛАТКІВСЬКИЙ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3115715211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ПОЛУБЕЙНИК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3322411952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ПРИЙМАК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3342616631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ПУСТИЛЬНИК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2998803331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РЕБРІЙ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3353217232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РЕВУЦЬКИЙ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3064013392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РОДІНКОВ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3252106630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РОЗПУТНЯК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3616009791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РУТКОВСЬКИЙ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3562200498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САВЧЕНКО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3105222799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САМОЙЛЕНКО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3283405779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САНТОНІЙ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2980501119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САЧЕНКО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3231814771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СИДОРЕНКО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3331600871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СКУБАЧЕВСЬКИЙ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3290216158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СМОВСЬКИЙ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3341903572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СОПІЛЬНЯК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3097110814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СТЕФАНЕНКО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2785717574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СУКРУТ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2995917310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ТАНАСІЙЧУК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3437208335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ТЕСЛИК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3405912675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ТИШКУН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3414303991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ТІТОВ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3658506514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ТОНКИЙ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3238311832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ТОПЧИЙ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3520214194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ТРОЯН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2944606056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ТУКАЛОВ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3024302364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ФІЛОНЕНКО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3449814913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ХАРЧЕНКО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3414818815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ХУКАЛЕНКО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3630003135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ЦАРКЕВИЧ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3450603094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ЦИМБАЛЮК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3121721459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ЧЕМЕРИС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3520702094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ШАКАЛО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3266904336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ШАПОВАЛОВ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2985508791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ШЕВЧЕНКО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3504711499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ШЕВЧУК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3043116732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ШЕМЕЛІН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3445803214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ШИНДОР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3673003018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ШИНКАРЕНКО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3537909591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ШИРЮКОВ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2900320919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ШОРІНКОВ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3567207118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ШУПИК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3042818715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ЩЕНЯВСЬКИЙ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3161805535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ЯКИМЕЦЬ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3546200335</w:t>
            </w:r>
          </w:p>
        </w:tc>
      </w:tr>
      <w:tr w:rsidR="00C249B7" w14:paraId="23CAD60A" w14:textId="42A28C00" w:rsidTr="00C249B7">
        <w:trPr>
          <w:trHeight w:val="454"/>
        </w:trPr>
        <w:tc>
          <w:tcPr>
            <w:tcW w:w="2972" w:type="dxa"/>
          </w:tcPr>
          <w:p w14:paraId="305C1AFA" w14:textId="5C9E9927" w:rsidR="00C249B7" w:rsidRPr="00A2471C" w:rsidRDefault="00C249B7" w:rsidP="00FC26A6">
            <w:pPr>
              <w:ind w:left="360"/>
            </w:pPr>
            <w:r>
              <w:rPr>
                <w:lang w:val="en-US"/>
              </w:rPr>
            </w:r>
            <w:r/>
            <w:r>
              <w:rPr>
                <w:lang w:val="en-US"/>
              </w:rPr>
            </w:r>
            <w:r w:rsidRPr="00C249B7">
              <w:rPr>
                <w:lang w:val="en-US"/>
              </w:rPr>
              <w:t>ЯСНЮК</w:t>
            </w:r>
          </w:p>
        </w:tc>
        <w:tc>
          <w:tcPr>
            <w:tcW w:w="2410" w:type="dxa"/>
          </w:tcPr>
          <w:p w14:paraId="0A949A44" w14:textId="76B9EB68" w:rsidR="00C249B7" w:rsidRPr="00EE4FE0" w:rsidRDefault="00C249B7" w:rsidP="0024336C">
            <w:r w:rsidRPr="00C249B7">
              <w:t>3286202955</w:t>
            </w:r>
          </w:p>
        </w:tc>
      </w:tr>
    </w:tbl>
    <w:p w14:paraId="2B32A610" w14:textId="1F36D5F0" w:rsidR="00065A9F" w:rsidRPr="0024336C" w:rsidRDefault="00065A9F" w:rsidP="0024336C"/>
    <w:sectPr w:rsidR="00065A9F" w:rsidRPr="0024336C" w:rsidSect="00C249B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3939" w14:textId="77777777" w:rsidR="008309B1" w:rsidRDefault="008309B1" w:rsidP="00F15EA5">
      <w:pPr>
        <w:spacing w:after="0" w:line="240" w:lineRule="auto"/>
      </w:pPr>
      <w:r>
        <w:separator/>
      </w:r>
    </w:p>
  </w:endnote>
  <w:endnote w:type="continuationSeparator" w:id="0">
    <w:p w14:paraId="00811238" w14:textId="77777777" w:rsidR="008309B1" w:rsidRDefault="008309B1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BB597" w14:textId="77777777" w:rsidR="008309B1" w:rsidRDefault="008309B1" w:rsidP="00F15EA5">
      <w:pPr>
        <w:spacing w:after="0" w:line="240" w:lineRule="auto"/>
      </w:pPr>
      <w:r>
        <w:separator/>
      </w:r>
    </w:p>
  </w:footnote>
  <w:footnote w:type="continuationSeparator" w:id="0">
    <w:p w14:paraId="4E2FE013" w14:textId="77777777" w:rsidR="008309B1" w:rsidRDefault="008309B1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865B0"/>
    <w:rsid w:val="00154E4E"/>
    <w:rsid w:val="001857AA"/>
    <w:rsid w:val="00185CC8"/>
    <w:rsid w:val="001B0A9A"/>
    <w:rsid w:val="00232A15"/>
    <w:rsid w:val="0024336C"/>
    <w:rsid w:val="0025123C"/>
    <w:rsid w:val="00401A5F"/>
    <w:rsid w:val="004C267E"/>
    <w:rsid w:val="0067379F"/>
    <w:rsid w:val="00677179"/>
    <w:rsid w:val="00677F8E"/>
    <w:rsid w:val="006865EF"/>
    <w:rsid w:val="006D5239"/>
    <w:rsid w:val="007A482C"/>
    <w:rsid w:val="008309B1"/>
    <w:rsid w:val="008E00D7"/>
    <w:rsid w:val="009448E6"/>
    <w:rsid w:val="009870C6"/>
    <w:rsid w:val="00A17907"/>
    <w:rsid w:val="00A2471C"/>
    <w:rsid w:val="00A4036B"/>
    <w:rsid w:val="00BC3240"/>
    <w:rsid w:val="00C249B7"/>
    <w:rsid w:val="00C73BE0"/>
    <w:rsid w:val="00CA1F19"/>
    <w:rsid w:val="00CE3B34"/>
    <w:rsid w:val="00DF76D2"/>
    <w:rsid w:val="00E675EB"/>
    <w:rsid w:val="00EA00C6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16</cp:revision>
  <dcterms:created xsi:type="dcterms:W3CDTF">2026-04-25T07:07:00Z</dcterms:created>
  <dcterms:modified xsi:type="dcterms:W3CDTF">2026-07-18T05:10:00Z</dcterms:modified>
</cp:coreProperties>
</file>