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AAF721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 1 навчального батальйону військової частини А2900 головний сержант ГУТАЙ Володимир Васильович 18.08.2026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F06E42" w:rsidRPr="00F06E4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3C206B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3A3602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31100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21A02A82" w14:textId="77777777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188B7A39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116BF" w14:textId="77777777" w:rsidR="00320646" w:rsidRDefault="00320646" w:rsidP="00AC1D14">
      <w:pPr>
        <w:spacing w:after="0" w:line="240" w:lineRule="auto"/>
      </w:pPr>
      <w:r>
        <w:separator/>
      </w:r>
    </w:p>
  </w:endnote>
  <w:endnote w:type="continuationSeparator" w:id="0">
    <w:p w14:paraId="2361E406" w14:textId="77777777" w:rsidR="00320646" w:rsidRDefault="0032064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95C89" w14:textId="77777777" w:rsidR="00320646" w:rsidRDefault="00320646" w:rsidP="00AC1D14">
      <w:pPr>
        <w:spacing w:after="0" w:line="240" w:lineRule="auto"/>
      </w:pPr>
      <w:r>
        <w:separator/>
      </w:r>
    </w:p>
  </w:footnote>
  <w:footnote w:type="continuationSeparator" w:id="0">
    <w:p w14:paraId="261446D2" w14:textId="77777777" w:rsidR="00320646" w:rsidRDefault="0032064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2026-06-27T05:42:00Z</dcterms:modified>
</cp:coreProperties>
</file>