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D747169" w14:textId="1D845CDF" w:rsidR="00441D24" w:rsidRDefault="00441D24" w:rsidP="00441D2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</w:t>
      </w:r>
      <w:r>
        <w:rPr>
          <w:rFonts w:ascii="Times New Roman" w:hAnsi="Times New Roman" w:cs="Times New Roman"/>
          <w:sz w:val="28"/>
          <w:szCs w:val="28"/>
        </w:rPr>
        <w:br/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4B542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4B5421">
        <w:rPr>
          <w:rFonts w:ascii="Times New Roman" w:hAnsi="Times New Roman" w:cs="Times New Roman"/>
          <w:sz w:val="28"/>
          <w:szCs w:val="28"/>
        </w:rPr>
        <w:t>п’ять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B5421">
        <w:rPr>
          <w:rFonts w:ascii="Times New Roman" w:hAnsi="Times New Roman" w:cs="Times New Roman"/>
          <w:sz w:val="28"/>
          <w:szCs w:val="28"/>
        </w:rPr>
        <w:t>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07.0</w:t>
      </w:r>
      <w:r w:rsidR="00BC651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.2026 року передані до </w:t>
      </w:r>
      <w:r w:rsidR="00BC651B">
        <w:rPr>
          <w:rFonts w:ascii="Times New Roman" w:hAnsi="Times New Roman" w:cs="Times New Roman"/>
          <w:sz w:val="28"/>
          <w:szCs w:val="28"/>
        </w:rPr>
        <w:t>в/ч А2900 для подальшого проходження служби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1985"/>
        <w:gridCol w:w="4957"/>
        <w:gridCol w:w="1847"/>
      </w:tblGrid>
      <w:tr w:rsidR="00BC651B" w:rsidRPr="00C1713E" w14:paraId="7C780251" w14:textId="5BD78B9D" w:rsidTr="00BC651B">
        <w:trPr>
          <w:trHeight w:val="18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F8264" w14:textId="77777777" w:rsidR="00BC651B" w:rsidRPr="00F4334C" w:rsidRDefault="00BC651B" w:rsidP="00BC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A077B" w14:textId="77777777" w:rsidR="00BC651B" w:rsidRPr="00F4334C" w:rsidRDefault="00BC651B" w:rsidP="00BC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A24C" w14:textId="77777777" w:rsidR="00BC651B" w:rsidRPr="00F4334C" w:rsidRDefault="00BC651B" w:rsidP="00BC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3F467" w14:textId="439F17C2" w:rsidR="00BC651B" w:rsidRPr="00F4334C" w:rsidRDefault="00BC651B" w:rsidP="00BC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BC651B" w:rsidRPr="00C1713E" w14:paraId="32817AAE" w14:textId="5394029C" w:rsidTr="00BC651B">
        <w:trPr>
          <w:trHeight w:val="5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DCCEC" w14:textId="77777777" w:rsidR="00BC651B" w:rsidRPr="00985403" w:rsidRDefault="00BC651B" w:rsidP="00441D2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B37FF" w14:textId="77777777" w:rsidR="00BC651B" w:rsidRPr="00C6181A" w:rsidRDefault="00BC651B" w:rsidP="007918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02FAB" w14:textId="2932A8EE" w:rsidR="00BC651B" w:rsidRPr="00C6181A" w:rsidRDefault="004B5421" w:rsidP="007918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21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509CA" w14:textId="4BEE0680" w:rsidR="00BC651B" w:rsidRDefault="00BC651B" w:rsidP="00BC65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РПДП</w:t>
            </w:r>
          </w:p>
        </w:tc>
      </w:tr>
      <w:tr w:rsidR="004B5421" w:rsidRPr="00C1713E" w14:paraId="75A28E09" w14:textId="77777777" w:rsidTr="00BC651B">
        <w:trPr>
          <w:trHeight w:val="5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94CB" w14:textId="77777777" w:rsidR="004B5421" w:rsidRPr="00985403" w:rsidRDefault="004B5421" w:rsidP="004B5421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DF2E1" w14:textId="5E076F63" w:rsidR="004B5421" w:rsidRPr="00574A79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B9859" w14:textId="639A1172" w:rsidR="004B5421" w:rsidRPr="00C6181A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21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07CDA" w14:textId="1166D805" w:rsidR="004B5421" w:rsidRDefault="004B5421" w:rsidP="004B54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БПЛА</w:t>
            </w:r>
          </w:p>
        </w:tc>
      </w:tr>
      <w:tr w:rsidR="004B5421" w:rsidRPr="00C1713E" w14:paraId="1E9BA535" w14:textId="77777777" w:rsidTr="00BC651B">
        <w:trPr>
          <w:trHeight w:val="5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16C60" w14:textId="77777777" w:rsidR="004B5421" w:rsidRPr="00985403" w:rsidRDefault="004B5421" w:rsidP="004B5421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877AE4" w14:textId="5E491CBA" w:rsidR="004B5421" w:rsidRPr="00574A79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23266" w14:textId="32F770D4" w:rsidR="004B5421" w:rsidRPr="00C6181A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21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46E64" w14:textId="03D637FE" w:rsidR="004B5421" w:rsidRDefault="004B5421" w:rsidP="004B54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3B8">
              <w:rPr>
                <w:rFonts w:ascii="Times New Roman" w:hAnsi="Times New Roman" w:cs="Times New Roman"/>
                <w:sz w:val="24"/>
                <w:szCs w:val="24"/>
              </w:rPr>
              <w:t>Резерв БПЛА</w:t>
            </w:r>
          </w:p>
        </w:tc>
      </w:tr>
      <w:tr w:rsidR="004B5421" w:rsidRPr="00C1713E" w14:paraId="4AA4D6F0" w14:textId="77777777" w:rsidTr="00BC651B">
        <w:trPr>
          <w:trHeight w:val="5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9A577" w14:textId="77777777" w:rsidR="004B5421" w:rsidRPr="00985403" w:rsidRDefault="004B5421" w:rsidP="004B5421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1D9848" w14:textId="35DFFDC3" w:rsidR="004B5421" w:rsidRPr="00574A79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7B1A8" w14:textId="6708DD2F" w:rsidR="004B5421" w:rsidRPr="00C6181A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21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78061" w14:textId="4C2ECDE2" w:rsidR="004B5421" w:rsidRDefault="004B5421" w:rsidP="004B54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3B8">
              <w:rPr>
                <w:rFonts w:ascii="Times New Roman" w:hAnsi="Times New Roman" w:cs="Times New Roman"/>
                <w:sz w:val="24"/>
                <w:szCs w:val="24"/>
              </w:rPr>
              <w:t>Резерв БПЛА</w:t>
            </w:r>
          </w:p>
        </w:tc>
      </w:tr>
      <w:tr w:rsidR="004B5421" w:rsidRPr="00C1713E" w14:paraId="19AD8CBB" w14:textId="77777777" w:rsidTr="00BC651B">
        <w:trPr>
          <w:trHeight w:val="5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687AE" w14:textId="77777777" w:rsidR="004B5421" w:rsidRPr="00985403" w:rsidRDefault="004B5421" w:rsidP="004B5421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FDC2D" w14:textId="6D16F4C8" w:rsidR="004B5421" w:rsidRPr="00574A79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EA382" w14:textId="059E869C" w:rsidR="004B5421" w:rsidRPr="00C6181A" w:rsidRDefault="004B5421" w:rsidP="004B5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38120" w14:textId="5E3D3FAF" w:rsidR="004B5421" w:rsidRDefault="004B5421" w:rsidP="004B54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Рота охорони</w:t>
            </w:r>
          </w:p>
        </w:tc>
      </w:tr>
    </w:tbl>
    <w:p w14:paraId="3F15F4D4" w14:textId="77777777" w:rsidR="00441D24" w:rsidRDefault="00441D2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94175" w14:textId="5846BA0E" w:rsidR="00BC651B" w:rsidRDefault="00BC651B" w:rsidP="00BC65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врахувати в продовольчому забезпечені.</w:t>
      </w:r>
    </w:p>
    <w:p w14:paraId="14424B71" w14:textId="77777777" w:rsidR="00BC651B" w:rsidRDefault="00BC651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03513" w14:textId="77777777" w:rsidR="00BC651B" w:rsidRDefault="00BC651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051AE8A9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679C1475" w:rsidR="00A42AC6" w:rsidRDefault="005852BE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9BB5210" w14:textId="278AFC7A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BC651B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5852BE">
      <w:headerReference w:type="default" r:id="rId8"/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0BF65" w14:textId="77777777" w:rsidR="00DB75D7" w:rsidRDefault="00DB75D7" w:rsidP="005852BE">
      <w:pPr>
        <w:spacing w:after="0" w:line="240" w:lineRule="auto"/>
      </w:pPr>
      <w:r>
        <w:separator/>
      </w:r>
    </w:p>
  </w:endnote>
  <w:endnote w:type="continuationSeparator" w:id="0">
    <w:p w14:paraId="5DDD4302" w14:textId="77777777" w:rsidR="00DB75D7" w:rsidRDefault="00DB75D7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AF10D" w14:textId="77777777" w:rsidR="00DB75D7" w:rsidRDefault="00DB75D7" w:rsidP="005852BE">
      <w:pPr>
        <w:spacing w:after="0" w:line="240" w:lineRule="auto"/>
      </w:pPr>
      <w:r>
        <w:separator/>
      </w:r>
    </w:p>
  </w:footnote>
  <w:footnote w:type="continuationSeparator" w:id="0">
    <w:p w14:paraId="350BE144" w14:textId="77777777" w:rsidR="00DB75D7" w:rsidRDefault="00DB75D7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15F3976D" w:rsidR="005852BE" w:rsidRDefault="005852BE">
    <w:pPr>
      <w:pStyle w:val="a5"/>
    </w:pPr>
    <w:r>
      <w:t xml:space="preserve">Відкрита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5852BE">
    <w:pPr>
      <w:pStyle w:val="a5"/>
      <w:ind w:left="482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83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0F33E0"/>
    <w:rsid w:val="001039A0"/>
    <w:rsid w:val="001653FC"/>
    <w:rsid w:val="00175AB0"/>
    <w:rsid w:val="001A13FF"/>
    <w:rsid w:val="001D5C8A"/>
    <w:rsid w:val="0020718A"/>
    <w:rsid w:val="002221F6"/>
    <w:rsid w:val="00246750"/>
    <w:rsid w:val="00293E44"/>
    <w:rsid w:val="002A3D55"/>
    <w:rsid w:val="002B6D3C"/>
    <w:rsid w:val="002E1F0F"/>
    <w:rsid w:val="00307F3B"/>
    <w:rsid w:val="00351898"/>
    <w:rsid w:val="00353567"/>
    <w:rsid w:val="00361579"/>
    <w:rsid w:val="00362117"/>
    <w:rsid w:val="003B0301"/>
    <w:rsid w:val="003C1F8F"/>
    <w:rsid w:val="003C5D42"/>
    <w:rsid w:val="003C7AE5"/>
    <w:rsid w:val="00441D24"/>
    <w:rsid w:val="004603ED"/>
    <w:rsid w:val="0046216B"/>
    <w:rsid w:val="004641BF"/>
    <w:rsid w:val="00487403"/>
    <w:rsid w:val="004B2441"/>
    <w:rsid w:val="004B5421"/>
    <w:rsid w:val="004B6545"/>
    <w:rsid w:val="004B70EC"/>
    <w:rsid w:val="00541B7F"/>
    <w:rsid w:val="0055034E"/>
    <w:rsid w:val="0055065D"/>
    <w:rsid w:val="005852B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47369"/>
    <w:rsid w:val="0087716C"/>
    <w:rsid w:val="008904D5"/>
    <w:rsid w:val="00895E26"/>
    <w:rsid w:val="00896476"/>
    <w:rsid w:val="008F0979"/>
    <w:rsid w:val="0095452E"/>
    <w:rsid w:val="009C69BC"/>
    <w:rsid w:val="009D7CBB"/>
    <w:rsid w:val="009E2E5E"/>
    <w:rsid w:val="009F0C92"/>
    <w:rsid w:val="009F13C2"/>
    <w:rsid w:val="00A047DC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BC651B"/>
    <w:rsid w:val="00BD2A41"/>
    <w:rsid w:val="00C27108"/>
    <w:rsid w:val="00CB3A2E"/>
    <w:rsid w:val="00CD77E1"/>
    <w:rsid w:val="00CF116C"/>
    <w:rsid w:val="00CF7F55"/>
    <w:rsid w:val="00D57CD3"/>
    <w:rsid w:val="00D771CD"/>
    <w:rsid w:val="00DB2E60"/>
    <w:rsid w:val="00DB75D7"/>
    <w:rsid w:val="00DE4785"/>
    <w:rsid w:val="00E23721"/>
    <w:rsid w:val="00E64F46"/>
    <w:rsid w:val="00EB72E0"/>
    <w:rsid w:val="00EE0565"/>
    <w:rsid w:val="00EF79EB"/>
    <w:rsid w:val="00F031FE"/>
    <w:rsid w:val="00F73927"/>
    <w:rsid w:val="00F946A5"/>
    <w:rsid w:val="00FE3FE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  <w:style w:type="paragraph" w:styleId="a9">
    <w:name w:val="List Paragraph"/>
    <w:basedOn w:val="a"/>
    <w:uiPriority w:val="34"/>
    <w:qFormat/>
    <w:rsid w:val="00441D2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439</Words>
  <Characters>251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4</cp:revision>
  <cp:lastPrinted>2026-03-02T18:39:00Z</cp:lastPrinted>
  <dcterms:created xsi:type="dcterms:W3CDTF">2026-05-07T13:39:00Z</dcterms:created>
  <dcterms:modified xsi:type="dcterms:W3CDTF">2026-08-07T12:46:00Z</dcterms:modified>
</cp:coreProperties>
</file>