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975CB9" w14:textId="77777777" w:rsidR="00710DBD" w:rsidRPr="00416685" w:rsidRDefault="00000000" w:rsidP="00153AE2">
      <w:pPr>
        <w:spacing w:after="0"/>
        <w:ind w:right="-2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416685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19CCD40A" w14:textId="77777777" w:rsidR="00710DBD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7E5802B8" w14:textId="77777777" w:rsidR="006C5689" w:rsidRDefault="006C5689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68575E3" w14:textId="77777777" w:rsidR="006C5689" w:rsidRDefault="006C5689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33FB9D06" w14:textId="77777777" w:rsidR="009920B8" w:rsidRDefault="009920B8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FB03A3D" w14:textId="77777777" w:rsidR="009920B8" w:rsidRDefault="009920B8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1EE75EE1" w14:textId="77777777" w:rsidR="009B4051" w:rsidRPr="00311763" w:rsidRDefault="009B4051" w:rsidP="006C5689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58C6D7C2" w14:textId="77777777" w:rsidR="00710DBD" w:rsidRPr="00416685" w:rsidRDefault="00000000" w:rsidP="006C5689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16685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501387" w14:textId="551112D0" w:rsidR="00710DBD" w:rsidRDefault="00000000" w:rsidP="006C5689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6685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Вашого клопотання перед вищим командуванням щодо виплати премії за </w:t>
      </w:r>
      <w:r w:rsidR="00B163C0">
        <w:rPr>
          <w:rFonts w:ascii="Times New Roman" w:hAnsi="Times New Roman" w:cs="Times New Roman"/>
          <w:b/>
          <w:sz w:val="28"/>
          <w:szCs w:val="28"/>
          <w:lang w:val="uk-UA"/>
        </w:rPr>
        <w:t>червень</w:t>
      </w:r>
      <w:r w:rsidRPr="0041668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4F74EA" w:rsidRPr="00416685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416685">
        <w:rPr>
          <w:rFonts w:ascii="Times New Roman" w:hAnsi="Times New Roman" w:cs="Times New Roman"/>
          <w:sz w:val="28"/>
          <w:szCs w:val="28"/>
          <w:lang w:val="uk-UA"/>
        </w:rPr>
        <w:t xml:space="preserve"> року військовослужбовцям постійного (змінного) складу </w:t>
      </w:r>
      <w:r w:rsidR="004F74EA" w:rsidRPr="00416685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416685">
        <w:rPr>
          <w:rFonts w:ascii="Times New Roman" w:hAnsi="Times New Roman" w:cs="Times New Roman"/>
          <w:sz w:val="28"/>
          <w:szCs w:val="28"/>
          <w:lang w:val="uk-UA"/>
        </w:rPr>
        <w:t>1 навчальної роти 1 навчального батальйону в повному обсязі, крім нижчепойменованих військовослужбовців:</w:t>
      </w:r>
    </w:p>
    <w:p w14:paraId="02379695" w14:textId="77777777" w:rsidR="00B36648" w:rsidRDefault="00B36648" w:rsidP="0042735B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390"/>
        <w:gridCol w:w="2835"/>
        <w:gridCol w:w="2552"/>
        <w:gridCol w:w="2266"/>
      </w:tblGrid>
      <w:tr w:rsidR="00710DBD" w:rsidRPr="00416685" w14:paraId="375F4CAA" w14:textId="77777777" w:rsidTr="00153AE2">
        <w:trPr>
          <w:jc w:val="center"/>
        </w:trPr>
        <w:tc>
          <w:tcPr>
            <w:tcW w:w="596" w:type="dxa"/>
            <w:vAlign w:val="center"/>
          </w:tcPr>
          <w:p w14:paraId="025584A7" w14:textId="77777777" w:rsidR="00710DBD" w:rsidRPr="009920B8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390" w:type="dxa"/>
            <w:vAlign w:val="center"/>
          </w:tcPr>
          <w:p w14:paraId="25CEB93C" w14:textId="77777777" w:rsidR="00710DBD" w:rsidRPr="009920B8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2835" w:type="dxa"/>
            <w:vAlign w:val="center"/>
          </w:tcPr>
          <w:p w14:paraId="06A4FFFB" w14:textId="77777777" w:rsidR="00710DBD" w:rsidRPr="009920B8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552" w:type="dxa"/>
            <w:vAlign w:val="center"/>
          </w:tcPr>
          <w:p w14:paraId="02FCE7C0" w14:textId="77777777" w:rsidR="00710DBD" w:rsidRPr="009920B8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14:paraId="3B5360A1" w14:textId="77777777" w:rsidR="00710DBD" w:rsidRPr="009920B8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266" w:type="dxa"/>
            <w:vAlign w:val="center"/>
          </w:tcPr>
          <w:p w14:paraId="08AEDCF5" w14:textId="77777777" w:rsidR="00710DBD" w:rsidRPr="009920B8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B163C0" w:rsidRPr="00416685" w14:paraId="1E9B77E0" w14:textId="77777777" w:rsidTr="008E12E8">
        <w:trPr>
          <w:jc w:val="center"/>
        </w:trPr>
        <w:tc>
          <w:tcPr>
            <w:tcW w:w="9639" w:type="dxa"/>
            <w:gridSpan w:val="5"/>
            <w:vAlign w:val="center"/>
          </w:tcPr>
          <w:p w14:paraId="05335DA0" w14:textId="30F12410" w:rsidR="00B163C0" w:rsidRPr="00B163C0" w:rsidRDefault="00B163C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ПОСТІЙНИЙ ОСОБОВИЙ СКЛАД</w:t>
            </w:r>
          </w:p>
        </w:tc>
      </w:tr>
      <w:tr w:rsidR="00B163C0" w:rsidRPr="00416685" w14:paraId="05F7E460" w14:textId="77777777" w:rsidTr="00153AE2">
        <w:trPr>
          <w:jc w:val="center"/>
        </w:trPr>
        <w:tc>
          <w:tcPr>
            <w:tcW w:w="596" w:type="dxa"/>
            <w:vAlign w:val="center"/>
          </w:tcPr>
          <w:p w14:paraId="15585848" w14:textId="77777777" w:rsidR="00B163C0" w:rsidRPr="00B163C0" w:rsidRDefault="00B163C0" w:rsidP="006C568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vAlign w:val="center"/>
          </w:tcPr>
          <w:p w14:paraId="793F8357" w14:textId="28C453DE" w:rsidR="00B163C0" w:rsidRPr="009920B8" w:rsidRDefault="00B163C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нт</w:t>
            </w:r>
            <w:proofErr w:type="spellEnd"/>
          </w:p>
        </w:tc>
        <w:tc>
          <w:tcPr>
            <w:tcW w:w="2835" w:type="dxa"/>
            <w:vAlign w:val="center"/>
          </w:tcPr>
          <w:p w14:paraId="149EA1DC" w14:textId="6A2842F0" w:rsidR="00B163C0" w:rsidRPr="009920B8" w:rsidRDefault="00B163C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ВИНОГРОДСЬКИЙ Тарас Миколайович</w:t>
            </w:r>
          </w:p>
        </w:tc>
        <w:tc>
          <w:tcPr>
            <w:tcW w:w="2552" w:type="dxa"/>
            <w:vAlign w:val="center"/>
          </w:tcPr>
          <w:p w14:paraId="432F3C6E" w14:textId="77777777" w:rsidR="00B163C0" w:rsidRDefault="00B163C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80%</w:t>
            </w:r>
          </w:p>
          <w:p w14:paraId="24B43523" w14:textId="31553859" w:rsidR="00B163C0" w:rsidRPr="00B163C0" w:rsidRDefault="00B163C0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</w:tc>
        <w:tc>
          <w:tcPr>
            <w:tcW w:w="2266" w:type="dxa"/>
            <w:vAlign w:val="center"/>
          </w:tcPr>
          <w:p w14:paraId="30674CBE" w14:textId="7C306CFC" w:rsidR="00B163C0" w:rsidRPr="00D14D8D" w:rsidRDefault="00B163C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163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 w:rsidR="007A0E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  <w:r w:rsidRPr="00B163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7A0E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B163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.2026 про притягнення № </w:t>
            </w:r>
            <w:r w:rsidR="007A0E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5989</w:t>
            </w:r>
          </w:p>
        </w:tc>
      </w:tr>
      <w:tr w:rsidR="00710DBD" w:rsidRPr="00416685" w14:paraId="314512C6" w14:textId="77777777" w:rsidTr="00153AE2">
        <w:trPr>
          <w:trHeight w:val="20"/>
          <w:jc w:val="center"/>
        </w:trPr>
        <w:tc>
          <w:tcPr>
            <w:tcW w:w="9639" w:type="dxa"/>
            <w:gridSpan w:val="5"/>
            <w:vAlign w:val="center"/>
          </w:tcPr>
          <w:p w14:paraId="5E0CEF4C" w14:textId="77777777" w:rsidR="00710DBD" w:rsidRPr="009920B8" w:rsidRDefault="00000000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0" w:name="_Hlk218065789"/>
            <w:r w:rsidRPr="009920B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ЗМІННИЙ ОСОБОВИЙ СКЛАД</w:t>
            </w:r>
            <w:bookmarkEnd w:id="0"/>
          </w:p>
        </w:tc>
      </w:tr>
      <w:tr w:rsidR="00116967" w:rsidRPr="00416685" w14:paraId="206D9DE7" w14:textId="77777777" w:rsidTr="00F1306C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DA360" w14:textId="77777777" w:rsidR="00116967" w:rsidRPr="009920B8" w:rsidRDefault="00116967" w:rsidP="006C5689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18F10" w14:textId="77777777" w:rsidR="00116967" w:rsidRPr="009920B8" w:rsidRDefault="00116967" w:rsidP="006C56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" w:name="_Hlk228523813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1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A35F2" w14:textId="7EB86F41" w:rsidR="00116967" w:rsidRPr="009920B8" w:rsidRDefault="00D14D8D" w:rsidP="006C5689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14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БЕГАЛЬ Руслан Васильович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47CA6" w14:textId="77777777" w:rsidR="00116967" w:rsidRPr="009920B8" w:rsidRDefault="00116967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3AED055" w14:textId="77777777" w:rsidR="00116967" w:rsidRPr="009920B8" w:rsidRDefault="00116967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447B3986" w14:textId="77777777" w:rsidR="00116967" w:rsidRPr="009920B8" w:rsidRDefault="00116967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AB20E" w14:textId="0C74BE3D" w:rsidR="00116967" w:rsidRPr="009920B8" w:rsidRDefault="00116967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" w:name="_Hlk228523794"/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 w:rsidR="00D14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D14D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.2026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призначення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bookmarkEnd w:id="2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9012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795</w:t>
            </w:r>
          </w:p>
        </w:tc>
      </w:tr>
      <w:tr w:rsidR="0090120E" w:rsidRPr="00416685" w14:paraId="5EDA8AAF" w14:textId="77777777" w:rsidTr="0090120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8EE7F" w14:textId="77777777" w:rsidR="0090120E" w:rsidRPr="009920B8" w:rsidRDefault="0090120E" w:rsidP="006C5689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25009" w14:textId="1157B7D3" w:rsidR="0090120E" w:rsidRPr="009920B8" w:rsidRDefault="0090120E" w:rsidP="006C56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20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53133" w14:textId="593E858E" w:rsidR="0090120E" w:rsidRPr="00DE3A6C" w:rsidRDefault="0090120E" w:rsidP="006C5689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012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ВІРІХ Ігор Анатолійович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CE2EA7" w14:textId="77777777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2E08592" w14:textId="77777777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80D59C1" w14:textId="2A712821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90DFE" w14:textId="2FB2A903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.2026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призначення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5794</w:t>
            </w:r>
          </w:p>
        </w:tc>
      </w:tr>
      <w:tr w:rsidR="0090120E" w:rsidRPr="00416685" w14:paraId="172780AC" w14:textId="77777777" w:rsidTr="0090120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F0EF5" w14:textId="77777777" w:rsidR="0090120E" w:rsidRPr="009920B8" w:rsidRDefault="0090120E" w:rsidP="006C5689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FDAE0A" w14:textId="6D33C2EF" w:rsidR="0090120E" w:rsidRPr="009920B8" w:rsidRDefault="0090120E" w:rsidP="006C56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20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A71CD" w14:textId="63830706" w:rsidR="0090120E" w:rsidRPr="00DE3A6C" w:rsidRDefault="0090120E" w:rsidP="006C5689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0120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ДИНЬКА Дмитро Олександрович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D37A7" w14:textId="77777777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5ECEE50" w14:textId="77777777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9BC99D7" w14:textId="2D7F5B70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6BB2E" w14:textId="4CFAD151" w:rsidR="0090120E" w:rsidRPr="0090120E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.2026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призначення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5689</w:t>
            </w:r>
          </w:p>
        </w:tc>
      </w:tr>
      <w:tr w:rsidR="0090120E" w:rsidRPr="00416685" w14:paraId="27FDE6DE" w14:textId="77777777" w:rsidTr="0090120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56AD7" w14:textId="77777777" w:rsidR="0090120E" w:rsidRPr="009920B8" w:rsidRDefault="0090120E" w:rsidP="006C5689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20A4E1" w14:textId="75CA4E3F" w:rsidR="0090120E" w:rsidRPr="009920B8" w:rsidRDefault="0090120E" w:rsidP="006C56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20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21F6F" w14:textId="52E88CF4" w:rsidR="0090120E" w:rsidRPr="00DE3A6C" w:rsidRDefault="00DA5761" w:rsidP="006C5689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7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МАСЯГІН Григорій Юрійович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3B281" w14:textId="77777777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F43B808" w14:textId="77777777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75CBB0B" w14:textId="63F7FB72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0670C" w14:textId="3A648FB3" w:rsidR="0090120E" w:rsidRPr="009920B8" w:rsidRDefault="00DA5761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.2026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призначення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5692</w:t>
            </w:r>
          </w:p>
        </w:tc>
      </w:tr>
      <w:tr w:rsidR="0090120E" w:rsidRPr="00416685" w14:paraId="5DB2BDA5" w14:textId="77777777" w:rsidTr="0090120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4A217" w14:textId="77777777" w:rsidR="0090120E" w:rsidRPr="009920B8" w:rsidRDefault="0090120E" w:rsidP="006C5689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AF2DE" w14:textId="6D28B7A7" w:rsidR="0090120E" w:rsidRPr="009920B8" w:rsidRDefault="0090120E" w:rsidP="006C568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20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4166C" w14:textId="74592339" w:rsidR="0090120E" w:rsidRPr="00DE3A6C" w:rsidRDefault="00DA5761" w:rsidP="006C5689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7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ТКАЧУК Максим Анатолійович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63DE0" w14:textId="77777777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2307EB6" w14:textId="77777777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16D1D1B" w14:textId="5979D8C5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24F8D" w14:textId="44AA408A" w:rsidR="0090120E" w:rsidRPr="009920B8" w:rsidRDefault="00DA5761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.2026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призначення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 w:rsidRPr="00DA57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5730</w:t>
            </w:r>
          </w:p>
        </w:tc>
      </w:tr>
      <w:tr w:rsidR="0090120E" w:rsidRPr="00416685" w14:paraId="4D7F18D9" w14:textId="77777777" w:rsidTr="0090120E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F6017" w14:textId="77777777" w:rsidR="0090120E" w:rsidRPr="009920B8" w:rsidRDefault="0090120E" w:rsidP="006C5689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61C8A" w14:textId="4E1A69BE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20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186DE" w14:textId="06DE290D" w:rsidR="0090120E" w:rsidRPr="009920B8" w:rsidRDefault="00DA5761" w:rsidP="006C5689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7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ЯНЦ Сергій Геннадійович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7DD070" w14:textId="77777777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FB22E7C" w14:textId="77777777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936AD67" w14:textId="11ADFDB4" w:rsidR="0090120E" w:rsidRPr="009920B8" w:rsidRDefault="0090120E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6F7DA" w14:textId="6E54D1B3" w:rsidR="0090120E" w:rsidRPr="009920B8" w:rsidRDefault="00DA5761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 w:rsidR="00ED22F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.2026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</w:t>
            </w:r>
            <w:r w:rsidR="00ED22F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920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 w:rsidR="00ED22F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3452</w:t>
            </w:r>
          </w:p>
        </w:tc>
      </w:tr>
      <w:tr w:rsidR="006C5689" w:rsidRPr="00416685" w14:paraId="4274E85D" w14:textId="77777777" w:rsidTr="001858B9">
        <w:trPr>
          <w:trHeight w:val="20"/>
          <w:jc w:val="center"/>
        </w:trPr>
        <w:tc>
          <w:tcPr>
            <w:tcW w:w="963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BB327" w14:textId="2AE2A428" w:rsidR="006C5689" w:rsidRPr="006C5689" w:rsidRDefault="006C5689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C56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ФУГАС</w:t>
            </w:r>
          </w:p>
        </w:tc>
      </w:tr>
      <w:tr w:rsidR="006C5689" w:rsidRPr="00416685" w14:paraId="21AACDD1" w14:textId="77777777" w:rsidTr="006C5689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D4522" w14:textId="77777777" w:rsidR="006C5689" w:rsidRPr="009920B8" w:rsidRDefault="006C5689" w:rsidP="006C5689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20B23" w14:textId="17AB6E74" w:rsidR="006C5689" w:rsidRPr="006E2092" w:rsidRDefault="006C5689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20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1F2C4" w14:textId="34AB3E15" w:rsidR="006C5689" w:rsidRPr="00DA5761" w:rsidRDefault="006C5689" w:rsidP="006C5689">
            <w:pPr>
              <w:spacing w:before="24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C568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СЕНИШИН Степан Григорович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C74D7" w14:textId="77777777" w:rsidR="006C5689" w:rsidRDefault="006C5689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80%</w:t>
            </w:r>
          </w:p>
          <w:p w14:paraId="2D2B13C2" w14:textId="4A6B4B60" w:rsidR="006C5689" w:rsidRPr="009920B8" w:rsidRDefault="006C5689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920B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1C90C" w14:textId="1589E23C" w:rsidR="006C5689" w:rsidRPr="009920B8" w:rsidRDefault="006C5689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163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B163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B163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.2026 про притягнення 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5823</w:t>
            </w:r>
          </w:p>
        </w:tc>
      </w:tr>
    </w:tbl>
    <w:p w14:paraId="55E30D60" w14:textId="77777777" w:rsidR="00710DBD" w:rsidRPr="00416685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02850B39" w14:textId="77777777" w:rsidR="00710DBD" w:rsidRPr="00416685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B61DE77" w14:textId="77777777" w:rsidR="006C5689" w:rsidRPr="006C5689" w:rsidRDefault="006C5689" w:rsidP="006C5689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C5689">
        <w:rPr>
          <w:rFonts w:ascii="Times New Roman" w:hAnsi="Times New Roman"/>
          <w:sz w:val="28"/>
          <w:szCs w:val="28"/>
          <w:lang w:val="uk-UA"/>
        </w:rPr>
        <w:t xml:space="preserve">Командир 1 навчальної роти </w:t>
      </w:r>
    </w:p>
    <w:p w14:paraId="64A038AB" w14:textId="77777777" w:rsidR="006C5689" w:rsidRPr="006C5689" w:rsidRDefault="006C5689" w:rsidP="006C5689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C5689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6C5689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14:paraId="6ECBD471" w14:textId="71AAF639" w:rsidR="00710DBD" w:rsidRPr="009B4051" w:rsidRDefault="006C5689" w:rsidP="006C5689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C5689">
        <w:rPr>
          <w:rFonts w:ascii="Times New Roman" w:hAnsi="Times New Roman"/>
          <w:sz w:val="28"/>
          <w:szCs w:val="28"/>
          <w:lang w:val="uk-UA"/>
        </w:rPr>
        <w:t>__.07.2026</w:t>
      </w:r>
    </w:p>
    <w:sectPr w:rsidR="00710DBD" w:rsidRPr="009B4051" w:rsidSect="009920B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01" w:right="567" w:bottom="2137" w:left="1701" w:header="85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D271DE" w14:textId="77777777" w:rsidR="00300E71" w:rsidRDefault="00300E71" w:rsidP="001D6846">
      <w:pPr>
        <w:spacing w:after="0" w:line="240" w:lineRule="auto"/>
      </w:pPr>
      <w:r>
        <w:separator/>
      </w:r>
    </w:p>
  </w:endnote>
  <w:endnote w:type="continuationSeparator" w:id="0">
    <w:p w14:paraId="323BC042" w14:textId="77777777" w:rsidR="00300E71" w:rsidRDefault="00300E71" w:rsidP="001D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3B535" w14:textId="77777777"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6D0B6DE5" w14:textId="77777777" w:rsidR="001D6846" w:rsidRDefault="001D6846">
    <w:pPr>
      <w:pStyle w:val="Footer"/>
      <w:rPr>
        <w:lang w:val="uk-UA"/>
      </w:rPr>
    </w:pPr>
  </w:p>
  <w:p w14:paraId="6A83DA82" w14:textId="77777777" w:rsidR="001D6846" w:rsidRDefault="001D6846">
    <w:pPr>
      <w:pStyle w:val="Footer"/>
      <w:rPr>
        <w:lang w:val="uk-UA"/>
      </w:rPr>
    </w:pPr>
  </w:p>
  <w:p w14:paraId="5F6291DB" w14:textId="77777777" w:rsidR="001D6846" w:rsidRDefault="001D6846">
    <w:pPr>
      <w:pStyle w:val="Footer"/>
      <w:rPr>
        <w:lang w:val="uk-UA"/>
      </w:rPr>
    </w:pPr>
  </w:p>
  <w:p w14:paraId="19299CA1" w14:textId="77777777" w:rsidR="009B4051" w:rsidRDefault="009B4051">
    <w:pPr>
      <w:pStyle w:val="Footer"/>
      <w:rPr>
        <w:lang w:val="uk-UA"/>
      </w:rPr>
    </w:pPr>
  </w:p>
  <w:p w14:paraId="6779AD2B" w14:textId="77777777" w:rsidR="009B4051" w:rsidRDefault="009B4051">
    <w:pPr>
      <w:pStyle w:val="Footer"/>
      <w:rPr>
        <w:lang w:val="uk-UA"/>
      </w:rPr>
    </w:pPr>
  </w:p>
  <w:p w14:paraId="61358FB6" w14:textId="77777777" w:rsidR="001D6846" w:rsidRPr="001D6846" w:rsidRDefault="001D6846">
    <w:pPr>
      <w:pStyle w:val="Footer"/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3BE4B1" w14:textId="77777777"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bookmarkStart w:id="3" w:name="_Hlk226023311"/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5CC1497E" w14:textId="77777777" w:rsidR="001D6846" w:rsidRDefault="001D6846">
    <w:pPr>
      <w:pStyle w:val="Footer"/>
      <w:rPr>
        <w:lang w:val="uk-UA"/>
      </w:rPr>
    </w:pPr>
  </w:p>
  <w:bookmarkEnd w:id="3"/>
  <w:p w14:paraId="7E2D55E3" w14:textId="77777777" w:rsidR="001D6846" w:rsidRDefault="001D6846">
    <w:pPr>
      <w:pStyle w:val="Footer"/>
      <w:rPr>
        <w:lang w:val="uk-UA"/>
      </w:rPr>
    </w:pPr>
  </w:p>
  <w:p w14:paraId="2C44F3FB" w14:textId="77777777" w:rsidR="001D6846" w:rsidRDefault="001D6846">
    <w:pPr>
      <w:pStyle w:val="Footer"/>
      <w:rPr>
        <w:lang w:val="uk-UA"/>
      </w:rPr>
    </w:pPr>
  </w:p>
  <w:p w14:paraId="4CD426AB" w14:textId="77777777" w:rsidR="001D6846" w:rsidRDefault="001D6846">
    <w:pPr>
      <w:pStyle w:val="Footer"/>
      <w:rPr>
        <w:lang w:val="uk-UA"/>
      </w:rPr>
    </w:pPr>
  </w:p>
  <w:p w14:paraId="3287D6F9" w14:textId="77777777" w:rsidR="009B4051" w:rsidRDefault="009B4051">
    <w:pPr>
      <w:pStyle w:val="Footer"/>
      <w:rPr>
        <w:lang w:val="uk-UA"/>
      </w:rPr>
    </w:pPr>
  </w:p>
  <w:p w14:paraId="01DC4BDC" w14:textId="77777777" w:rsidR="001D6846" w:rsidRPr="001D6846" w:rsidRDefault="001D6846">
    <w:pPr>
      <w:pStyle w:val="Footer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550655" w14:textId="77777777" w:rsidR="00300E71" w:rsidRDefault="00300E71" w:rsidP="001D6846">
      <w:pPr>
        <w:spacing w:after="0" w:line="240" w:lineRule="auto"/>
      </w:pPr>
      <w:r>
        <w:separator/>
      </w:r>
    </w:p>
  </w:footnote>
  <w:footnote w:type="continuationSeparator" w:id="0">
    <w:p w14:paraId="5B83D697" w14:textId="77777777" w:rsidR="00300E71" w:rsidRDefault="00300E71" w:rsidP="001D6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76EFB" w14:textId="77777777" w:rsidR="001D6846" w:rsidRDefault="001D6846">
    <w:pPr>
      <w:pStyle w:val="Header"/>
      <w:rPr>
        <w:lang w:val="uk-UA"/>
      </w:rPr>
    </w:pPr>
  </w:p>
  <w:p w14:paraId="356961A2" w14:textId="77777777"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225101" w14:textId="77777777" w:rsidR="001D6846" w:rsidRPr="001D6846" w:rsidRDefault="001D6846" w:rsidP="001D6846">
    <w:pPr>
      <w:pStyle w:val="Header"/>
      <w:tabs>
        <w:tab w:val="clear" w:pos="4680"/>
        <w:tab w:val="clear" w:pos="9360"/>
        <w:tab w:val="left" w:pos="5103"/>
      </w:tabs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ab/>
    </w: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5210EB"/>
    <w:multiLevelType w:val="hybridMultilevel"/>
    <w:tmpl w:val="5C2EC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E50E21"/>
    <w:multiLevelType w:val="multilevel"/>
    <w:tmpl w:val="75EA0B1C"/>
    <w:lvl w:ilvl="0">
      <w:start w:val="1"/>
      <w:numFmt w:val="decimal"/>
      <w:lvlText w:val="%1."/>
      <w:lvlJc w:val="left"/>
      <w:pPr>
        <w:tabs>
          <w:tab w:val="num" w:pos="-25"/>
        </w:tabs>
        <w:ind w:left="761" w:hanging="360"/>
      </w:pPr>
    </w:lvl>
    <w:lvl w:ilvl="1">
      <w:start w:val="1"/>
      <w:numFmt w:val="lowerLetter"/>
      <w:lvlText w:val="%2."/>
      <w:lvlJc w:val="left"/>
      <w:pPr>
        <w:tabs>
          <w:tab w:val="num" w:pos="-25"/>
        </w:tabs>
        <w:ind w:left="1415" w:hanging="360"/>
      </w:pPr>
    </w:lvl>
    <w:lvl w:ilvl="2">
      <w:start w:val="1"/>
      <w:numFmt w:val="lowerRoman"/>
      <w:lvlText w:val="%3."/>
      <w:lvlJc w:val="right"/>
      <w:pPr>
        <w:tabs>
          <w:tab w:val="num" w:pos="-25"/>
        </w:tabs>
        <w:ind w:left="2135" w:hanging="180"/>
      </w:pPr>
    </w:lvl>
    <w:lvl w:ilvl="3">
      <w:start w:val="1"/>
      <w:numFmt w:val="decimal"/>
      <w:lvlText w:val="%4."/>
      <w:lvlJc w:val="left"/>
      <w:pPr>
        <w:tabs>
          <w:tab w:val="num" w:pos="-25"/>
        </w:tabs>
        <w:ind w:left="2855" w:hanging="360"/>
      </w:pPr>
    </w:lvl>
    <w:lvl w:ilvl="4">
      <w:start w:val="1"/>
      <w:numFmt w:val="lowerLetter"/>
      <w:lvlText w:val="%5."/>
      <w:lvlJc w:val="left"/>
      <w:pPr>
        <w:tabs>
          <w:tab w:val="num" w:pos="-25"/>
        </w:tabs>
        <w:ind w:left="3575" w:hanging="360"/>
      </w:pPr>
    </w:lvl>
    <w:lvl w:ilvl="5">
      <w:start w:val="1"/>
      <w:numFmt w:val="lowerRoman"/>
      <w:lvlText w:val="%6."/>
      <w:lvlJc w:val="right"/>
      <w:pPr>
        <w:tabs>
          <w:tab w:val="num" w:pos="-25"/>
        </w:tabs>
        <w:ind w:left="4295" w:hanging="180"/>
      </w:pPr>
    </w:lvl>
    <w:lvl w:ilvl="6">
      <w:start w:val="1"/>
      <w:numFmt w:val="decimal"/>
      <w:lvlText w:val="%7."/>
      <w:lvlJc w:val="left"/>
      <w:pPr>
        <w:tabs>
          <w:tab w:val="num" w:pos="-25"/>
        </w:tabs>
        <w:ind w:left="5015" w:hanging="360"/>
      </w:pPr>
    </w:lvl>
    <w:lvl w:ilvl="7">
      <w:start w:val="1"/>
      <w:numFmt w:val="lowerLetter"/>
      <w:lvlText w:val="%8."/>
      <w:lvlJc w:val="left"/>
      <w:pPr>
        <w:tabs>
          <w:tab w:val="num" w:pos="-25"/>
        </w:tabs>
        <w:ind w:left="5735" w:hanging="360"/>
      </w:pPr>
    </w:lvl>
    <w:lvl w:ilvl="8">
      <w:start w:val="1"/>
      <w:numFmt w:val="lowerRoman"/>
      <w:lvlText w:val="%9."/>
      <w:lvlJc w:val="right"/>
      <w:pPr>
        <w:tabs>
          <w:tab w:val="num" w:pos="-25"/>
        </w:tabs>
        <w:ind w:left="6455" w:hanging="180"/>
      </w:pPr>
    </w:lvl>
  </w:abstractNum>
  <w:abstractNum w:abstractNumId="2" w15:restartNumberingAfterBreak="0">
    <w:nsid w:val="2BC02B8B"/>
    <w:multiLevelType w:val="multilevel"/>
    <w:tmpl w:val="38AA45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3D108F7"/>
    <w:multiLevelType w:val="hybridMultilevel"/>
    <w:tmpl w:val="56C412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1609639">
    <w:abstractNumId w:val="1"/>
  </w:num>
  <w:num w:numId="2" w16cid:durableId="1967277171">
    <w:abstractNumId w:val="2"/>
  </w:num>
  <w:num w:numId="3" w16cid:durableId="1880044721">
    <w:abstractNumId w:val="3"/>
  </w:num>
  <w:num w:numId="4" w16cid:durableId="2260348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mirrorMargins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DBD"/>
    <w:rsid w:val="00116967"/>
    <w:rsid w:val="00153AE2"/>
    <w:rsid w:val="001D4C91"/>
    <w:rsid w:val="001D6846"/>
    <w:rsid w:val="0025043F"/>
    <w:rsid w:val="00264402"/>
    <w:rsid w:val="00300E71"/>
    <w:rsid w:val="00311763"/>
    <w:rsid w:val="003A7F42"/>
    <w:rsid w:val="003E4FB7"/>
    <w:rsid w:val="003F553D"/>
    <w:rsid w:val="00416685"/>
    <w:rsid w:val="0042735B"/>
    <w:rsid w:val="004359AE"/>
    <w:rsid w:val="004F2D9A"/>
    <w:rsid w:val="004F74EA"/>
    <w:rsid w:val="00540198"/>
    <w:rsid w:val="005B4DBD"/>
    <w:rsid w:val="005F5E64"/>
    <w:rsid w:val="00615DFE"/>
    <w:rsid w:val="00640E23"/>
    <w:rsid w:val="00676DF8"/>
    <w:rsid w:val="00695096"/>
    <w:rsid w:val="006B74FE"/>
    <w:rsid w:val="006C5689"/>
    <w:rsid w:val="00710DBD"/>
    <w:rsid w:val="00727B26"/>
    <w:rsid w:val="00747792"/>
    <w:rsid w:val="00786E24"/>
    <w:rsid w:val="007A0ED3"/>
    <w:rsid w:val="007B5322"/>
    <w:rsid w:val="00817B91"/>
    <w:rsid w:val="008543F1"/>
    <w:rsid w:val="00891CE3"/>
    <w:rsid w:val="008A008E"/>
    <w:rsid w:val="0090120E"/>
    <w:rsid w:val="00942C49"/>
    <w:rsid w:val="0094483C"/>
    <w:rsid w:val="009920B8"/>
    <w:rsid w:val="009B4051"/>
    <w:rsid w:val="009C0E3E"/>
    <w:rsid w:val="009D4BF4"/>
    <w:rsid w:val="00A25A7F"/>
    <w:rsid w:val="00AA5F11"/>
    <w:rsid w:val="00AE6361"/>
    <w:rsid w:val="00AF4298"/>
    <w:rsid w:val="00B163C0"/>
    <w:rsid w:val="00B36648"/>
    <w:rsid w:val="00B539DD"/>
    <w:rsid w:val="00C41E4D"/>
    <w:rsid w:val="00C54E7F"/>
    <w:rsid w:val="00D14D8D"/>
    <w:rsid w:val="00D67DB2"/>
    <w:rsid w:val="00DA5761"/>
    <w:rsid w:val="00DE3A6C"/>
    <w:rsid w:val="00DF1BCF"/>
    <w:rsid w:val="00E22DEE"/>
    <w:rsid w:val="00E91C34"/>
    <w:rsid w:val="00E937A6"/>
    <w:rsid w:val="00EA2146"/>
    <w:rsid w:val="00ED22F8"/>
    <w:rsid w:val="00F0259E"/>
    <w:rsid w:val="00F1306C"/>
    <w:rsid w:val="00F3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FD4005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4B4"/>
    <w:pPr>
      <w:spacing w:after="200" w:line="276" w:lineRule="auto"/>
    </w:pPr>
    <w:rPr>
      <w:rFonts w:ascii="Calibri" w:eastAsiaTheme="minorEastAsia" w:hAnsi="Calibri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6D272F"/>
    <w:rPr>
      <w:rFonts w:ascii="Calibri" w:eastAsiaTheme="minorEastAsia" w:hAnsi="Calibri"/>
      <w:lang w:val="ru-RU" w:eastAsia="ru-RU"/>
    </w:rPr>
  </w:style>
  <w:style w:type="paragraph" w:styleId="ListParagraph">
    <w:name w:val="List Paragraph"/>
    <w:basedOn w:val="Normal"/>
    <w:uiPriority w:val="34"/>
    <w:qFormat/>
    <w:rsid w:val="003635D8"/>
    <w:pPr>
      <w:ind w:left="720"/>
      <w:contextualSpacing/>
    </w:p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rsid w:val="006D272F"/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6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846"/>
    <w:rPr>
      <w:rFonts w:ascii="Calibri" w:eastAsiaTheme="minorEastAsia" w:hAnsi="Calibri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1D6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846"/>
    <w:rPr>
      <w:rFonts w:ascii="Calibri" w:eastAsiaTheme="minorEastAsia" w:hAnsi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12D4-97E6-45F9-8F47-03525BD5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5</cp:revision>
  <cp:lastPrinted>2026-03-02T12:32:00Z</cp:lastPrinted>
  <dcterms:created xsi:type="dcterms:W3CDTF">2026-06-30T16:58:00Z</dcterms:created>
  <dcterms:modified xsi:type="dcterms:W3CDTF">2026-07-02T07:06:00Z</dcterms:modified>
  <dc:language>uk-UA</dc:language>
</cp:coreProperties>
</file>